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CC77C" w14:textId="453718B1" w:rsidR="008B2675" w:rsidRPr="00B236C2" w:rsidRDefault="008B2675" w:rsidP="00705C00">
      <w:pPr>
        <w:jc w:val="center"/>
        <w:rPr>
          <w:rFonts w:ascii="Calibri" w:eastAsia="Calibri" w:hAnsi="Calibri" w:cs="Times New Roman"/>
          <w:b/>
          <w:u w:val="single"/>
        </w:rPr>
      </w:pPr>
      <w:r w:rsidRPr="00B236C2">
        <w:rPr>
          <w:rFonts w:ascii="Calibri" w:eastAsia="Calibri" w:hAnsi="Calibri" w:cs="Times New Roman"/>
          <w:b/>
          <w:u w:val="single"/>
        </w:rPr>
        <w:t xml:space="preserve">OLSB </w:t>
      </w:r>
      <w:r>
        <w:rPr>
          <w:rFonts w:ascii="Calibri" w:eastAsia="Calibri" w:hAnsi="Calibri" w:cs="Times New Roman"/>
          <w:b/>
          <w:u w:val="single"/>
        </w:rPr>
        <w:t>R</w:t>
      </w:r>
      <w:r w:rsidRPr="00B236C2">
        <w:rPr>
          <w:rFonts w:ascii="Calibri" w:eastAsia="Calibri" w:hAnsi="Calibri" w:cs="Times New Roman"/>
          <w:b/>
          <w:u w:val="single"/>
        </w:rPr>
        <w:t>HE and</w:t>
      </w:r>
      <w:r>
        <w:rPr>
          <w:rFonts w:ascii="Calibri" w:eastAsia="Calibri" w:hAnsi="Calibri" w:cs="Times New Roman"/>
          <w:b/>
          <w:u w:val="single"/>
        </w:rPr>
        <w:t xml:space="preserve"> Mind Up</w:t>
      </w:r>
      <w:r w:rsidRPr="00B236C2">
        <w:rPr>
          <w:rFonts w:ascii="Calibri" w:eastAsia="Calibri" w:hAnsi="Calibri" w:cs="Times New Roman"/>
          <w:b/>
          <w:u w:val="single"/>
        </w:rPr>
        <w:t xml:space="preserve"> Curriculum</w:t>
      </w:r>
      <w:r w:rsidR="00AB3117">
        <w:rPr>
          <w:rFonts w:ascii="Calibri" w:eastAsia="Calibri" w:hAnsi="Calibri" w:cs="Times New Roman"/>
          <w:b/>
          <w:u w:val="single"/>
        </w:rPr>
        <w:t xml:space="preserve"> </w:t>
      </w:r>
    </w:p>
    <w:p w14:paraId="5EDD8669" w14:textId="4782C3A3" w:rsidR="008B2675" w:rsidRPr="00B236C2" w:rsidRDefault="008B2675" w:rsidP="008B2675">
      <w:pPr>
        <w:jc w:val="center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 xml:space="preserve">Nursery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4"/>
        <w:gridCol w:w="1709"/>
        <w:gridCol w:w="1658"/>
        <w:gridCol w:w="1878"/>
        <w:gridCol w:w="1804"/>
        <w:gridCol w:w="1570"/>
        <w:gridCol w:w="1541"/>
        <w:gridCol w:w="1480"/>
        <w:gridCol w:w="1284"/>
      </w:tblGrid>
      <w:tr w:rsidR="000234EF" w:rsidRPr="00B236C2" w14:paraId="4AC637CF" w14:textId="77777777" w:rsidTr="00CD52F8">
        <w:tc>
          <w:tcPr>
            <w:tcW w:w="1024" w:type="dxa"/>
          </w:tcPr>
          <w:p w14:paraId="737A43FB" w14:textId="77777777" w:rsidR="008B2675" w:rsidRPr="00B236C2" w:rsidRDefault="008B2675" w:rsidP="00D91CC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09" w:type="dxa"/>
          </w:tcPr>
          <w:p w14:paraId="348EEC38" w14:textId="77777777" w:rsidR="008B2675" w:rsidRPr="00B236C2" w:rsidRDefault="008B2675" w:rsidP="00D91CCA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1</w:t>
            </w:r>
          </w:p>
        </w:tc>
        <w:tc>
          <w:tcPr>
            <w:tcW w:w="1658" w:type="dxa"/>
          </w:tcPr>
          <w:p w14:paraId="6A08F9E1" w14:textId="77777777" w:rsidR="008B2675" w:rsidRPr="00B236C2" w:rsidRDefault="008B2675" w:rsidP="00D91CCA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2</w:t>
            </w:r>
          </w:p>
        </w:tc>
        <w:tc>
          <w:tcPr>
            <w:tcW w:w="1878" w:type="dxa"/>
          </w:tcPr>
          <w:p w14:paraId="75672F43" w14:textId="77777777" w:rsidR="008B2675" w:rsidRPr="00B236C2" w:rsidRDefault="008B2675" w:rsidP="00D91CCA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3</w:t>
            </w:r>
          </w:p>
        </w:tc>
        <w:tc>
          <w:tcPr>
            <w:tcW w:w="1804" w:type="dxa"/>
          </w:tcPr>
          <w:p w14:paraId="128D0737" w14:textId="77777777" w:rsidR="008B2675" w:rsidRPr="00B236C2" w:rsidRDefault="008B2675" w:rsidP="00D91CCA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4</w:t>
            </w:r>
          </w:p>
        </w:tc>
        <w:tc>
          <w:tcPr>
            <w:tcW w:w="1570" w:type="dxa"/>
          </w:tcPr>
          <w:p w14:paraId="475A95C8" w14:textId="77777777" w:rsidR="008B2675" w:rsidRPr="00B236C2" w:rsidRDefault="008B2675" w:rsidP="00D91CCA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5</w:t>
            </w:r>
          </w:p>
        </w:tc>
        <w:tc>
          <w:tcPr>
            <w:tcW w:w="1541" w:type="dxa"/>
          </w:tcPr>
          <w:p w14:paraId="7930FA76" w14:textId="77777777" w:rsidR="008B2675" w:rsidRPr="00B236C2" w:rsidRDefault="008B2675" w:rsidP="00D91CCA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6</w:t>
            </w:r>
          </w:p>
        </w:tc>
        <w:tc>
          <w:tcPr>
            <w:tcW w:w="1480" w:type="dxa"/>
          </w:tcPr>
          <w:p w14:paraId="670574C7" w14:textId="77777777" w:rsidR="008B2675" w:rsidRPr="00B236C2" w:rsidRDefault="008B2675" w:rsidP="00D91CCA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7</w:t>
            </w:r>
          </w:p>
        </w:tc>
        <w:tc>
          <w:tcPr>
            <w:tcW w:w="1284" w:type="dxa"/>
          </w:tcPr>
          <w:p w14:paraId="575DF67F" w14:textId="77777777" w:rsidR="008B2675" w:rsidRPr="00B236C2" w:rsidRDefault="008B2675" w:rsidP="00D91CCA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8</w:t>
            </w:r>
          </w:p>
        </w:tc>
      </w:tr>
      <w:tr w:rsidR="000D62AB" w:rsidRPr="00005607" w14:paraId="437473D3" w14:textId="77777777" w:rsidTr="00CD52F8">
        <w:tc>
          <w:tcPr>
            <w:tcW w:w="1024" w:type="dxa"/>
          </w:tcPr>
          <w:p w14:paraId="3157D997" w14:textId="77777777" w:rsidR="000D62AB" w:rsidRPr="00005607" w:rsidRDefault="000D62AB" w:rsidP="000D62AB">
            <w:pPr>
              <w:rPr>
                <w:rFonts w:ascii="Calibri" w:eastAsia="Calibri" w:hAnsi="Calibri" w:cs="Times New Roman"/>
                <w:b/>
                <w:u w:val="single"/>
              </w:rPr>
            </w:pPr>
            <w:r w:rsidRPr="00005607">
              <w:rPr>
                <w:rFonts w:ascii="Calibri" w:eastAsia="Calibri" w:hAnsi="Calibri" w:cs="Times New Roman"/>
                <w:b/>
                <w:u w:val="single"/>
              </w:rPr>
              <w:t>Autumn 1:</w:t>
            </w:r>
          </w:p>
          <w:p w14:paraId="12434415" w14:textId="77777777" w:rsidR="000D62AB" w:rsidRPr="00005607" w:rsidRDefault="000D62AB" w:rsidP="000D62AB">
            <w:pPr>
              <w:rPr>
                <w:rFonts w:ascii="Calibri" w:eastAsia="Calibri" w:hAnsi="Calibri" w:cs="Times New Roman"/>
                <w:b/>
                <w:color w:val="92D050"/>
              </w:rPr>
            </w:pPr>
            <w:proofErr w:type="spellStart"/>
            <w:r w:rsidRPr="00005607">
              <w:rPr>
                <w:rFonts w:ascii="Calibri" w:eastAsia="Calibri" w:hAnsi="Calibri" w:cs="Times New Roman"/>
                <w:b/>
                <w:color w:val="92D050"/>
                <w:u w:val="single"/>
              </w:rPr>
              <w:t>Ten:Ten</w:t>
            </w:r>
            <w:proofErr w:type="spellEnd"/>
            <w:r w:rsidRPr="00005607">
              <w:rPr>
                <w:rFonts w:ascii="Calibri" w:eastAsia="Calibri" w:hAnsi="Calibri" w:cs="Times New Roman"/>
                <w:b/>
                <w:color w:val="92D050"/>
              </w:rPr>
              <w:t xml:space="preserve"> – </w:t>
            </w:r>
          </w:p>
          <w:p w14:paraId="09B06C95" w14:textId="678B002E" w:rsidR="000D62AB" w:rsidRPr="00005607" w:rsidRDefault="000D62AB" w:rsidP="000D62AB">
            <w:pPr>
              <w:rPr>
                <w:rFonts w:ascii="Calibri" w:eastAsia="Calibri" w:hAnsi="Calibri" w:cs="Times New Roman"/>
                <w:b/>
                <w:u w:val="single"/>
              </w:rPr>
            </w:pPr>
            <w:r>
              <w:rPr>
                <w:rFonts w:ascii="Calibri" w:eastAsia="Calibri" w:hAnsi="Calibri" w:cs="Times New Roman"/>
                <w:b/>
                <w:color w:val="FF0000"/>
                <w:u w:val="single"/>
              </w:rPr>
              <w:t xml:space="preserve">Mind Up </w:t>
            </w:r>
          </w:p>
        </w:tc>
        <w:tc>
          <w:tcPr>
            <w:tcW w:w="1709" w:type="dxa"/>
          </w:tcPr>
          <w:p w14:paraId="3B44F24C" w14:textId="32AD7189" w:rsidR="000D62AB" w:rsidRPr="00005607" w:rsidRDefault="000D62AB" w:rsidP="000D62AB">
            <w:pPr>
              <w:rPr>
                <w:rFonts w:ascii="Calibri" w:eastAsia="Calibri" w:hAnsi="Calibri" w:cs="Times New Roman"/>
                <w:b/>
              </w:rPr>
            </w:pPr>
            <w:r w:rsidRPr="00837370">
              <w:rPr>
                <w:rFonts w:ascii="Calibri" w:eastAsia="Calibri" w:hAnsi="Calibri" w:cs="Times New Roman"/>
                <w:b/>
              </w:rPr>
              <w:t xml:space="preserve">Class rules / Rights and Responsibilities. </w:t>
            </w:r>
          </w:p>
        </w:tc>
        <w:tc>
          <w:tcPr>
            <w:tcW w:w="1658" w:type="dxa"/>
          </w:tcPr>
          <w:p w14:paraId="453FDF27" w14:textId="378ADFDD" w:rsidR="000D62AB" w:rsidRPr="008930EC" w:rsidRDefault="000D62AB" w:rsidP="000D62AB">
            <w:pPr>
              <w:rPr>
                <w:color w:val="FF0000"/>
              </w:rPr>
            </w:pPr>
            <w:r w:rsidRPr="008930EC">
              <w:rPr>
                <w:color w:val="FF0000"/>
              </w:rPr>
              <w:t xml:space="preserve">Nursery – Introduction to brain breaks. </w:t>
            </w:r>
          </w:p>
          <w:p w14:paraId="3E60A4AC" w14:textId="77777777" w:rsidR="000D62AB" w:rsidRPr="008930EC" w:rsidRDefault="000D62AB" w:rsidP="000D62AB">
            <w:pPr>
              <w:rPr>
                <w:color w:val="FF0000"/>
              </w:rPr>
            </w:pPr>
          </w:p>
          <w:p w14:paraId="1C9A3B98" w14:textId="77777777" w:rsidR="000D62AB" w:rsidRPr="008930EC" w:rsidRDefault="000D62AB" w:rsidP="000D62AB">
            <w:pPr>
              <w:rPr>
                <w:color w:val="FF0000"/>
              </w:rPr>
            </w:pPr>
          </w:p>
          <w:p w14:paraId="078FF1EE" w14:textId="77777777" w:rsidR="000D62AB" w:rsidRPr="008930EC" w:rsidRDefault="000D62AB" w:rsidP="00C502CD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878" w:type="dxa"/>
          </w:tcPr>
          <w:p w14:paraId="3840F0B5" w14:textId="7E4216F9" w:rsidR="000D62AB" w:rsidRPr="000D62AB" w:rsidRDefault="000D62AB" w:rsidP="000D62AB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Travelwise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Week – Active Travel public transport usage. </w:t>
            </w:r>
          </w:p>
        </w:tc>
        <w:tc>
          <w:tcPr>
            <w:tcW w:w="1804" w:type="dxa"/>
          </w:tcPr>
          <w:p w14:paraId="569D9863" w14:textId="77777777" w:rsidR="000D62AB" w:rsidRPr="008930EC" w:rsidRDefault="000D62AB" w:rsidP="000D62AB">
            <w:pPr>
              <w:rPr>
                <w:color w:val="FF0000"/>
              </w:rPr>
            </w:pPr>
            <w:r w:rsidRPr="008930EC">
              <w:rPr>
                <w:color w:val="FF0000"/>
              </w:rPr>
              <w:t>Mind Up –</w:t>
            </w:r>
          </w:p>
          <w:p w14:paraId="76EBEC39" w14:textId="77777777" w:rsidR="000D62AB" w:rsidRPr="008930EC" w:rsidRDefault="000D62AB" w:rsidP="000D62AB">
            <w:pPr>
              <w:rPr>
                <w:color w:val="FF0000"/>
              </w:rPr>
            </w:pPr>
            <w:r w:rsidRPr="008930EC">
              <w:rPr>
                <w:color w:val="FF0000"/>
              </w:rPr>
              <w:t>Getting Focussed – Session 1 -  How the Brain works</w:t>
            </w:r>
          </w:p>
          <w:p w14:paraId="08C171E8" w14:textId="57686F7A" w:rsidR="000D62AB" w:rsidRPr="008930EC" w:rsidRDefault="000D62AB" w:rsidP="000D62AB">
            <w:pPr>
              <w:rPr>
                <w:rFonts w:ascii="Calibri" w:eastAsia="Calibri" w:hAnsi="Calibri" w:cs="Times New Roman"/>
                <w:color w:val="00B0F0"/>
              </w:rPr>
            </w:pPr>
          </w:p>
        </w:tc>
        <w:tc>
          <w:tcPr>
            <w:tcW w:w="1570" w:type="dxa"/>
          </w:tcPr>
          <w:p w14:paraId="53D233E0" w14:textId="77777777" w:rsidR="000D62AB" w:rsidRPr="008930EC" w:rsidRDefault="000D62AB" w:rsidP="000D62AB">
            <w:pPr>
              <w:rPr>
                <w:color w:val="FF0000"/>
              </w:rPr>
            </w:pPr>
            <w:r w:rsidRPr="008930EC">
              <w:rPr>
                <w:color w:val="FF0000"/>
              </w:rPr>
              <w:t>Mind Up –</w:t>
            </w:r>
          </w:p>
          <w:p w14:paraId="421D0B3E" w14:textId="77777777" w:rsidR="000D62AB" w:rsidRPr="008930EC" w:rsidRDefault="000D62AB" w:rsidP="000D62AB">
            <w:pPr>
              <w:rPr>
                <w:color w:val="FF0000"/>
              </w:rPr>
            </w:pPr>
            <w:r w:rsidRPr="008930EC">
              <w:rPr>
                <w:color w:val="FF0000"/>
              </w:rPr>
              <w:t>Getting Focussed – Session 1 -  How the Brain works</w:t>
            </w:r>
          </w:p>
          <w:p w14:paraId="3CFAC594" w14:textId="19EEB490" w:rsidR="000D62AB" w:rsidRPr="008930EC" w:rsidRDefault="000D62AB" w:rsidP="000D62AB">
            <w:pPr>
              <w:rPr>
                <w:rFonts w:ascii="Calibri" w:eastAsia="Calibri" w:hAnsi="Calibri" w:cs="Times New Roman"/>
                <w:color w:val="00B0F0"/>
              </w:rPr>
            </w:pPr>
          </w:p>
        </w:tc>
        <w:tc>
          <w:tcPr>
            <w:tcW w:w="1541" w:type="dxa"/>
          </w:tcPr>
          <w:p w14:paraId="56DF85A4" w14:textId="6F450E74" w:rsidR="000D62AB" w:rsidRPr="008930EC" w:rsidRDefault="000D62AB" w:rsidP="000D62AB">
            <w:pPr>
              <w:rPr>
                <w:rFonts w:ascii="Calibri" w:eastAsia="Calibri" w:hAnsi="Calibri" w:cs="Times New Roman"/>
              </w:rPr>
            </w:pPr>
            <w:r w:rsidRPr="008930EC">
              <w:rPr>
                <w:color w:val="FF0000"/>
              </w:rPr>
              <w:t>Mind Up –Getting Focussed – Session 2 – Mindful awareness</w:t>
            </w:r>
          </w:p>
        </w:tc>
        <w:tc>
          <w:tcPr>
            <w:tcW w:w="1480" w:type="dxa"/>
          </w:tcPr>
          <w:p w14:paraId="7C3D78E9" w14:textId="20D6EBCE" w:rsidR="000D62AB" w:rsidRPr="009107BE" w:rsidRDefault="000D62AB" w:rsidP="000D62AB">
            <w:pPr>
              <w:rPr>
                <w:rFonts w:ascii="Calibri" w:eastAsia="Calibri" w:hAnsi="Calibri" w:cs="Times New Roman"/>
                <w:b/>
              </w:rPr>
            </w:pPr>
            <w:r w:rsidRPr="009107BE">
              <w:rPr>
                <w:rFonts w:ascii="Calibri" w:eastAsia="Calibri" w:hAnsi="Calibri" w:cs="Times New Roman"/>
              </w:rPr>
              <w:t>Black History Month</w:t>
            </w:r>
          </w:p>
        </w:tc>
        <w:tc>
          <w:tcPr>
            <w:tcW w:w="1284" w:type="dxa"/>
          </w:tcPr>
          <w:p w14:paraId="0C2A07A8" w14:textId="3899046C" w:rsidR="000D62AB" w:rsidRPr="00791BDF" w:rsidRDefault="00791BDF" w:rsidP="000D62AB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Money / Financial awareness. </w:t>
            </w:r>
          </w:p>
        </w:tc>
      </w:tr>
      <w:tr w:rsidR="00FB4B89" w:rsidRPr="00B236C2" w14:paraId="2B1AC364" w14:textId="77777777" w:rsidTr="00CD52F8">
        <w:tc>
          <w:tcPr>
            <w:tcW w:w="1024" w:type="dxa"/>
          </w:tcPr>
          <w:p w14:paraId="658C3D8B" w14:textId="31B0B24A" w:rsidR="00FB4B89" w:rsidRDefault="00FB4B89" w:rsidP="00FB4B89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Autumn 2</w:t>
            </w:r>
          </w:p>
          <w:p w14:paraId="4E6AFB5D" w14:textId="66F07933" w:rsidR="00FB4B89" w:rsidRPr="00B236C2" w:rsidRDefault="00FB4B89" w:rsidP="00FB4B89">
            <w:pPr>
              <w:rPr>
                <w:rFonts w:ascii="Calibri" w:eastAsia="Calibri" w:hAnsi="Calibri" w:cs="Times New Roman"/>
                <w:u w:val="single"/>
              </w:rPr>
            </w:pPr>
          </w:p>
          <w:p w14:paraId="5021D9CF" w14:textId="77777777" w:rsidR="00FB4B89" w:rsidRPr="00B236C2" w:rsidRDefault="00FB4B89" w:rsidP="00FB4B89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4A9EC3CA" w14:textId="729CBBA4" w:rsidR="00FB4B89" w:rsidRPr="00155F2B" w:rsidRDefault="00FB4B89" w:rsidP="00FB4B89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  <w:r>
              <w:rPr>
                <w:rFonts w:ascii="Calibri" w:eastAsia="Calibri" w:hAnsi="Calibri" w:cs="Times New Roman"/>
                <w:color w:val="FF0000"/>
                <w:u w:val="single"/>
              </w:rPr>
              <w:t>M</w:t>
            </w: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ind Up – </w:t>
            </w:r>
          </w:p>
        </w:tc>
        <w:tc>
          <w:tcPr>
            <w:tcW w:w="1709" w:type="dxa"/>
          </w:tcPr>
          <w:p w14:paraId="4371B4BE" w14:textId="3025EE0D" w:rsidR="00FB4B89" w:rsidRPr="00B236C2" w:rsidRDefault="003E1735" w:rsidP="003E1735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World Kindness </w:t>
            </w:r>
            <w:r w:rsidR="00C502CD">
              <w:rPr>
                <w:rFonts w:ascii="Calibri" w:eastAsia="Calibri" w:hAnsi="Calibri" w:cs="Times New Roman"/>
              </w:rPr>
              <w:t xml:space="preserve"> </w:t>
            </w:r>
          </w:p>
        </w:tc>
        <w:tc>
          <w:tcPr>
            <w:tcW w:w="1658" w:type="dxa"/>
          </w:tcPr>
          <w:p w14:paraId="4D26FB3F" w14:textId="4513334C" w:rsidR="00FB4B89" w:rsidRPr="00FB4B89" w:rsidRDefault="00FB4B89" w:rsidP="00FB4B89">
            <w:pPr>
              <w:rPr>
                <w:rFonts w:ascii="Calibri" w:eastAsia="Calibri" w:hAnsi="Calibri" w:cs="Times New Roman"/>
              </w:rPr>
            </w:pPr>
            <w:r w:rsidRPr="00FB4B89">
              <w:rPr>
                <w:rFonts w:ascii="Calibri" w:eastAsia="Calibri" w:hAnsi="Calibri" w:cs="Times New Roman"/>
              </w:rPr>
              <w:t>Anti-bullying week</w:t>
            </w:r>
          </w:p>
          <w:p w14:paraId="5218FA2F" w14:textId="77777777" w:rsidR="00103CB3" w:rsidRDefault="00103CB3" w:rsidP="00D2519A">
            <w:pPr>
              <w:rPr>
                <w:rFonts w:ascii="Calibri" w:eastAsia="Calibri" w:hAnsi="Calibri" w:cs="Times New Roman"/>
              </w:rPr>
            </w:pPr>
          </w:p>
          <w:p w14:paraId="5286D422" w14:textId="77777777" w:rsidR="00103CB3" w:rsidRDefault="00103CB3" w:rsidP="00D2519A">
            <w:pPr>
              <w:rPr>
                <w:rFonts w:ascii="Calibri" w:eastAsia="Calibri" w:hAnsi="Calibri" w:cs="Times New Roman"/>
              </w:rPr>
            </w:pPr>
          </w:p>
          <w:p w14:paraId="202A01D7" w14:textId="77777777" w:rsidR="00103CB3" w:rsidRDefault="00103CB3" w:rsidP="00D2519A">
            <w:pPr>
              <w:rPr>
                <w:rFonts w:ascii="Calibri" w:eastAsia="Calibri" w:hAnsi="Calibri" w:cs="Times New Roman"/>
              </w:rPr>
            </w:pPr>
          </w:p>
          <w:p w14:paraId="2C3E7D90" w14:textId="77777777" w:rsidR="00103CB3" w:rsidRDefault="00103CB3" w:rsidP="00D2519A">
            <w:pPr>
              <w:rPr>
                <w:rFonts w:ascii="Calibri" w:eastAsia="Calibri" w:hAnsi="Calibri" w:cs="Times New Roman"/>
              </w:rPr>
            </w:pPr>
          </w:p>
          <w:p w14:paraId="4993B94A" w14:textId="1A379D5B" w:rsidR="00103CB3" w:rsidRPr="00B236C2" w:rsidRDefault="00103CB3" w:rsidP="00D2519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(Assembly World Kindness Day).</w:t>
            </w:r>
          </w:p>
        </w:tc>
        <w:tc>
          <w:tcPr>
            <w:tcW w:w="1878" w:type="dxa"/>
          </w:tcPr>
          <w:p w14:paraId="3193A51A" w14:textId="63867979" w:rsidR="00FB4B89" w:rsidRDefault="00103CB3" w:rsidP="00FB4B8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Uk Parliament Week. </w:t>
            </w:r>
          </w:p>
          <w:p w14:paraId="38EEF704" w14:textId="4287290C" w:rsidR="00FC6C7A" w:rsidRDefault="00FC6C7A" w:rsidP="00FB4B89">
            <w:pPr>
              <w:rPr>
                <w:rFonts w:ascii="Calibri" w:eastAsia="Calibri" w:hAnsi="Calibri" w:cs="Times New Roman"/>
              </w:rPr>
            </w:pPr>
          </w:p>
          <w:p w14:paraId="563E8DF8" w14:textId="38D9506A" w:rsidR="00FC6C7A" w:rsidRDefault="00FC6C7A" w:rsidP="00FB4B89">
            <w:pPr>
              <w:rPr>
                <w:rFonts w:ascii="Calibri" w:eastAsia="Calibri" w:hAnsi="Calibri" w:cs="Times New Roman"/>
              </w:rPr>
            </w:pPr>
          </w:p>
          <w:p w14:paraId="03EECCE0" w14:textId="7B366318" w:rsidR="00FC6C7A" w:rsidRDefault="00FC6C7A" w:rsidP="00FB4B89">
            <w:pPr>
              <w:rPr>
                <w:rFonts w:ascii="Calibri" w:eastAsia="Calibri" w:hAnsi="Calibri" w:cs="Times New Roman"/>
              </w:rPr>
            </w:pPr>
          </w:p>
          <w:p w14:paraId="708498FC" w14:textId="29EDF2C2" w:rsidR="00FC6C7A" w:rsidRDefault="00FC6C7A" w:rsidP="00FB4B89">
            <w:pPr>
              <w:rPr>
                <w:rFonts w:ascii="Calibri" w:eastAsia="Calibri" w:hAnsi="Calibri" w:cs="Times New Roman"/>
              </w:rPr>
            </w:pPr>
          </w:p>
          <w:p w14:paraId="2886D605" w14:textId="57CD339D" w:rsidR="00FC6C7A" w:rsidRDefault="00FC6C7A" w:rsidP="00FB4B89">
            <w:pPr>
              <w:rPr>
                <w:rFonts w:ascii="Calibri" w:eastAsia="Calibri" w:hAnsi="Calibri" w:cs="Times New Roman"/>
              </w:rPr>
            </w:pPr>
          </w:p>
          <w:p w14:paraId="7641F7E8" w14:textId="5BD0725F" w:rsidR="00FC6C7A" w:rsidRDefault="00FC6C7A" w:rsidP="00FB4B89">
            <w:pPr>
              <w:rPr>
                <w:rFonts w:ascii="Calibri" w:eastAsia="Calibri" w:hAnsi="Calibri" w:cs="Times New Roman"/>
              </w:rPr>
            </w:pPr>
          </w:p>
          <w:p w14:paraId="66C08059" w14:textId="0208CE5F" w:rsidR="00FC6C7A" w:rsidRDefault="00FC6C7A" w:rsidP="00FB4B89">
            <w:pPr>
              <w:rPr>
                <w:rFonts w:ascii="Calibri" w:eastAsia="Calibri" w:hAnsi="Calibri" w:cs="Times New Roman"/>
              </w:rPr>
            </w:pPr>
          </w:p>
          <w:p w14:paraId="26E1C58A" w14:textId="3BCA1092" w:rsidR="00FC6C7A" w:rsidRDefault="009866A0" w:rsidP="00FB4B8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COP30</w:t>
            </w:r>
            <w:r w:rsidR="00FC6C7A">
              <w:rPr>
                <w:rFonts w:ascii="Calibri" w:eastAsia="Calibri" w:hAnsi="Calibri" w:cs="Times New Roman"/>
              </w:rPr>
              <w:t xml:space="preserve"> (In a literacy session). </w:t>
            </w:r>
          </w:p>
          <w:p w14:paraId="0831A8C2" w14:textId="77777777" w:rsidR="00FB4B89" w:rsidRDefault="00FB4B89" w:rsidP="00FB4B89">
            <w:pPr>
              <w:rPr>
                <w:rFonts w:ascii="Calibri" w:eastAsia="Calibri" w:hAnsi="Calibri" w:cs="Times New Roman"/>
              </w:rPr>
            </w:pPr>
          </w:p>
          <w:p w14:paraId="33E02136" w14:textId="77777777" w:rsidR="00E14297" w:rsidRDefault="00E14297" w:rsidP="00FB4B89">
            <w:pPr>
              <w:rPr>
                <w:rFonts w:ascii="Calibri" w:eastAsia="Calibri" w:hAnsi="Calibri" w:cs="Times New Roman"/>
              </w:rPr>
            </w:pPr>
          </w:p>
          <w:p w14:paraId="5DF3E5E7" w14:textId="77777777" w:rsidR="00E14297" w:rsidRDefault="00E14297" w:rsidP="00FB4B89">
            <w:pPr>
              <w:rPr>
                <w:rFonts w:ascii="Calibri" w:eastAsia="Calibri" w:hAnsi="Calibri" w:cs="Times New Roman"/>
              </w:rPr>
            </w:pPr>
          </w:p>
          <w:p w14:paraId="141B897C" w14:textId="58796227" w:rsidR="00FB4B89" w:rsidRPr="00B236C2" w:rsidRDefault="00FB4B89" w:rsidP="005D0280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804" w:type="dxa"/>
          </w:tcPr>
          <w:p w14:paraId="2595A85F" w14:textId="253553B9" w:rsidR="00103CB3" w:rsidRPr="00103CB3" w:rsidRDefault="003E1735" w:rsidP="00FB4B89">
            <w:pPr>
              <w:spacing w:after="160" w:line="259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Road Safety. </w:t>
            </w:r>
          </w:p>
          <w:p w14:paraId="4F84E277" w14:textId="0E6F3A9F" w:rsidR="00103CB3" w:rsidRDefault="00103CB3" w:rsidP="00FB4B89">
            <w:pPr>
              <w:spacing w:after="160" w:line="259" w:lineRule="auto"/>
              <w:rPr>
                <w:rFonts w:ascii="Calibri" w:eastAsia="Calibri" w:hAnsi="Calibri" w:cs="Times New Roman"/>
                <w:b/>
                <w:color w:val="92D050"/>
              </w:rPr>
            </w:pPr>
          </w:p>
          <w:p w14:paraId="29A3DD21" w14:textId="17E6479B" w:rsidR="00103CB3" w:rsidRDefault="00103CB3" w:rsidP="00FB4B89">
            <w:pPr>
              <w:spacing w:after="160" w:line="259" w:lineRule="auto"/>
              <w:rPr>
                <w:rFonts w:ascii="Calibri" w:eastAsia="Calibri" w:hAnsi="Calibri" w:cs="Times New Roman"/>
                <w:b/>
                <w:color w:val="92D050"/>
              </w:rPr>
            </w:pPr>
          </w:p>
          <w:p w14:paraId="20E4F9BA" w14:textId="24A9FEA1" w:rsidR="00103CB3" w:rsidRDefault="00103CB3" w:rsidP="00FB4B89">
            <w:pPr>
              <w:spacing w:after="160" w:line="259" w:lineRule="auto"/>
              <w:rPr>
                <w:rFonts w:ascii="Calibri" w:eastAsia="Calibri" w:hAnsi="Calibri" w:cs="Times New Roman"/>
                <w:b/>
                <w:color w:val="92D050"/>
              </w:rPr>
            </w:pPr>
          </w:p>
          <w:p w14:paraId="29A71314" w14:textId="46DBA605" w:rsidR="00103CB3" w:rsidRDefault="00103CB3" w:rsidP="00FB4B89">
            <w:pPr>
              <w:spacing w:after="160" w:line="259" w:lineRule="auto"/>
              <w:rPr>
                <w:rFonts w:ascii="Calibri" w:eastAsia="Calibri" w:hAnsi="Calibri" w:cs="Times New Roman"/>
                <w:b/>
                <w:color w:val="92D050"/>
              </w:rPr>
            </w:pPr>
          </w:p>
          <w:p w14:paraId="101099A8" w14:textId="77777777" w:rsidR="00FB4B89" w:rsidRDefault="00FB4B89" w:rsidP="00FB4B89">
            <w:pPr>
              <w:rPr>
                <w:rFonts w:ascii="Calibri" w:eastAsia="Calibri" w:hAnsi="Calibri" w:cs="Times New Roman"/>
                <w:b/>
                <w:color w:val="92D050"/>
              </w:rPr>
            </w:pPr>
          </w:p>
          <w:p w14:paraId="1AA45EF9" w14:textId="77777777" w:rsidR="00FB4B89" w:rsidRDefault="00FB4B89" w:rsidP="00FB4B89">
            <w:pPr>
              <w:rPr>
                <w:rFonts w:ascii="Calibri" w:eastAsia="Calibri" w:hAnsi="Calibri" w:cs="Times New Roman"/>
                <w:b/>
                <w:color w:val="92D050"/>
              </w:rPr>
            </w:pPr>
          </w:p>
          <w:p w14:paraId="2EDC3061" w14:textId="77777777" w:rsidR="00FB4B89" w:rsidRDefault="00FB4B89" w:rsidP="00FB4B89">
            <w:pPr>
              <w:rPr>
                <w:rFonts w:ascii="Calibri" w:eastAsia="Calibri" w:hAnsi="Calibri" w:cs="Times New Roman"/>
                <w:b/>
                <w:color w:val="92D050"/>
              </w:rPr>
            </w:pPr>
          </w:p>
          <w:p w14:paraId="5038BC60" w14:textId="77777777" w:rsidR="00FB4B89" w:rsidRDefault="00FB4B89" w:rsidP="00FB4B89">
            <w:pPr>
              <w:rPr>
                <w:rFonts w:ascii="Calibri" w:eastAsia="Calibri" w:hAnsi="Calibri" w:cs="Times New Roman"/>
                <w:b/>
                <w:color w:val="92D050"/>
              </w:rPr>
            </w:pPr>
          </w:p>
          <w:p w14:paraId="256880D9" w14:textId="2980CDAF" w:rsidR="00FB4B89" w:rsidRPr="00B236C2" w:rsidRDefault="00FB4B89" w:rsidP="00FB4B89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70" w:type="dxa"/>
          </w:tcPr>
          <w:p w14:paraId="62361215" w14:textId="77777777" w:rsidR="00FB4B89" w:rsidRPr="00005607" w:rsidRDefault="00FB4B89" w:rsidP="00FB4B89">
            <w:pPr>
              <w:spacing w:after="160" w:line="259" w:lineRule="auto"/>
              <w:rPr>
                <w:rFonts w:ascii="Calibri" w:eastAsia="Calibri" w:hAnsi="Calibri" w:cs="Times New Roman"/>
                <w:b/>
                <w:color w:val="92D050"/>
              </w:rPr>
            </w:pPr>
            <w:r w:rsidRPr="00005607">
              <w:rPr>
                <w:rFonts w:ascii="Calibri" w:eastAsia="Calibri" w:hAnsi="Calibri" w:cs="Times New Roman"/>
                <w:b/>
                <w:color w:val="92D050"/>
              </w:rPr>
              <w:t>Ten: Ten – God Made Me, God made you –</w:t>
            </w:r>
          </w:p>
          <w:p w14:paraId="4F609AB3" w14:textId="77777777" w:rsidR="00FB4B89" w:rsidRDefault="00FB4B89" w:rsidP="00FB4B89">
            <w:pPr>
              <w:rPr>
                <w:rFonts w:ascii="Calibri" w:eastAsia="Calibri" w:hAnsi="Calibri" w:cs="Times New Roman"/>
                <w:b/>
                <w:color w:val="92D050"/>
              </w:rPr>
            </w:pPr>
            <w:r w:rsidRPr="00005607">
              <w:rPr>
                <w:rFonts w:ascii="Calibri" w:eastAsia="Calibri" w:hAnsi="Calibri" w:cs="Times New Roman"/>
                <w:b/>
                <w:color w:val="92D050"/>
              </w:rPr>
              <w:t xml:space="preserve"> Session 1 </w:t>
            </w:r>
            <w:r>
              <w:rPr>
                <w:rFonts w:ascii="Calibri" w:eastAsia="Calibri" w:hAnsi="Calibri" w:cs="Times New Roman"/>
                <w:b/>
                <w:color w:val="92D050"/>
              </w:rPr>
              <w:t>–</w:t>
            </w:r>
            <w:r w:rsidRPr="00005607">
              <w:rPr>
                <w:rFonts w:ascii="Calibri" w:eastAsia="Calibri" w:hAnsi="Calibri" w:cs="Times New Roman"/>
                <w:b/>
                <w:color w:val="92D050"/>
              </w:rPr>
              <w:t xml:space="preserve"> </w:t>
            </w:r>
            <w:r>
              <w:rPr>
                <w:rFonts w:ascii="Calibri" w:eastAsia="Calibri" w:hAnsi="Calibri" w:cs="Times New Roman"/>
                <w:b/>
                <w:color w:val="92D050"/>
              </w:rPr>
              <w:t>deeper session</w:t>
            </w:r>
          </w:p>
          <w:p w14:paraId="1A906475" w14:textId="3D50F056" w:rsidR="00FB4B89" w:rsidRPr="00B236C2" w:rsidRDefault="00FB4B89" w:rsidP="6A21BA2A">
            <w:pPr>
              <w:contextualSpacing/>
              <w:rPr>
                <w:rFonts w:ascii="Calibri" w:eastAsia="Calibri" w:hAnsi="Calibri" w:cs="Times New Roman"/>
              </w:rPr>
            </w:pPr>
            <w:r w:rsidRPr="6A21BA2A">
              <w:rPr>
                <w:rFonts w:ascii="Calibri" w:eastAsia="Calibri" w:hAnsi="Calibri" w:cs="Times New Roman"/>
                <w:b/>
                <w:bCs/>
                <w:color w:val="92D050"/>
              </w:rPr>
              <w:t>Religious understanding Hand Made with Love</w:t>
            </w:r>
            <w:r w:rsidR="00791BDF">
              <w:rPr>
                <w:rFonts w:ascii="Calibri" w:eastAsia="Calibri" w:hAnsi="Calibri" w:cs="Times New Roman"/>
                <w:b/>
                <w:bCs/>
                <w:color w:val="92D050"/>
              </w:rPr>
              <w:t xml:space="preserve"> (over 5 days) </w:t>
            </w:r>
          </w:p>
          <w:p w14:paraId="6DC2FCA2" w14:textId="0EC3B577" w:rsidR="00FB4B89" w:rsidRPr="00B236C2" w:rsidRDefault="00FB4B89" w:rsidP="6A21BA2A">
            <w:pPr>
              <w:contextualSpacing/>
              <w:rPr>
                <w:rFonts w:ascii="Calibri" w:eastAsia="Calibri" w:hAnsi="Calibri" w:cs="Times New Roman"/>
                <w:b/>
                <w:bCs/>
                <w:color w:val="92D050"/>
              </w:rPr>
            </w:pPr>
          </w:p>
          <w:p w14:paraId="5C3E31CF" w14:textId="722EBAD3" w:rsidR="00FB4B89" w:rsidRPr="00B236C2" w:rsidRDefault="259CB7B7" w:rsidP="00791BDF">
            <w:pPr>
              <w:contextualSpacing/>
              <w:rPr>
                <w:rFonts w:ascii="Calibri" w:eastAsia="Calibri" w:hAnsi="Calibri" w:cs="Times New Roman"/>
                <w:b/>
                <w:bCs/>
                <w:color w:val="92D050"/>
              </w:rPr>
            </w:pPr>
            <w:r w:rsidRPr="47A3FF4A">
              <w:rPr>
                <w:rFonts w:ascii="Calibri" w:eastAsia="Calibri" w:hAnsi="Calibri" w:cs="Times New Roman"/>
              </w:rPr>
              <w:t>International Da</w:t>
            </w:r>
            <w:r w:rsidR="00791BDF">
              <w:rPr>
                <w:rFonts w:ascii="Calibri" w:eastAsia="Calibri" w:hAnsi="Calibri" w:cs="Times New Roman"/>
              </w:rPr>
              <w:t xml:space="preserve">y of Persons with Disabilities </w:t>
            </w:r>
          </w:p>
        </w:tc>
        <w:tc>
          <w:tcPr>
            <w:tcW w:w="1541" w:type="dxa"/>
          </w:tcPr>
          <w:p w14:paraId="0575AA0D" w14:textId="77777777" w:rsidR="00FB4B89" w:rsidRPr="00420A18" w:rsidRDefault="00FB4B89" w:rsidP="00FB4B89">
            <w:pPr>
              <w:rPr>
                <w:rFonts w:ascii="Calibri" w:eastAsia="Calibri" w:hAnsi="Calibri" w:cs="Times New Roman"/>
                <w:color w:val="FF0000"/>
              </w:rPr>
            </w:pPr>
            <w:r w:rsidRPr="00420A18">
              <w:rPr>
                <w:rFonts w:ascii="Calibri" w:eastAsia="Calibri" w:hAnsi="Calibri" w:cs="Times New Roman"/>
                <w:color w:val="FF0000"/>
              </w:rPr>
              <w:t xml:space="preserve">Mind Up – </w:t>
            </w:r>
          </w:p>
          <w:p w14:paraId="0E095B2A" w14:textId="77777777" w:rsidR="00FB4B89" w:rsidRPr="00420A18" w:rsidRDefault="00FB4B89" w:rsidP="00FB4B89">
            <w:pPr>
              <w:rPr>
                <w:rFonts w:ascii="Calibri" w:eastAsia="Calibri" w:hAnsi="Calibri" w:cs="Times New Roman"/>
                <w:color w:val="FF0000"/>
              </w:rPr>
            </w:pPr>
            <w:r w:rsidRPr="00420A18">
              <w:rPr>
                <w:rFonts w:ascii="Calibri" w:eastAsia="Calibri" w:hAnsi="Calibri" w:cs="Times New Roman"/>
                <w:color w:val="FF0000"/>
              </w:rPr>
              <w:t xml:space="preserve">Getting Focussed </w:t>
            </w:r>
          </w:p>
          <w:p w14:paraId="7DEE9950" w14:textId="77777777" w:rsidR="00FB4B89" w:rsidRPr="00420A18" w:rsidRDefault="00FB4B89" w:rsidP="00FB4B89">
            <w:pPr>
              <w:rPr>
                <w:rFonts w:ascii="Calibri" w:eastAsia="Calibri" w:hAnsi="Calibri" w:cs="Times New Roman"/>
                <w:color w:val="FF0000"/>
              </w:rPr>
            </w:pPr>
            <w:r w:rsidRPr="00420A18">
              <w:rPr>
                <w:rFonts w:ascii="Calibri" w:eastAsia="Calibri" w:hAnsi="Calibri" w:cs="Times New Roman"/>
                <w:color w:val="FF0000"/>
              </w:rPr>
              <w:t>Session 3 – The core practise of controlling your breathing</w:t>
            </w:r>
          </w:p>
          <w:p w14:paraId="5909BC26" w14:textId="032F3499" w:rsidR="00FB4B89" w:rsidRPr="009107BE" w:rsidRDefault="00FB4B89" w:rsidP="00FB4B89">
            <w:pPr>
              <w:rPr>
                <w:rFonts w:ascii="Calibri" w:eastAsia="Calibri" w:hAnsi="Calibri" w:cs="Times New Roman"/>
              </w:rPr>
            </w:pPr>
            <w:r w:rsidRPr="00420A18">
              <w:rPr>
                <w:rFonts w:ascii="Calibri" w:eastAsia="Calibri" w:hAnsi="Calibri" w:cs="Times New Roman"/>
                <w:color w:val="FF0000"/>
              </w:rPr>
              <w:t xml:space="preserve">Part 1 </w:t>
            </w:r>
          </w:p>
        </w:tc>
        <w:tc>
          <w:tcPr>
            <w:tcW w:w="1480" w:type="dxa"/>
          </w:tcPr>
          <w:p w14:paraId="32EDB995" w14:textId="77777777" w:rsidR="00FB4B89" w:rsidRPr="009107BE" w:rsidRDefault="00FB4B89" w:rsidP="00FB4B89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 xml:space="preserve">Mind Up – </w:t>
            </w:r>
          </w:p>
          <w:p w14:paraId="64F55089" w14:textId="77777777" w:rsidR="00FB4B89" w:rsidRPr="009107BE" w:rsidRDefault="00FB4B89" w:rsidP="00FB4B89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 xml:space="preserve">Getting Focussed </w:t>
            </w:r>
          </w:p>
          <w:p w14:paraId="321F7595" w14:textId="450176AC" w:rsidR="00FB4B89" w:rsidRDefault="00FB4B89" w:rsidP="00FB4B89">
            <w:pPr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>Session 3 – The core practise of controlling your breathing</w:t>
            </w:r>
          </w:p>
          <w:p w14:paraId="64327AF4" w14:textId="73CC93E1" w:rsidR="00FB4B89" w:rsidRDefault="00FB4B89" w:rsidP="00FB4B89">
            <w:pPr>
              <w:rPr>
                <w:rFonts w:ascii="Calibri" w:eastAsia="Calibri" w:hAnsi="Calibri" w:cs="Times New Roman"/>
                <w:color w:val="FF0000"/>
              </w:rPr>
            </w:pPr>
            <w:r>
              <w:rPr>
                <w:rFonts w:ascii="Calibri" w:eastAsia="Calibri" w:hAnsi="Calibri" w:cs="Times New Roman"/>
                <w:color w:val="FF0000"/>
              </w:rPr>
              <w:t>Part 2</w:t>
            </w:r>
          </w:p>
          <w:p w14:paraId="6AFA7C4E" w14:textId="267FA217" w:rsidR="00FB4B89" w:rsidRDefault="00FB4B89" w:rsidP="00FB4B89">
            <w:pPr>
              <w:rPr>
                <w:rFonts w:ascii="Calibri" w:eastAsia="Calibri" w:hAnsi="Calibri" w:cs="Times New Roman"/>
                <w:color w:val="FF0000"/>
              </w:rPr>
            </w:pPr>
          </w:p>
          <w:p w14:paraId="0B5CD891" w14:textId="77777777" w:rsidR="00FB4B89" w:rsidRDefault="00FB4B89" w:rsidP="00FB4B89">
            <w:pPr>
              <w:rPr>
                <w:rFonts w:ascii="Calibri" w:eastAsia="Calibri" w:hAnsi="Calibri" w:cs="Times New Roman"/>
                <w:color w:val="FF0000"/>
              </w:rPr>
            </w:pPr>
          </w:p>
          <w:p w14:paraId="01D784BC" w14:textId="77777777" w:rsidR="00FB4B89" w:rsidRDefault="00FB4B89" w:rsidP="00FB4B89">
            <w:pPr>
              <w:rPr>
                <w:rFonts w:ascii="Calibri" w:eastAsia="Calibri" w:hAnsi="Calibri" w:cs="Times New Roman"/>
                <w:color w:val="FF0000"/>
              </w:rPr>
            </w:pPr>
          </w:p>
          <w:p w14:paraId="6583D17F" w14:textId="3E2424BB" w:rsidR="00FB4B89" w:rsidRPr="009107BE" w:rsidRDefault="00FB4B89" w:rsidP="00FB4B89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284" w:type="dxa"/>
            <w:shd w:val="clear" w:color="auto" w:fill="FF0000"/>
          </w:tcPr>
          <w:p w14:paraId="0D08F139" w14:textId="77777777" w:rsidR="00FB4B89" w:rsidRPr="00B236C2" w:rsidRDefault="00FB4B89" w:rsidP="00FB4B89">
            <w:pPr>
              <w:rPr>
                <w:rFonts w:ascii="Calibri" w:eastAsia="Calibri" w:hAnsi="Calibri" w:cs="Times New Roman"/>
              </w:rPr>
            </w:pPr>
          </w:p>
        </w:tc>
      </w:tr>
      <w:tr w:rsidR="00FB4B89" w:rsidRPr="00B236C2" w14:paraId="7ABF6211" w14:textId="77777777" w:rsidTr="00CD52F8">
        <w:tc>
          <w:tcPr>
            <w:tcW w:w="1024" w:type="dxa"/>
          </w:tcPr>
          <w:p w14:paraId="3CC6A932" w14:textId="77777777" w:rsidR="00FB4B89" w:rsidRPr="00B236C2" w:rsidRDefault="00FB4B89" w:rsidP="00FB4B89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lastRenderedPageBreak/>
              <w:t>Spring 1</w:t>
            </w:r>
          </w:p>
          <w:p w14:paraId="2C55C326" w14:textId="77777777" w:rsidR="00FB4B89" w:rsidRPr="00B236C2" w:rsidRDefault="00FB4B89" w:rsidP="00FB4B89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712C566D" w14:textId="77777777" w:rsidR="00FB4B89" w:rsidRPr="00B236C2" w:rsidRDefault="00FB4B89" w:rsidP="00FB4B89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709" w:type="dxa"/>
          </w:tcPr>
          <w:p w14:paraId="26D5D1FD" w14:textId="77777777" w:rsidR="00FB4B89" w:rsidRPr="00A50437" w:rsidRDefault="00FB4B89" w:rsidP="00FB4B89">
            <w:pPr>
              <w:rPr>
                <w:color w:val="92D050"/>
              </w:rPr>
            </w:pPr>
            <w:r w:rsidRPr="00A50437">
              <w:rPr>
                <w:color w:val="92D050"/>
              </w:rPr>
              <w:t>Ten: Ten</w:t>
            </w:r>
          </w:p>
          <w:p w14:paraId="73E590FA" w14:textId="77777777" w:rsidR="00FB4B89" w:rsidRPr="00A50437" w:rsidRDefault="00FB4B89" w:rsidP="00FB4B89">
            <w:pPr>
              <w:rPr>
                <w:color w:val="92D050"/>
              </w:rPr>
            </w:pPr>
            <w:r w:rsidRPr="00A50437">
              <w:rPr>
                <w:color w:val="92D050"/>
              </w:rPr>
              <w:t>Created to Love Others</w:t>
            </w:r>
          </w:p>
          <w:p w14:paraId="48F7BE41" w14:textId="77777777" w:rsidR="00FB4B89" w:rsidRPr="00A50437" w:rsidRDefault="00FB4B89" w:rsidP="00FB4B89">
            <w:pPr>
              <w:rPr>
                <w:color w:val="92D050"/>
              </w:rPr>
            </w:pPr>
            <w:r w:rsidRPr="00A50437">
              <w:rPr>
                <w:color w:val="92D050"/>
              </w:rPr>
              <w:t xml:space="preserve">Unit 1 – religious understanding </w:t>
            </w:r>
          </w:p>
          <w:p w14:paraId="634AB221" w14:textId="77777777" w:rsidR="00FB4B89" w:rsidRPr="00A50437" w:rsidRDefault="00FB4B89" w:rsidP="00FB4B89">
            <w:pPr>
              <w:rPr>
                <w:color w:val="92D050"/>
              </w:rPr>
            </w:pPr>
            <w:r w:rsidRPr="00A50437">
              <w:rPr>
                <w:color w:val="92D050"/>
              </w:rPr>
              <w:t>Session 1</w:t>
            </w:r>
          </w:p>
          <w:p w14:paraId="11C76553" w14:textId="43A0991E" w:rsidR="00FB4B89" w:rsidRPr="00B236C2" w:rsidRDefault="00FB4B89" w:rsidP="00FB4B89">
            <w:pPr>
              <w:rPr>
                <w:color w:val="92D050"/>
              </w:rPr>
            </w:pPr>
            <w:r w:rsidRPr="00A50437">
              <w:rPr>
                <w:color w:val="92D050"/>
              </w:rPr>
              <w:t xml:space="preserve"> Role Model</w:t>
            </w:r>
          </w:p>
        </w:tc>
        <w:tc>
          <w:tcPr>
            <w:tcW w:w="1658" w:type="dxa"/>
          </w:tcPr>
          <w:p w14:paraId="17F9AB97" w14:textId="77777777" w:rsidR="00FB4B89" w:rsidRPr="009107BE" w:rsidRDefault="00FB4B89" w:rsidP="00FB4B89">
            <w:pPr>
              <w:rPr>
                <w:color w:val="FF0000"/>
              </w:rPr>
            </w:pPr>
            <w:r w:rsidRPr="009107BE">
              <w:rPr>
                <w:color w:val="FF0000"/>
              </w:rPr>
              <w:t>Mind Up</w:t>
            </w:r>
          </w:p>
          <w:p w14:paraId="60386CF6" w14:textId="77777777" w:rsidR="00FB4B89" w:rsidRPr="009107BE" w:rsidRDefault="00FB4B89" w:rsidP="00FB4B89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9107BE">
              <w:rPr>
                <w:color w:val="FF0000"/>
              </w:rPr>
              <w:t>Sharpening your senses</w:t>
            </w:r>
          </w:p>
          <w:p w14:paraId="363E8326" w14:textId="6FB9008A" w:rsidR="00FB4B89" w:rsidRPr="00B236C2" w:rsidRDefault="00FB4B89" w:rsidP="00FB4B89">
            <w:pPr>
              <w:rPr>
                <w:rFonts w:ascii="Calibri" w:eastAsia="Calibri" w:hAnsi="Calibri" w:cs="Times New Roman"/>
              </w:rPr>
            </w:pPr>
            <w:r w:rsidRPr="009107BE">
              <w:rPr>
                <w:color w:val="FF0000"/>
              </w:rPr>
              <w:t>-Session 4 – Mindful listening</w:t>
            </w:r>
          </w:p>
        </w:tc>
        <w:tc>
          <w:tcPr>
            <w:tcW w:w="1878" w:type="dxa"/>
          </w:tcPr>
          <w:p w14:paraId="30189DA6" w14:textId="77777777" w:rsidR="000E42B2" w:rsidRPr="00FF7CCA" w:rsidRDefault="000E42B2" w:rsidP="000E42B2">
            <w:pPr>
              <w:rPr>
                <w:color w:val="FF0000"/>
              </w:rPr>
            </w:pPr>
            <w:r w:rsidRPr="00FF7CCA">
              <w:rPr>
                <w:color w:val="FF0000"/>
              </w:rPr>
              <w:t>Mind Up</w:t>
            </w:r>
          </w:p>
          <w:p w14:paraId="3B64C564" w14:textId="77777777" w:rsidR="000E42B2" w:rsidRPr="00FF7CCA" w:rsidRDefault="000E42B2" w:rsidP="000E42B2">
            <w:pPr>
              <w:rPr>
                <w:color w:val="FF0000"/>
              </w:rPr>
            </w:pPr>
            <w:r w:rsidRPr="00FF7CCA">
              <w:rPr>
                <w:color w:val="FF0000"/>
              </w:rPr>
              <w:t>-</w:t>
            </w:r>
            <w:r w:rsidRPr="00FF7CCA">
              <w:rPr>
                <w:color w:val="FF0000"/>
              </w:rPr>
              <w:tab/>
              <w:t>Sharpening your senses</w:t>
            </w:r>
          </w:p>
          <w:p w14:paraId="4C7B754D" w14:textId="23F5703C" w:rsidR="00FB4B89" w:rsidRPr="00B236C2" w:rsidRDefault="000E42B2" w:rsidP="000E42B2">
            <w:pPr>
              <w:rPr>
                <w:rFonts w:ascii="Calibri" w:eastAsia="Calibri" w:hAnsi="Calibri" w:cs="Times New Roman"/>
              </w:rPr>
            </w:pPr>
            <w:r w:rsidRPr="00FF7CCA">
              <w:rPr>
                <w:color w:val="FF0000"/>
              </w:rPr>
              <w:t>Session 5 – Mindful seeing</w:t>
            </w:r>
          </w:p>
        </w:tc>
        <w:tc>
          <w:tcPr>
            <w:tcW w:w="1804" w:type="dxa"/>
          </w:tcPr>
          <w:p w14:paraId="39D96FC6" w14:textId="7F4E60CA" w:rsidR="000E42B2" w:rsidRPr="00B236C2" w:rsidRDefault="000E42B2" w:rsidP="000E42B2">
            <w:pPr>
              <w:rPr>
                <w:rFonts w:ascii="Calibri" w:eastAsia="Calibri" w:hAnsi="Calibri" w:cs="Times New Roman"/>
              </w:rPr>
            </w:pPr>
            <w:r w:rsidRPr="003E425A">
              <w:rPr>
                <w:rFonts w:ascii="Calibri" w:eastAsia="Calibri" w:hAnsi="Calibri" w:cs="Times New Roman"/>
                <w:color w:val="4472C4" w:themeColor="accent1"/>
              </w:rPr>
              <w:t xml:space="preserve">Safer Internet </w:t>
            </w:r>
          </w:p>
        </w:tc>
        <w:tc>
          <w:tcPr>
            <w:tcW w:w="1570" w:type="dxa"/>
          </w:tcPr>
          <w:p w14:paraId="53174C74" w14:textId="53B6E4DF" w:rsidR="004E4348" w:rsidRDefault="000E42B2" w:rsidP="00FB4B8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Children’s Mental Health Week:</w:t>
            </w:r>
          </w:p>
          <w:p w14:paraId="18649231" w14:textId="77777777" w:rsidR="004E4348" w:rsidRDefault="004E4348" w:rsidP="00FB4B89">
            <w:pPr>
              <w:rPr>
                <w:rFonts w:ascii="Calibri" w:eastAsia="Calibri" w:hAnsi="Calibri" w:cs="Times New Roman"/>
              </w:rPr>
            </w:pPr>
          </w:p>
          <w:p w14:paraId="41A7E09C" w14:textId="77777777" w:rsidR="004E4348" w:rsidRDefault="004E4348" w:rsidP="00FB4B89">
            <w:pPr>
              <w:rPr>
                <w:rFonts w:ascii="Calibri" w:eastAsia="Calibri" w:hAnsi="Calibri" w:cs="Times New Roman"/>
              </w:rPr>
            </w:pPr>
          </w:p>
          <w:p w14:paraId="74201040" w14:textId="77777777" w:rsidR="004E4348" w:rsidRDefault="004E4348" w:rsidP="00FB4B89">
            <w:pPr>
              <w:rPr>
                <w:rFonts w:ascii="Calibri" w:eastAsia="Calibri" w:hAnsi="Calibri" w:cs="Times New Roman"/>
              </w:rPr>
            </w:pPr>
          </w:p>
          <w:p w14:paraId="1668F6ED" w14:textId="77777777" w:rsidR="004E4348" w:rsidRDefault="004E4348" w:rsidP="00FB4B89">
            <w:pPr>
              <w:rPr>
                <w:rFonts w:ascii="Calibri" w:eastAsia="Calibri" w:hAnsi="Calibri" w:cs="Times New Roman"/>
              </w:rPr>
            </w:pPr>
          </w:p>
          <w:p w14:paraId="4658FD3C" w14:textId="77777777" w:rsidR="004E4348" w:rsidRDefault="004E4348" w:rsidP="00FB4B89">
            <w:pPr>
              <w:rPr>
                <w:rFonts w:ascii="Calibri" w:eastAsia="Calibri" w:hAnsi="Calibri" w:cs="Times New Roman"/>
              </w:rPr>
            </w:pPr>
          </w:p>
          <w:p w14:paraId="77CB3BD5" w14:textId="5E14BFF9" w:rsidR="00FB4B89" w:rsidRPr="009107BE" w:rsidRDefault="00FB4B89" w:rsidP="00FB4B89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41" w:type="dxa"/>
          </w:tcPr>
          <w:p w14:paraId="4887414F" w14:textId="77777777" w:rsidR="00FB4B89" w:rsidRDefault="004E4348" w:rsidP="00FB4B89">
            <w:r>
              <w:t>Racial Justice day</w:t>
            </w:r>
          </w:p>
          <w:p w14:paraId="6865C471" w14:textId="77777777" w:rsidR="003E425A" w:rsidRDefault="003E425A" w:rsidP="00FB4B89"/>
          <w:p w14:paraId="3A115D0C" w14:textId="77777777" w:rsidR="003E425A" w:rsidRDefault="003E425A" w:rsidP="00FB4B89"/>
          <w:p w14:paraId="67BA902E" w14:textId="77777777" w:rsidR="003E425A" w:rsidRDefault="003E425A" w:rsidP="00FB4B89"/>
          <w:p w14:paraId="01D654A7" w14:textId="77777777" w:rsidR="003E425A" w:rsidRDefault="003E425A" w:rsidP="00FB4B89"/>
          <w:p w14:paraId="62D06EDA" w14:textId="408A6DB7" w:rsidR="003E425A" w:rsidRPr="009107BE" w:rsidRDefault="003E425A" w:rsidP="00FB4B89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80" w:type="dxa"/>
            <w:shd w:val="clear" w:color="auto" w:fill="FF0000"/>
          </w:tcPr>
          <w:p w14:paraId="71398B71" w14:textId="59652E89" w:rsidR="00FB4B89" w:rsidRPr="009107BE" w:rsidRDefault="00FB4B89" w:rsidP="00626CA0">
            <w:pPr>
              <w:rPr>
                <w:rFonts w:ascii="Calibri" w:eastAsia="Calibri" w:hAnsi="Calibri" w:cs="Times New Roman"/>
              </w:rPr>
            </w:pPr>
            <w:r w:rsidRPr="009107BE">
              <w:rPr>
                <w:color w:val="FF0000"/>
              </w:rPr>
              <w:t xml:space="preserve"> </w:t>
            </w:r>
          </w:p>
        </w:tc>
        <w:tc>
          <w:tcPr>
            <w:tcW w:w="1284" w:type="dxa"/>
            <w:shd w:val="clear" w:color="auto" w:fill="FF0000"/>
          </w:tcPr>
          <w:p w14:paraId="47A75D9E" w14:textId="77777777" w:rsidR="00FB4B89" w:rsidRPr="00B236C2" w:rsidRDefault="00FB4B89" w:rsidP="00FB4B89">
            <w:pPr>
              <w:rPr>
                <w:rFonts w:ascii="Calibri" w:eastAsia="Calibri" w:hAnsi="Calibri" w:cs="Times New Roman"/>
              </w:rPr>
            </w:pPr>
          </w:p>
        </w:tc>
      </w:tr>
      <w:tr w:rsidR="000E42B2" w:rsidRPr="00B236C2" w14:paraId="26AE63BD" w14:textId="77777777" w:rsidTr="00CD52F8">
        <w:tc>
          <w:tcPr>
            <w:tcW w:w="1024" w:type="dxa"/>
          </w:tcPr>
          <w:p w14:paraId="1B22270E" w14:textId="77777777" w:rsidR="000E42B2" w:rsidRPr="00B236C2" w:rsidRDefault="000E42B2" w:rsidP="000E42B2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Spring 2</w:t>
            </w:r>
          </w:p>
          <w:p w14:paraId="084107C0" w14:textId="77777777" w:rsidR="000E42B2" w:rsidRPr="00B236C2" w:rsidRDefault="000E42B2" w:rsidP="000E42B2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41D3050D" w14:textId="77777777" w:rsidR="000E42B2" w:rsidRPr="00B236C2" w:rsidRDefault="000E42B2" w:rsidP="000E42B2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709" w:type="dxa"/>
          </w:tcPr>
          <w:p w14:paraId="2559B27E" w14:textId="77777777" w:rsidR="00FC6C7A" w:rsidRPr="00C5020A" w:rsidRDefault="00FC6C7A" w:rsidP="00FC6C7A">
            <w:pPr>
              <w:rPr>
                <w:rFonts w:ascii="Calibri" w:eastAsia="Calibri" w:hAnsi="Calibri" w:cs="Times New Roman"/>
                <w:color w:val="92D050"/>
              </w:rPr>
            </w:pPr>
            <w:r w:rsidRPr="00C5020A">
              <w:rPr>
                <w:rFonts w:ascii="Calibri" w:eastAsia="Calibri" w:hAnsi="Calibri" w:cs="Times New Roman"/>
                <w:color w:val="92D050"/>
              </w:rPr>
              <w:t xml:space="preserve">Ten: Ten </w:t>
            </w:r>
          </w:p>
          <w:p w14:paraId="7D21429E" w14:textId="77777777" w:rsidR="00FC6C7A" w:rsidRPr="00C5020A" w:rsidRDefault="00FC6C7A" w:rsidP="00FC6C7A">
            <w:pPr>
              <w:rPr>
                <w:rFonts w:ascii="Calibri" w:eastAsia="Calibri" w:hAnsi="Calibri" w:cs="Times New Roman"/>
                <w:color w:val="92D050"/>
              </w:rPr>
            </w:pPr>
            <w:r w:rsidRPr="00C5020A">
              <w:rPr>
                <w:rFonts w:ascii="Calibri" w:eastAsia="Calibri" w:hAnsi="Calibri" w:cs="Times New Roman"/>
                <w:color w:val="92D050"/>
              </w:rPr>
              <w:t>Created to love others</w:t>
            </w:r>
          </w:p>
          <w:p w14:paraId="0005A61B" w14:textId="77777777" w:rsidR="00FC6C7A" w:rsidRPr="00C5020A" w:rsidRDefault="00FC6C7A" w:rsidP="00FC6C7A">
            <w:pPr>
              <w:rPr>
                <w:rFonts w:ascii="Calibri" w:eastAsia="Calibri" w:hAnsi="Calibri" w:cs="Times New Roman"/>
                <w:color w:val="92D050"/>
              </w:rPr>
            </w:pPr>
            <w:r w:rsidRPr="00C5020A">
              <w:rPr>
                <w:rFonts w:ascii="Calibri" w:eastAsia="Calibri" w:hAnsi="Calibri" w:cs="Times New Roman"/>
                <w:color w:val="92D050"/>
              </w:rPr>
              <w:t>Unit 2</w:t>
            </w:r>
          </w:p>
          <w:p w14:paraId="73C21347" w14:textId="77777777" w:rsidR="00FC6C7A" w:rsidRPr="00C5020A" w:rsidRDefault="00FC6C7A" w:rsidP="00FC6C7A">
            <w:pPr>
              <w:rPr>
                <w:rFonts w:ascii="Calibri" w:eastAsia="Calibri" w:hAnsi="Calibri" w:cs="Times New Roman"/>
                <w:color w:val="92D050"/>
              </w:rPr>
            </w:pPr>
            <w:r w:rsidRPr="00C5020A">
              <w:rPr>
                <w:rFonts w:ascii="Calibri" w:eastAsia="Calibri" w:hAnsi="Calibri" w:cs="Times New Roman"/>
                <w:color w:val="92D050"/>
              </w:rPr>
              <w:t>Personal relationships</w:t>
            </w:r>
          </w:p>
          <w:p w14:paraId="776A70D8" w14:textId="77777777" w:rsidR="00FC6C7A" w:rsidRPr="00C5020A" w:rsidRDefault="00FC6C7A" w:rsidP="00FC6C7A">
            <w:pPr>
              <w:rPr>
                <w:rFonts w:ascii="Calibri" w:eastAsia="Calibri" w:hAnsi="Calibri" w:cs="Times New Roman"/>
                <w:color w:val="92D050"/>
              </w:rPr>
            </w:pPr>
            <w:r w:rsidRPr="00C5020A">
              <w:rPr>
                <w:rFonts w:ascii="Calibri" w:eastAsia="Calibri" w:hAnsi="Calibri" w:cs="Times New Roman"/>
                <w:color w:val="92D050"/>
              </w:rPr>
              <w:t>Session 1</w:t>
            </w:r>
          </w:p>
          <w:p w14:paraId="40E3D39C" w14:textId="49780561" w:rsidR="000E42B2" w:rsidRPr="00B236C2" w:rsidRDefault="00FC6C7A" w:rsidP="00FC6C7A">
            <w:pPr>
              <w:rPr>
                <w:rFonts w:ascii="Calibri" w:eastAsia="Calibri" w:hAnsi="Calibri" w:cs="Times New Roman"/>
              </w:rPr>
            </w:pPr>
            <w:r w:rsidRPr="00C5020A">
              <w:rPr>
                <w:rFonts w:ascii="Calibri" w:eastAsia="Calibri" w:hAnsi="Calibri" w:cs="Times New Roman"/>
                <w:color w:val="92D050"/>
              </w:rPr>
              <w:t>Who’s who?</w:t>
            </w:r>
          </w:p>
        </w:tc>
        <w:tc>
          <w:tcPr>
            <w:tcW w:w="1658" w:type="dxa"/>
          </w:tcPr>
          <w:p w14:paraId="50DDA76F" w14:textId="1A8CDD02" w:rsidR="00644D77" w:rsidRPr="00B236C2" w:rsidRDefault="00644D77" w:rsidP="000E42B2">
            <w:pPr>
              <w:rPr>
                <w:rFonts w:ascii="Calibri" w:eastAsia="Calibri" w:hAnsi="Calibri" w:cs="Times New Roman"/>
              </w:rPr>
            </w:pPr>
            <w:r w:rsidRPr="001B6233">
              <w:rPr>
                <w:rFonts w:ascii="Calibri" w:eastAsia="Calibri" w:hAnsi="Calibri" w:cs="Times New Roman"/>
              </w:rPr>
              <w:t>Vocations: Careers and aspirations.</w:t>
            </w:r>
          </w:p>
        </w:tc>
        <w:tc>
          <w:tcPr>
            <w:tcW w:w="1878" w:type="dxa"/>
          </w:tcPr>
          <w:p w14:paraId="5DA76BA9" w14:textId="73C28037" w:rsidR="000E42B2" w:rsidRPr="00B236C2" w:rsidRDefault="000E42B2" w:rsidP="000E42B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Big Walk and Wheel – promoting walking, scootering and cycling to school. </w:t>
            </w:r>
          </w:p>
        </w:tc>
        <w:tc>
          <w:tcPr>
            <w:tcW w:w="1804" w:type="dxa"/>
          </w:tcPr>
          <w:p w14:paraId="176EAC8D" w14:textId="07C9DD69" w:rsidR="000E42B2" w:rsidRPr="00B236C2" w:rsidRDefault="00FC6C7A" w:rsidP="009866A0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Great British Spring Clean Week also link to recycling Day </w:t>
            </w:r>
          </w:p>
        </w:tc>
        <w:tc>
          <w:tcPr>
            <w:tcW w:w="1570" w:type="dxa"/>
          </w:tcPr>
          <w:p w14:paraId="56DACE9A" w14:textId="77777777" w:rsidR="000E42B2" w:rsidRPr="00C5020A" w:rsidRDefault="000E42B2" w:rsidP="000E42B2">
            <w:pPr>
              <w:rPr>
                <w:rFonts w:ascii="Calibri" w:eastAsia="Calibri" w:hAnsi="Calibri" w:cs="Times New Roman"/>
                <w:color w:val="92D050"/>
              </w:rPr>
            </w:pPr>
            <w:r w:rsidRPr="00C5020A">
              <w:rPr>
                <w:rFonts w:ascii="Calibri" w:eastAsia="Calibri" w:hAnsi="Calibri" w:cs="Times New Roman"/>
                <w:color w:val="92D050"/>
              </w:rPr>
              <w:t xml:space="preserve">Ten: Ten </w:t>
            </w:r>
          </w:p>
          <w:p w14:paraId="2334C549" w14:textId="77777777" w:rsidR="000E42B2" w:rsidRPr="00C5020A" w:rsidRDefault="000E42B2" w:rsidP="000E42B2">
            <w:pPr>
              <w:rPr>
                <w:rFonts w:ascii="Calibri" w:eastAsia="Calibri" w:hAnsi="Calibri" w:cs="Times New Roman"/>
                <w:color w:val="92D050"/>
              </w:rPr>
            </w:pPr>
            <w:r w:rsidRPr="00C5020A">
              <w:rPr>
                <w:rFonts w:ascii="Calibri" w:eastAsia="Calibri" w:hAnsi="Calibri" w:cs="Times New Roman"/>
                <w:color w:val="92D050"/>
              </w:rPr>
              <w:t>Created to love others</w:t>
            </w:r>
          </w:p>
          <w:p w14:paraId="3A81451B" w14:textId="77777777" w:rsidR="000E42B2" w:rsidRPr="00C5020A" w:rsidRDefault="000E42B2" w:rsidP="000E42B2">
            <w:pPr>
              <w:rPr>
                <w:rFonts w:ascii="Calibri" w:eastAsia="Calibri" w:hAnsi="Calibri" w:cs="Times New Roman"/>
                <w:color w:val="92D050"/>
              </w:rPr>
            </w:pPr>
            <w:r w:rsidRPr="00C5020A">
              <w:rPr>
                <w:rFonts w:ascii="Calibri" w:eastAsia="Calibri" w:hAnsi="Calibri" w:cs="Times New Roman"/>
                <w:color w:val="92D050"/>
              </w:rPr>
              <w:t>Unit 2</w:t>
            </w:r>
          </w:p>
          <w:p w14:paraId="0C44F082" w14:textId="77777777" w:rsidR="000E42B2" w:rsidRPr="00C5020A" w:rsidRDefault="000E42B2" w:rsidP="000E42B2">
            <w:pPr>
              <w:rPr>
                <w:rFonts w:ascii="Calibri" w:eastAsia="Calibri" w:hAnsi="Calibri" w:cs="Times New Roman"/>
                <w:color w:val="92D050"/>
              </w:rPr>
            </w:pPr>
            <w:r w:rsidRPr="00C5020A">
              <w:rPr>
                <w:rFonts w:ascii="Calibri" w:eastAsia="Calibri" w:hAnsi="Calibri" w:cs="Times New Roman"/>
                <w:color w:val="92D050"/>
              </w:rPr>
              <w:t>Personal relationships</w:t>
            </w:r>
          </w:p>
          <w:p w14:paraId="4BCB5A95" w14:textId="77777777" w:rsidR="000E42B2" w:rsidRPr="00C5020A" w:rsidRDefault="000E42B2" w:rsidP="000E42B2">
            <w:pPr>
              <w:rPr>
                <w:rFonts w:ascii="Calibri" w:eastAsia="Calibri" w:hAnsi="Calibri" w:cs="Times New Roman"/>
                <w:color w:val="92D050"/>
              </w:rPr>
            </w:pPr>
            <w:r w:rsidRPr="00C5020A">
              <w:rPr>
                <w:rFonts w:ascii="Calibri" w:eastAsia="Calibri" w:hAnsi="Calibri" w:cs="Times New Roman"/>
                <w:color w:val="92D050"/>
              </w:rPr>
              <w:t>Session 2</w:t>
            </w:r>
          </w:p>
          <w:p w14:paraId="1FE35AC4" w14:textId="535ED82D" w:rsidR="000E42B2" w:rsidRPr="00B236C2" w:rsidRDefault="000E42B2" w:rsidP="000E42B2">
            <w:pPr>
              <w:rPr>
                <w:rFonts w:ascii="Calibri" w:eastAsia="Calibri" w:hAnsi="Calibri" w:cs="Times New Roman"/>
              </w:rPr>
            </w:pPr>
            <w:r w:rsidRPr="00C5020A">
              <w:rPr>
                <w:rFonts w:ascii="Calibri" w:eastAsia="Calibri" w:hAnsi="Calibri" w:cs="Times New Roman"/>
                <w:color w:val="92D050"/>
              </w:rPr>
              <w:t>You’ve got a Friend in me</w:t>
            </w:r>
          </w:p>
        </w:tc>
        <w:tc>
          <w:tcPr>
            <w:tcW w:w="1541" w:type="dxa"/>
            <w:shd w:val="clear" w:color="auto" w:fill="FF0000"/>
          </w:tcPr>
          <w:p w14:paraId="701DD6BC" w14:textId="67915514" w:rsidR="000E42B2" w:rsidRPr="00B236C2" w:rsidRDefault="000E42B2" w:rsidP="000E42B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80" w:type="dxa"/>
            <w:shd w:val="clear" w:color="auto" w:fill="FF0000"/>
          </w:tcPr>
          <w:p w14:paraId="43C3D9B7" w14:textId="49E77847" w:rsidR="000E42B2" w:rsidRPr="00B236C2" w:rsidRDefault="000E42B2" w:rsidP="000E42B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284" w:type="dxa"/>
            <w:shd w:val="clear" w:color="auto" w:fill="FF0000"/>
          </w:tcPr>
          <w:p w14:paraId="4B841F37" w14:textId="77777777" w:rsidR="000E42B2" w:rsidRPr="00B236C2" w:rsidRDefault="000E42B2" w:rsidP="000E42B2">
            <w:pPr>
              <w:rPr>
                <w:rFonts w:ascii="Calibri" w:eastAsia="Calibri" w:hAnsi="Calibri" w:cs="Times New Roman"/>
              </w:rPr>
            </w:pPr>
          </w:p>
        </w:tc>
      </w:tr>
      <w:tr w:rsidR="00CD52F8" w:rsidRPr="00B236C2" w14:paraId="1F0F09E4" w14:textId="77777777" w:rsidTr="00CD52F8">
        <w:tc>
          <w:tcPr>
            <w:tcW w:w="1024" w:type="dxa"/>
          </w:tcPr>
          <w:p w14:paraId="0B350C93" w14:textId="77777777" w:rsidR="00CD52F8" w:rsidRPr="00B236C2" w:rsidRDefault="00CD52F8" w:rsidP="00CD52F8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Summer 1</w:t>
            </w:r>
          </w:p>
          <w:p w14:paraId="0D301EC0" w14:textId="77777777" w:rsidR="00CD52F8" w:rsidRPr="00B236C2" w:rsidRDefault="00CD52F8" w:rsidP="00CD52F8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0A1859D6" w14:textId="77777777" w:rsidR="00CD52F8" w:rsidRPr="00B236C2" w:rsidRDefault="00CD52F8" w:rsidP="00CD52F8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 </w:t>
            </w:r>
          </w:p>
        </w:tc>
        <w:tc>
          <w:tcPr>
            <w:tcW w:w="1709" w:type="dxa"/>
          </w:tcPr>
          <w:p w14:paraId="7D40F39A" w14:textId="77777777" w:rsidR="00CD52F8" w:rsidRPr="00CF0FF0" w:rsidRDefault="00CD52F8" w:rsidP="00CD52F8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3FCE451E" w14:textId="77777777" w:rsidR="00CD52F8" w:rsidRPr="00CF0FF0" w:rsidRDefault="00CD52F8" w:rsidP="00CD52F8">
            <w:pPr>
              <w:rPr>
                <w:color w:val="92D050"/>
              </w:rPr>
            </w:pPr>
            <w:r w:rsidRPr="00CF0FF0">
              <w:rPr>
                <w:color w:val="92D050"/>
              </w:rPr>
              <w:t>Created to love others</w:t>
            </w:r>
          </w:p>
          <w:p w14:paraId="673E7892" w14:textId="77777777" w:rsidR="00CD52F8" w:rsidRPr="00CF0FF0" w:rsidRDefault="00CD52F8" w:rsidP="00CD52F8">
            <w:pPr>
              <w:rPr>
                <w:color w:val="92D050"/>
              </w:rPr>
            </w:pPr>
            <w:r w:rsidRPr="00CF0FF0">
              <w:rPr>
                <w:color w:val="92D050"/>
              </w:rPr>
              <w:t>Unit 2</w:t>
            </w:r>
          </w:p>
          <w:p w14:paraId="62A46FB9" w14:textId="77777777" w:rsidR="00CD52F8" w:rsidRPr="00CF0FF0" w:rsidRDefault="00CD52F8" w:rsidP="00CD52F8">
            <w:pPr>
              <w:rPr>
                <w:color w:val="92D050"/>
              </w:rPr>
            </w:pPr>
            <w:r w:rsidRPr="00CF0FF0">
              <w:rPr>
                <w:color w:val="92D050"/>
              </w:rPr>
              <w:t>Personal relationships</w:t>
            </w:r>
          </w:p>
          <w:p w14:paraId="595F019E" w14:textId="77777777" w:rsidR="00CD52F8" w:rsidRDefault="00CD52F8" w:rsidP="00CD52F8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Session </w:t>
            </w:r>
            <w:r>
              <w:rPr>
                <w:color w:val="92D050"/>
              </w:rPr>
              <w:t>3</w:t>
            </w:r>
          </w:p>
          <w:p w14:paraId="7DEA40B2" w14:textId="2CCDFC71" w:rsidR="00CD52F8" w:rsidRPr="00B236C2" w:rsidRDefault="00CD52F8" w:rsidP="00CD52F8">
            <w:pPr>
              <w:rPr>
                <w:rFonts w:ascii="Calibri" w:eastAsia="Calibri" w:hAnsi="Calibri" w:cs="Times New Roman"/>
              </w:rPr>
            </w:pPr>
            <w:r w:rsidRPr="00E468DA">
              <w:rPr>
                <w:rFonts w:ascii="Calibri" w:eastAsia="Calibri" w:hAnsi="Calibri" w:cs="Times New Roman"/>
                <w:color w:val="92D050"/>
              </w:rPr>
              <w:t>Forever Friends</w:t>
            </w:r>
          </w:p>
        </w:tc>
        <w:tc>
          <w:tcPr>
            <w:tcW w:w="1658" w:type="dxa"/>
          </w:tcPr>
          <w:p w14:paraId="755A400F" w14:textId="77777777" w:rsidR="00CD52F8" w:rsidRPr="0027725E" w:rsidRDefault="00CD52F8" w:rsidP="00CD52F8">
            <w:pPr>
              <w:rPr>
                <w:rFonts w:ascii="Calibri" w:eastAsia="Calibri" w:hAnsi="Calibri" w:cs="Times New Roman"/>
                <w:color w:val="FF0000"/>
              </w:rPr>
            </w:pPr>
            <w:r w:rsidRPr="0027725E">
              <w:rPr>
                <w:rFonts w:ascii="Calibri" w:eastAsia="Calibri" w:hAnsi="Calibri" w:cs="Times New Roman"/>
                <w:color w:val="FF0000"/>
              </w:rPr>
              <w:t xml:space="preserve">Mind Up </w:t>
            </w:r>
          </w:p>
          <w:p w14:paraId="22586474" w14:textId="77777777" w:rsidR="00CD52F8" w:rsidRPr="0027725E" w:rsidRDefault="00CD52F8" w:rsidP="00CD52F8">
            <w:pPr>
              <w:rPr>
                <w:rFonts w:ascii="Calibri" w:eastAsia="Calibri" w:hAnsi="Calibri" w:cs="Times New Roman"/>
                <w:color w:val="FF0000"/>
              </w:rPr>
            </w:pPr>
            <w:r w:rsidRPr="0027725E">
              <w:rPr>
                <w:rFonts w:ascii="Calibri" w:eastAsia="Calibri" w:hAnsi="Calibri" w:cs="Times New Roman"/>
                <w:color w:val="FF0000"/>
              </w:rPr>
              <w:t>Sharpening your senses</w:t>
            </w:r>
          </w:p>
          <w:p w14:paraId="34128A49" w14:textId="77777777" w:rsidR="00CD52F8" w:rsidRPr="0027725E" w:rsidRDefault="00CD52F8" w:rsidP="00CD52F8">
            <w:pPr>
              <w:rPr>
                <w:rFonts w:ascii="Calibri" w:eastAsia="Calibri" w:hAnsi="Calibri" w:cs="Times New Roman"/>
                <w:color w:val="FF0000"/>
              </w:rPr>
            </w:pPr>
            <w:r w:rsidRPr="0027725E">
              <w:rPr>
                <w:rFonts w:ascii="Calibri" w:eastAsia="Calibri" w:hAnsi="Calibri" w:cs="Times New Roman"/>
                <w:color w:val="FF0000"/>
              </w:rPr>
              <w:t>Session 6</w:t>
            </w:r>
          </w:p>
          <w:p w14:paraId="464FEBAF" w14:textId="77777777" w:rsidR="00CD52F8" w:rsidRDefault="00CD52F8" w:rsidP="00CD52F8">
            <w:pPr>
              <w:rPr>
                <w:rFonts w:ascii="Calibri" w:eastAsia="Calibri" w:hAnsi="Calibri" w:cs="Times New Roman"/>
                <w:color w:val="FF0000"/>
              </w:rPr>
            </w:pPr>
            <w:r w:rsidRPr="0027725E">
              <w:rPr>
                <w:rFonts w:ascii="Calibri" w:eastAsia="Calibri" w:hAnsi="Calibri" w:cs="Times New Roman"/>
                <w:color w:val="FF0000"/>
              </w:rPr>
              <w:t xml:space="preserve">Mindful </w:t>
            </w:r>
            <w:r>
              <w:rPr>
                <w:rFonts w:ascii="Calibri" w:eastAsia="Calibri" w:hAnsi="Calibri" w:cs="Times New Roman"/>
                <w:color w:val="FF0000"/>
              </w:rPr>
              <w:t xml:space="preserve">smelling  and Session 7 Mindful Tasting </w:t>
            </w:r>
          </w:p>
          <w:p w14:paraId="3DD38102" w14:textId="524ED608" w:rsidR="00CD52F8" w:rsidRPr="00B236C2" w:rsidRDefault="00CD52F8" w:rsidP="00CD52F8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878" w:type="dxa"/>
          </w:tcPr>
          <w:p w14:paraId="1D9EB9A0" w14:textId="77777777" w:rsidR="00CD52F8" w:rsidRDefault="00CD52F8" w:rsidP="00CD52F8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447058">
              <w:rPr>
                <w:rFonts w:ascii="Calibri" w:eastAsia="Calibri" w:hAnsi="Calibri" w:cs="Times New Roman"/>
                <w:color w:val="92D050"/>
              </w:rPr>
              <w:t>Ten:Ten</w:t>
            </w:r>
            <w:proofErr w:type="spellEnd"/>
            <w:r>
              <w:rPr>
                <w:rFonts w:ascii="Calibri" w:eastAsia="Calibri" w:hAnsi="Calibri" w:cs="Times New Roman"/>
                <w:color w:val="92D050"/>
              </w:rPr>
              <w:t xml:space="preserve"> </w:t>
            </w:r>
          </w:p>
          <w:p w14:paraId="6D43E958" w14:textId="77777777" w:rsidR="00CD52F8" w:rsidRDefault="00CD52F8" w:rsidP="00CD52F8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Module 2 Unit 3</w:t>
            </w:r>
          </w:p>
          <w:p w14:paraId="615BB3FA" w14:textId="77777777" w:rsidR="00CD52F8" w:rsidRDefault="00CD52F8" w:rsidP="00CD52F8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What is the Internet? </w:t>
            </w:r>
          </w:p>
          <w:p w14:paraId="161463F3" w14:textId="77777777" w:rsidR="00CD52F8" w:rsidRDefault="00CD52F8" w:rsidP="00CD52F8">
            <w:pPr>
              <w:rPr>
                <w:rFonts w:ascii="Calibri" w:eastAsia="Calibri" w:hAnsi="Calibri" w:cs="Times New Roman"/>
              </w:rPr>
            </w:pPr>
          </w:p>
          <w:p w14:paraId="274B2ADC" w14:textId="77777777" w:rsidR="00CD52F8" w:rsidRDefault="00CD52F8" w:rsidP="00CD52F8">
            <w:pPr>
              <w:rPr>
                <w:rFonts w:ascii="Calibri" w:eastAsia="Calibri" w:hAnsi="Calibri" w:cs="Times New Roman"/>
              </w:rPr>
            </w:pPr>
          </w:p>
          <w:p w14:paraId="09B7FBA3" w14:textId="77777777" w:rsidR="00CD52F8" w:rsidRDefault="00CD52F8" w:rsidP="00CD52F8">
            <w:pPr>
              <w:rPr>
                <w:rFonts w:ascii="Calibri" w:eastAsia="Calibri" w:hAnsi="Calibri" w:cs="Times New Roman"/>
              </w:rPr>
            </w:pPr>
          </w:p>
          <w:p w14:paraId="21B3FB84" w14:textId="723D5B27" w:rsidR="00CD52F8" w:rsidRPr="00B236C2" w:rsidRDefault="00CD52F8" w:rsidP="00CD52F8">
            <w:pPr>
              <w:rPr>
                <w:rFonts w:ascii="Calibri" w:eastAsia="Calibri" w:hAnsi="Calibri" w:cs="Times New Roman"/>
                <w:color w:val="92D050"/>
              </w:rPr>
            </w:pPr>
            <w:r w:rsidRPr="00AF4E4D">
              <w:rPr>
                <w:rFonts w:ascii="Calibri" w:eastAsia="Calibri" w:hAnsi="Calibri" w:cs="Times New Roman"/>
              </w:rPr>
              <w:t>Earth Day Assembly</w:t>
            </w:r>
          </w:p>
        </w:tc>
        <w:tc>
          <w:tcPr>
            <w:tcW w:w="1804" w:type="dxa"/>
          </w:tcPr>
          <w:p w14:paraId="36DED730" w14:textId="77777777" w:rsidR="00CD52F8" w:rsidRDefault="00CD52F8" w:rsidP="00CD52F8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>
              <w:rPr>
                <w:rFonts w:ascii="Calibri" w:eastAsia="Calibri" w:hAnsi="Calibri" w:cs="Times New Roman"/>
                <w:color w:val="92D050"/>
              </w:rPr>
              <w:t>Ten:Ten</w:t>
            </w:r>
            <w:proofErr w:type="spellEnd"/>
          </w:p>
          <w:p w14:paraId="1DF21532" w14:textId="77777777" w:rsidR="00CD52F8" w:rsidRDefault="00CD52F8" w:rsidP="00CD52F8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Module 2 unit 3</w:t>
            </w:r>
          </w:p>
          <w:p w14:paraId="7EE5B31B" w14:textId="6B23E0F3" w:rsidR="00CD52F8" w:rsidRPr="00B236C2" w:rsidRDefault="00CD52F8" w:rsidP="00CD52F8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Playing Online </w:t>
            </w:r>
          </w:p>
        </w:tc>
        <w:tc>
          <w:tcPr>
            <w:tcW w:w="1570" w:type="dxa"/>
          </w:tcPr>
          <w:p w14:paraId="5A79B68C" w14:textId="77777777" w:rsidR="00CD52F8" w:rsidRPr="00B236C2" w:rsidRDefault="00CD52F8" w:rsidP="00CD52F8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 xml:space="preserve">Ten: Ten </w:t>
            </w:r>
          </w:p>
          <w:p w14:paraId="0A5D04D6" w14:textId="77777777" w:rsidR="00CD52F8" w:rsidRPr="00B236C2" w:rsidRDefault="00CD52F8" w:rsidP="00CD52F8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Created to love others</w:t>
            </w:r>
          </w:p>
          <w:p w14:paraId="2D8F2F67" w14:textId="77777777" w:rsidR="00CD52F8" w:rsidRPr="00B236C2" w:rsidRDefault="00CD52F8" w:rsidP="00CD52F8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Unit 3</w:t>
            </w:r>
          </w:p>
          <w:p w14:paraId="691A5BF5" w14:textId="77777777" w:rsidR="00CD52F8" w:rsidRPr="00B236C2" w:rsidRDefault="00CD52F8" w:rsidP="00CD52F8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Keeping safe</w:t>
            </w:r>
          </w:p>
          <w:p w14:paraId="3346A22B" w14:textId="77777777" w:rsidR="00CD52F8" w:rsidRPr="00B236C2" w:rsidRDefault="00CD52F8" w:rsidP="00CD52F8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Session 1</w:t>
            </w:r>
          </w:p>
          <w:p w14:paraId="424FAB74" w14:textId="37C80F22" w:rsidR="00CD52F8" w:rsidRPr="00E8092B" w:rsidRDefault="00CD52F8" w:rsidP="00CD52F8">
            <w:pPr>
              <w:rPr>
                <w:rFonts w:ascii="Calibri" w:eastAsia="Calibri" w:hAnsi="Calibri" w:cs="Times New Roman"/>
                <w:color w:val="FF000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Safe Inside and Out</w:t>
            </w:r>
          </w:p>
        </w:tc>
        <w:tc>
          <w:tcPr>
            <w:tcW w:w="1541" w:type="dxa"/>
          </w:tcPr>
          <w:p w14:paraId="10F95815" w14:textId="77777777" w:rsidR="00CD52F8" w:rsidRPr="00A50437" w:rsidRDefault="00CD52F8" w:rsidP="00CD52F8">
            <w:pPr>
              <w:rPr>
                <w:color w:val="92D050"/>
              </w:rPr>
            </w:pPr>
            <w:r w:rsidRPr="00A50437">
              <w:rPr>
                <w:color w:val="92D050"/>
              </w:rPr>
              <w:t xml:space="preserve">Ten: Ten </w:t>
            </w:r>
          </w:p>
          <w:p w14:paraId="48B4D11B" w14:textId="77777777" w:rsidR="00CD52F8" w:rsidRPr="00A50437" w:rsidRDefault="00CD52F8" w:rsidP="00CD52F8">
            <w:pPr>
              <w:rPr>
                <w:color w:val="92D050"/>
              </w:rPr>
            </w:pPr>
            <w:r w:rsidRPr="00A50437">
              <w:rPr>
                <w:color w:val="92D050"/>
              </w:rPr>
              <w:t>Created to love others</w:t>
            </w:r>
          </w:p>
          <w:p w14:paraId="5BC6CA7B" w14:textId="77777777" w:rsidR="00CD52F8" w:rsidRPr="00A50437" w:rsidRDefault="00CD52F8" w:rsidP="00CD52F8">
            <w:pPr>
              <w:rPr>
                <w:color w:val="92D050"/>
              </w:rPr>
            </w:pPr>
            <w:r w:rsidRPr="00A50437">
              <w:rPr>
                <w:color w:val="92D050"/>
              </w:rPr>
              <w:t>Unit 3</w:t>
            </w:r>
          </w:p>
          <w:p w14:paraId="7452AA12" w14:textId="77777777" w:rsidR="00CD52F8" w:rsidRPr="00A50437" w:rsidRDefault="00CD52F8" w:rsidP="00CD52F8">
            <w:pPr>
              <w:rPr>
                <w:color w:val="92D050"/>
              </w:rPr>
            </w:pPr>
            <w:r w:rsidRPr="00A50437">
              <w:rPr>
                <w:color w:val="92D050"/>
              </w:rPr>
              <w:t>Keeping safe</w:t>
            </w:r>
          </w:p>
          <w:p w14:paraId="22536921" w14:textId="77777777" w:rsidR="00CD52F8" w:rsidRPr="00A50437" w:rsidRDefault="00CD52F8" w:rsidP="00CD52F8">
            <w:pPr>
              <w:rPr>
                <w:color w:val="92D050"/>
              </w:rPr>
            </w:pPr>
            <w:r w:rsidRPr="00A50437">
              <w:rPr>
                <w:color w:val="92D050"/>
              </w:rPr>
              <w:t>Session 2</w:t>
            </w:r>
          </w:p>
          <w:p w14:paraId="3834EB98" w14:textId="74F4E2BD" w:rsidR="00CD52F8" w:rsidRPr="00E8092B" w:rsidRDefault="00CD52F8" w:rsidP="00CD52F8">
            <w:pPr>
              <w:rPr>
                <w:rFonts w:ascii="Calibri" w:eastAsia="Calibri" w:hAnsi="Calibri" w:cs="Times New Roman"/>
                <w:color w:val="FF0000"/>
              </w:rPr>
            </w:pPr>
            <w:r w:rsidRPr="00A50437">
              <w:rPr>
                <w:color w:val="92D050"/>
              </w:rPr>
              <w:t>My Body, My Rules</w:t>
            </w:r>
          </w:p>
        </w:tc>
        <w:tc>
          <w:tcPr>
            <w:tcW w:w="1480" w:type="dxa"/>
            <w:shd w:val="clear" w:color="auto" w:fill="FF0000"/>
          </w:tcPr>
          <w:p w14:paraId="613F0560" w14:textId="5F7396C8" w:rsidR="00CD52F8" w:rsidRPr="00E8092B" w:rsidRDefault="00CD52F8" w:rsidP="00CD52F8">
            <w:pPr>
              <w:rPr>
                <w:rFonts w:ascii="Calibri" w:eastAsia="Calibri" w:hAnsi="Calibri" w:cs="Times New Roman"/>
                <w:color w:val="FF0000"/>
              </w:rPr>
            </w:pPr>
          </w:p>
        </w:tc>
        <w:tc>
          <w:tcPr>
            <w:tcW w:w="1284" w:type="dxa"/>
            <w:shd w:val="clear" w:color="auto" w:fill="FF0000"/>
          </w:tcPr>
          <w:p w14:paraId="49BE27F0" w14:textId="77777777" w:rsidR="00CD52F8" w:rsidRPr="00B236C2" w:rsidRDefault="00CD52F8" w:rsidP="00CD52F8">
            <w:pPr>
              <w:rPr>
                <w:rFonts w:ascii="Calibri" w:eastAsia="Calibri" w:hAnsi="Calibri" w:cs="Times New Roman"/>
              </w:rPr>
            </w:pPr>
          </w:p>
        </w:tc>
      </w:tr>
      <w:tr w:rsidR="009C6796" w:rsidRPr="00B236C2" w14:paraId="1FA23FF7" w14:textId="77777777" w:rsidTr="00CD52F8">
        <w:tc>
          <w:tcPr>
            <w:tcW w:w="1024" w:type="dxa"/>
          </w:tcPr>
          <w:p w14:paraId="1EFB324B" w14:textId="77777777" w:rsidR="009C6796" w:rsidRPr="00B236C2" w:rsidRDefault="009C6796" w:rsidP="009C6796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Summer 2</w:t>
            </w:r>
          </w:p>
          <w:p w14:paraId="25C51F25" w14:textId="77777777" w:rsidR="009C6796" w:rsidRPr="00B236C2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lastRenderedPageBreak/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16489540" w14:textId="77777777" w:rsidR="009C6796" w:rsidRPr="00B236C2" w:rsidRDefault="009C6796" w:rsidP="009C6796">
            <w:pPr>
              <w:rPr>
                <w:rFonts w:ascii="Calibri" w:eastAsia="Calibri" w:hAnsi="Calibri" w:cs="Times New Roman"/>
                <w:color w:val="00B0F0"/>
              </w:rPr>
            </w:pPr>
          </w:p>
          <w:p w14:paraId="799284AC" w14:textId="77777777" w:rsidR="009C6796" w:rsidRPr="00B236C2" w:rsidRDefault="009C6796" w:rsidP="009C6796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709" w:type="dxa"/>
          </w:tcPr>
          <w:p w14:paraId="13C3A040" w14:textId="3D3FFADB" w:rsidR="009C6796" w:rsidRPr="001B6233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9C6796">
              <w:rPr>
                <w:rFonts w:ascii="Calibri" w:eastAsia="Calibri" w:hAnsi="Calibri" w:cs="Times New Roman"/>
              </w:rPr>
              <w:lastRenderedPageBreak/>
              <w:t>Water safety Week</w:t>
            </w:r>
          </w:p>
        </w:tc>
        <w:tc>
          <w:tcPr>
            <w:tcW w:w="1658" w:type="dxa"/>
          </w:tcPr>
          <w:p w14:paraId="388AB4F8" w14:textId="5A876A97" w:rsidR="009C6796" w:rsidRPr="00B236C2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</w:rPr>
              <w:t>Cl</w:t>
            </w:r>
            <w:r w:rsidRPr="00877798">
              <w:rPr>
                <w:rFonts w:ascii="Calibri" w:eastAsia="Calibri" w:hAnsi="Calibri" w:cs="Times New Roman"/>
              </w:rPr>
              <w:t>ean Air Day</w:t>
            </w:r>
          </w:p>
        </w:tc>
        <w:tc>
          <w:tcPr>
            <w:tcW w:w="1878" w:type="dxa"/>
          </w:tcPr>
          <w:p w14:paraId="224E646F" w14:textId="77777777" w:rsidR="009C6796" w:rsidRPr="001B6233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1B6233">
              <w:rPr>
                <w:rFonts w:ascii="Calibri" w:eastAsia="Calibri" w:hAnsi="Calibri" w:cs="Times New Roman"/>
                <w:color w:val="92D050"/>
              </w:rPr>
              <w:t xml:space="preserve">Ten: Ten </w:t>
            </w:r>
          </w:p>
          <w:p w14:paraId="346FCC1E" w14:textId="77777777" w:rsidR="009C6796" w:rsidRPr="001B6233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1B6233">
              <w:rPr>
                <w:rFonts w:ascii="Calibri" w:eastAsia="Calibri" w:hAnsi="Calibri" w:cs="Times New Roman"/>
                <w:color w:val="92D050"/>
              </w:rPr>
              <w:t>Created to love others</w:t>
            </w:r>
          </w:p>
          <w:p w14:paraId="3FF673EA" w14:textId="77777777" w:rsidR="009C6796" w:rsidRPr="001B6233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1B6233">
              <w:rPr>
                <w:rFonts w:ascii="Calibri" w:eastAsia="Calibri" w:hAnsi="Calibri" w:cs="Times New Roman"/>
                <w:color w:val="92D050"/>
              </w:rPr>
              <w:lastRenderedPageBreak/>
              <w:t>Unit 3</w:t>
            </w:r>
          </w:p>
          <w:p w14:paraId="6CC9A9C1" w14:textId="77777777" w:rsidR="009C6796" w:rsidRPr="001B6233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1B6233">
              <w:rPr>
                <w:rFonts w:ascii="Calibri" w:eastAsia="Calibri" w:hAnsi="Calibri" w:cs="Times New Roman"/>
                <w:color w:val="92D050"/>
              </w:rPr>
              <w:t>Keeping safe</w:t>
            </w:r>
          </w:p>
          <w:p w14:paraId="0F823179" w14:textId="77777777" w:rsidR="009C6796" w:rsidRPr="001B6233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1B6233">
              <w:rPr>
                <w:rFonts w:ascii="Calibri" w:eastAsia="Calibri" w:hAnsi="Calibri" w:cs="Times New Roman"/>
                <w:color w:val="92D050"/>
              </w:rPr>
              <w:t>Session 3</w:t>
            </w:r>
          </w:p>
          <w:p w14:paraId="6E91FB45" w14:textId="10B0B937" w:rsidR="009C6796" w:rsidRPr="00B236C2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1B6233">
              <w:rPr>
                <w:rFonts w:ascii="Calibri" w:eastAsia="Calibri" w:hAnsi="Calibri" w:cs="Times New Roman"/>
                <w:color w:val="92D050"/>
              </w:rPr>
              <w:t>Feeling Poorly</w:t>
            </w:r>
          </w:p>
        </w:tc>
        <w:tc>
          <w:tcPr>
            <w:tcW w:w="1804" w:type="dxa"/>
          </w:tcPr>
          <w:p w14:paraId="29DB51BE" w14:textId="77777777" w:rsidR="009C6796" w:rsidRPr="001B6233" w:rsidRDefault="009C6796" w:rsidP="009C6796">
            <w:pPr>
              <w:rPr>
                <w:color w:val="92D050"/>
              </w:rPr>
            </w:pPr>
            <w:r w:rsidRPr="001B6233">
              <w:rPr>
                <w:color w:val="92D050"/>
              </w:rPr>
              <w:lastRenderedPageBreak/>
              <w:t xml:space="preserve">Ten: Ten </w:t>
            </w:r>
          </w:p>
          <w:p w14:paraId="5DDBA69C" w14:textId="77777777" w:rsidR="009C6796" w:rsidRPr="001B6233" w:rsidRDefault="009C6796" w:rsidP="009C6796">
            <w:pPr>
              <w:rPr>
                <w:color w:val="92D050"/>
              </w:rPr>
            </w:pPr>
            <w:r w:rsidRPr="001B6233">
              <w:rPr>
                <w:color w:val="92D050"/>
              </w:rPr>
              <w:t>Created to love others</w:t>
            </w:r>
          </w:p>
          <w:p w14:paraId="4E939E8A" w14:textId="77777777" w:rsidR="009C6796" w:rsidRPr="001B6233" w:rsidRDefault="009C6796" w:rsidP="009C6796">
            <w:pPr>
              <w:rPr>
                <w:color w:val="92D050"/>
              </w:rPr>
            </w:pPr>
            <w:r w:rsidRPr="001B6233">
              <w:rPr>
                <w:color w:val="92D050"/>
              </w:rPr>
              <w:lastRenderedPageBreak/>
              <w:t>Unit 3</w:t>
            </w:r>
          </w:p>
          <w:p w14:paraId="1035F53E" w14:textId="77777777" w:rsidR="009C6796" w:rsidRPr="001B6233" w:rsidRDefault="009C6796" w:rsidP="009C6796">
            <w:pPr>
              <w:rPr>
                <w:color w:val="92D050"/>
              </w:rPr>
            </w:pPr>
            <w:r w:rsidRPr="001B6233">
              <w:rPr>
                <w:color w:val="92D050"/>
              </w:rPr>
              <w:t>Keeping Safe</w:t>
            </w:r>
          </w:p>
          <w:p w14:paraId="010E0E97" w14:textId="77777777" w:rsidR="009C6796" w:rsidRPr="001B6233" w:rsidRDefault="009C6796" w:rsidP="009C6796">
            <w:pPr>
              <w:rPr>
                <w:color w:val="92D050"/>
              </w:rPr>
            </w:pPr>
            <w:r w:rsidRPr="001B6233">
              <w:rPr>
                <w:color w:val="92D050"/>
              </w:rPr>
              <w:t>Session 4</w:t>
            </w:r>
          </w:p>
          <w:p w14:paraId="135259C6" w14:textId="77777777" w:rsidR="009C6796" w:rsidRDefault="009C6796" w:rsidP="009C6796">
            <w:pPr>
              <w:rPr>
                <w:color w:val="92D050"/>
              </w:rPr>
            </w:pPr>
            <w:r w:rsidRPr="001B6233">
              <w:rPr>
                <w:color w:val="92D050"/>
              </w:rPr>
              <w:t>People who Help Us.</w:t>
            </w:r>
          </w:p>
          <w:p w14:paraId="594ACD22" w14:textId="77777777" w:rsidR="009C6796" w:rsidRDefault="009C6796" w:rsidP="009C6796">
            <w:pPr>
              <w:rPr>
                <w:color w:val="92D050"/>
              </w:rPr>
            </w:pPr>
          </w:p>
          <w:p w14:paraId="5FDA7D67" w14:textId="77777777" w:rsidR="009C6796" w:rsidRDefault="009C6796" w:rsidP="009C6796">
            <w:pPr>
              <w:rPr>
                <w:rFonts w:ascii="Calibri" w:eastAsia="Calibri" w:hAnsi="Calibri" w:cs="Times New Roman"/>
              </w:rPr>
            </w:pPr>
          </w:p>
          <w:p w14:paraId="7C728F5A" w14:textId="77777777" w:rsidR="009C6796" w:rsidRDefault="009C6796" w:rsidP="009C6796">
            <w:pPr>
              <w:rPr>
                <w:rFonts w:ascii="Calibri" w:eastAsia="Calibri" w:hAnsi="Calibri" w:cs="Times New Roman"/>
              </w:rPr>
            </w:pPr>
          </w:p>
          <w:p w14:paraId="7161703D" w14:textId="119D26CA" w:rsidR="009C6796" w:rsidRPr="009107BE" w:rsidRDefault="009C6796" w:rsidP="009C6796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National Rail Safety Week. </w:t>
            </w:r>
          </w:p>
        </w:tc>
        <w:tc>
          <w:tcPr>
            <w:tcW w:w="1570" w:type="dxa"/>
          </w:tcPr>
          <w:p w14:paraId="25AC6C47" w14:textId="77777777" w:rsidR="009C6796" w:rsidRPr="001B6233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1B6233">
              <w:rPr>
                <w:rFonts w:ascii="Calibri" w:eastAsia="Calibri" w:hAnsi="Calibri" w:cs="Times New Roman"/>
                <w:color w:val="92D050"/>
              </w:rPr>
              <w:lastRenderedPageBreak/>
              <w:t>Ten:ten</w:t>
            </w:r>
            <w:proofErr w:type="spellEnd"/>
          </w:p>
          <w:p w14:paraId="62C2B68F" w14:textId="77777777" w:rsidR="009C6796" w:rsidRPr="001B6233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1B6233">
              <w:rPr>
                <w:rFonts w:ascii="Calibri" w:eastAsia="Calibri" w:hAnsi="Calibri" w:cs="Times New Roman"/>
                <w:color w:val="92D050"/>
              </w:rPr>
              <w:t>Created to live in Community</w:t>
            </w:r>
          </w:p>
          <w:p w14:paraId="62E272D3" w14:textId="77777777" w:rsidR="009C6796" w:rsidRPr="001B6233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1B6233">
              <w:rPr>
                <w:rFonts w:ascii="Calibri" w:eastAsia="Calibri" w:hAnsi="Calibri" w:cs="Times New Roman"/>
                <w:color w:val="92D050"/>
              </w:rPr>
              <w:lastRenderedPageBreak/>
              <w:t>Unit 1 – Religious Understanding</w:t>
            </w:r>
          </w:p>
          <w:p w14:paraId="245BF18E" w14:textId="77777777" w:rsidR="009C6796" w:rsidRPr="001B6233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1B6233">
              <w:rPr>
                <w:rFonts w:ascii="Calibri" w:eastAsia="Calibri" w:hAnsi="Calibri" w:cs="Times New Roman"/>
                <w:color w:val="92D050"/>
              </w:rPr>
              <w:t>Session 1</w:t>
            </w:r>
          </w:p>
          <w:p w14:paraId="421BBCD6" w14:textId="764E9373" w:rsidR="009C6796" w:rsidRPr="009107BE" w:rsidRDefault="009C6796" w:rsidP="009C6796">
            <w:pPr>
              <w:rPr>
                <w:rFonts w:ascii="Calibri" w:eastAsia="Calibri" w:hAnsi="Calibri" w:cs="Times New Roman"/>
              </w:rPr>
            </w:pPr>
            <w:r w:rsidRPr="001B6233">
              <w:rPr>
                <w:rFonts w:ascii="Calibri" w:eastAsia="Calibri" w:hAnsi="Calibri" w:cs="Times New Roman"/>
                <w:color w:val="92D050"/>
              </w:rPr>
              <w:t>God is Love.</w:t>
            </w:r>
          </w:p>
        </w:tc>
        <w:tc>
          <w:tcPr>
            <w:tcW w:w="1541" w:type="dxa"/>
          </w:tcPr>
          <w:p w14:paraId="3F7B8BD4" w14:textId="77777777" w:rsidR="009C6796" w:rsidRPr="00626CA0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626CA0">
              <w:rPr>
                <w:rFonts w:ascii="Calibri" w:eastAsia="Calibri" w:hAnsi="Calibri" w:cs="Times New Roman"/>
                <w:color w:val="92D050"/>
              </w:rPr>
              <w:lastRenderedPageBreak/>
              <w:t>Ten:ten</w:t>
            </w:r>
            <w:proofErr w:type="spellEnd"/>
          </w:p>
          <w:p w14:paraId="01B010F9" w14:textId="77777777" w:rsidR="009C6796" w:rsidRPr="00626CA0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626CA0">
              <w:rPr>
                <w:rFonts w:ascii="Calibri" w:eastAsia="Calibri" w:hAnsi="Calibri" w:cs="Times New Roman"/>
                <w:color w:val="92D050"/>
              </w:rPr>
              <w:t>Created to live in Community</w:t>
            </w:r>
          </w:p>
          <w:p w14:paraId="5A87C279" w14:textId="77777777" w:rsidR="009C6796" w:rsidRPr="00626CA0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626CA0">
              <w:rPr>
                <w:rFonts w:ascii="Calibri" w:eastAsia="Calibri" w:hAnsi="Calibri" w:cs="Times New Roman"/>
                <w:color w:val="92D050"/>
              </w:rPr>
              <w:lastRenderedPageBreak/>
              <w:t>Unit 1 – Religious Understanding</w:t>
            </w:r>
          </w:p>
          <w:p w14:paraId="253C87A2" w14:textId="77777777" w:rsidR="009C6796" w:rsidRPr="00626CA0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626CA0">
              <w:rPr>
                <w:rFonts w:ascii="Calibri" w:eastAsia="Calibri" w:hAnsi="Calibri" w:cs="Times New Roman"/>
                <w:color w:val="92D050"/>
              </w:rPr>
              <w:t>Session 2</w:t>
            </w:r>
          </w:p>
          <w:p w14:paraId="3D282E24" w14:textId="1E2C1D02" w:rsidR="009C6796" w:rsidRPr="009107BE" w:rsidRDefault="009C6796" w:rsidP="009C6796">
            <w:pPr>
              <w:rPr>
                <w:rFonts w:ascii="Calibri" w:eastAsia="Calibri" w:hAnsi="Calibri" w:cs="Times New Roman"/>
              </w:rPr>
            </w:pPr>
            <w:r w:rsidRPr="00626CA0">
              <w:rPr>
                <w:rFonts w:ascii="Calibri" w:eastAsia="Calibri" w:hAnsi="Calibri" w:cs="Times New Roman"/>
                <w:color w:val="92D050"/>
              </w:rPr>
              <w:t>Loving God, Loving Others</w:t>
            </w:r>
          </w:p>
        </w:tc>
        <w:tc>
          <w:tcPr>
            <w:tcW w:w="1480" w:type="dxa"/>
          </w:tcPr>
          <w:p w14:paraId="414E772C" w14:textId="77777777" w:rsidR="009C6796" w:rsidRPr="00626CA0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626CA0">
              <w:rPr>
                <w:rFonts w:ascii="Calibri" w:eastAsia="Calibri" w:hAnsi="Calibri" w:cs="Times New Roman"/>
                <w:color w:val="92D050"/>
              </w:rPr>
              <w:lastRenderedPageBreak/>
              <w:t>Ten: Ten</w:t>
            </w:r>
          </w:p>
          <w:p w14:paraId="7A3EBCC8" w14:textId="77777777" w:rsidR="009C6796" w:rsidRPr="00626CA0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626CA0">
              <w:rPr>
                <w:rFonts w:ascii="Calibri" w:eastAsia="Calibri" w:hAnsi="Calibri" w:cs="Times New Roman"/>
                <w:color w:val="92D050"/>
              </w:rPr>
              <w:lastRenderedPageBreak/>
              <w:t>Created to live in the community</w:t>
            </w:r>
          </w:p>
          <w:p w14:paraId="53DD30C7" w14:textId="77777777" w:rsidR="009C6796" w:rsidRPr="00626CA0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626CA0">
              <w:rPr>
                <w:rFonts w:ascii="Calibri" w:eastAsia="Calibri" w:hAnsi="Calibri" w:cs="Times New Roman"/>
                <w:color w:val="92D050"/>
              </w:rPr>
              <w:t>Unit 2 Living in the wider world</w:t>
            </w:r>
          </w:p>
          <w:p w14:paraId="67A52053" w14:textId="77777777" w:rsidR="009C6796" w:rsidRPr="00626CA0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626CA0">
              <w:rPr>
                <w:rFonts w:ascii="Calibri" w:eastAsia="Calibri" w:hAnsi="Calibri" w:cs="Times New Roman"/>
                <w:color w:val="92D050"/>
              </w:rPr>
              <w:t>Session 1</w:t>
            </w:r>
          </w:p>
          <w:p w14:paraId="44D60EC8" w14:textId="77777777" w:rsidR="009C6796" w:rsidRPr="00626CA0" w:rsidRDefault="009C6796" w:rsidP="009C6796">
            <w:pPr>
              <w:rPr>
                <w:rFonts w:ascii="Calibri" w:eastAsia="Calibri" w:hAnsi="Calibri" w:cs="Times New Roman"/>
                <w:color w:val="92D050"/>
              </w:rPr>
            </w:pPr>
            <w:r w:rsidRPr="00626CA0">
              <w:rPr>
                <w:rFonts w:ascii="Calibri" w:eastAsia="Calibri" w:hAnsi="Calibri" w:cs="Times New Roman"/>
                <w:color w:val="92D050"/>
              </w:rPr>
              <w:t>Me, You, Us</w:t>
            </w:r>
          </w:p>
          <w:p w14:paraId="66179D82" w14:textId="3C97CDE4" w:rsidR="009C6796" w:rsidRDefault="009C6796" w:rsidP="009C6796">
            <w:pPr>
              <w:rPr>
                <w:rFonts w:ascii="Calibri" w:eastAsia="Calibri" w:hAnsi="Calibri" w:cs="Times New Roman"/>
                <w:color w:val="FF0000"/>
              </w:rPr>
            </w:pPr>
            <w:r w:rsidRPr="00626CA0">
              <w:rPr>
                <w:rFonts w:ascii="Calibri" w:eastAsia="Calibri" w:hAnsi="Calibri" w:cs="Times New Roman"/>
                <w:color w:val="92D050"/>
              </w:rPr>
              <w:t>The Communities we live in</w:t>
            </w:r>
          </w:p>
          <w:p w14:paraId="5AB6FF77" w14:textId="2E7B9321" w:rsidR="009C6796" w:rsidRDefault="009C6796" w:rsidP="009C6796">
            <w:pPr>
              <w:rPr>
                <w:rFonts w:ascii="Calibri" w:eastAsia="Calibri" w:hAnsi="Calibri" w:cs="Times New Roman"/>
                <w:color w:val="FF0000"/>
              </w:rPr>
            </w:pPr>
          </w:p>
          <w:p w14:paraId="4F45C657" w14:textId="439FA0F0" w:rsidR="009C6796" w:rsidRPr="00155F2B" w:rsidRDefault="009C6796" w:rsidP="009C6796">
            <w:pPr>
              <w:rPr>
                <w:rFonts w:ascii="Calibri" w:eastAsia="Calibri" w:hAnsi="Calibri" w:cs="Times New Roman"/>
                <w:color w:val="FF0000"/>
              </w:rPr>
            </w:pPr>
            <w:r>
              <w:rPr>
                <w:rFonts w:ascii="Calibri" w:eastAsia="Calibri" w:hAnsi="Calibri" w:cs="Times New Roman"/>
                <w:color w:val="FF0000"/>
              </w:rPr>
              <w:t xml:space="preserve">(PE SESSION) </w:t>
            </w:r>
            <w:r w:rsidRPr="00155F2B">
              <w:rPr>
                <w:rFonts w:ascii="Calibri" w:eastAsia="Calibri" w:hAnsi="Calibri" w:cs="Times New Roman"/>
                <w:color w:val="FF0000"/>
              </w:rPr>
              <w:t>Mind Up-</w:t>
            </w:r>
          </w:p>
          <w:p w14:paraId="42D6DD5C" w14:textId="77777777" w:rsidR="009C6796" w:rsidRPr="00155F2B" w:rsidRDefault="009C6796" w:rsidP="009C6796">
            <w:pPr>
              <w:rPr>
                <w:rFonts w:ascii="Calibri" w:eastAsia="Calibri" w:hAnsi="Calibri" w:cs="Times New Roman"/>
                <w:color w:val="FF0000"/>
              </w:rPr>
            </w:pPr>
            <w:r w:rsidRPr="00155F2B">
              <w:rPr>
                <w:rFonts w:ascii="Calibri" w:eastAsia="Calibri" w:hAnsi="Calibri" w:cs="Times New Roman"/>
                <w:color w:val="FF0000"/>
              </w:rPr>
              <w:t>Sharpening your senses</w:t>
            </w:r>
          </w:p>
          <w:p w14:paraId="47F6DF86" w14:textId="77777777" w:rsidR="009C6796" w:rsidRPr="00155F2B" w:rsidRDefault="009C6796" w:rsidP="009C6796">
            <w:pPr>
              <w:rPr>
                <w:rFonts w:ascii="Calibri" w:eastAsia="Calibri" w:hAnsi="Calibri" w:cs="Times New Roman"/>
                <w:color w:val="FF0000"/>
              </w:rPr>
            </w:pPr>
            <w:r w:rsidRPr="00155F2B">
              <w:rPr>
                <w:rFonts w:ascii="Calibri" w:eastAsia="Calibri" w:hAnsi="Calibri" w:cs="Times New Roman"/>
                <w:color w:val="FF0000"/>
              </w:rPr>
              <w:t>Session 9</w:t>
            </w:r>
          </w:p>
          <w:p w14:paraId="64E9EDFF" w14:textId="172B050D" w:rsidR="009C6796" w:rsidRPr="009107BE" w:rsidRDefault="009C6796" w:rsidP="009C6796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155F2B">
              <w:rPr>
                <w:rFonts w:ascii="Calibri" w:eastAsia="Calibri" w:hAnsi="Calibri" w:cs="Times New Roman"/>
                <w:color w:val="FF0000"/>
              </w:rPr>
              <w:t xml:space="preserve">Mindful Movement </w:t>
            </w:r>
            <w:r>
              <w:rPr>
                <w:rFonts w:ascii="Calibri" w:eastAsia="Calibri" w:hAnsi="Calibri" w:cs="Times New Roman"/>
                <w:color w:val="FF0000"/>
              </w:rPr>
              <w:t>1 and</w:t>
            </w:r>
            <w:r w:rsidRPr="00155F2B">
              <w:rPr>
                <w:rFonts w:ascii="Calibri" w:eastAsia="Calibri" w:hAnsi="Calibri" w:cs="Times New Roman"/>
                <w:color w:val="FF0000"/>
              </w:rPr>
              <w:t xml:space="preserve"> 2</w:t>
            </w:r>
          </w:p>
          <w:p w14:paraId="497EF118" w14:textId="2971B3A2" w:rsidR="009C6796" w:rsidRPr="00B236C2" w:rsidRDefault="009C6796" w:rsidP="009C679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284" w:type="dxa"/>
            <w:shd w:val="clear" w:color="auto" w:fill="FF0000"/>
          </w:tcPr>
          <w:p w14:paraId="25F413A4" w14:textId="77777777" w:rsidR="009C6796" w:rsidRPr="00B236C2" w:rsidRDefault="009C6796" w:rsidP="009C6796">
            <w:pPr>
              <w:rPr>
                <w:rFonts w:ascii="Calibri" w:eastAsia="Calibri" w:hAnsi="Calibri" w:cs="Times New Roman"/>
              </w:rPr>
            </w:pPr>
          </w:p>
        </w:tc>
      </w:tr>
    </w:tbl>
    <w:p w14:paraId="31797601" w14:textId="77777777" w:rsidR="002C47B7" w:rsidRDefault="002C47B7" w:rsidP="002C47B7">
      <w:pPr>
        <w:rPr>
          <w:rFonts w:ascii="Calibri" w:eastAsia="Calibri" w:hAnsi="Calibri" w:cs="Times New Roman"/>
          <w:b/>
          <w:u w:val="single"/>
        </w:rPr>
      </w:pPr>
    </w:p>
    <w:p w14:paraId="66F97439" w14:textId="77777777" w:rsidR="002C47B7" w:rsidRDefault="002C47B7" w:rsidP="002C47B7">
      <w:pPr>
        <w:rPr>
          <w:rFonts w:ascii="Calibri" w:eastAsia="Calibri" w:hAnsi="Calibri" w:cs="Times New Roman"/>
          <w:b/>
          <w:u w:val="single"/>
        </w:rPr>
      </w:pPr>
    </w:p>
    <w:p w14:paraId="75FF2DA1" w14:textId="77777777" w:rsidR="00524B1B" w:rsidRDefault="00524B1B" w:rsidP="002C47B7">
      <w:pPr>
        <w:jc w:val="center"/>
        <w:rPr>
          <w:rFonts w:ascii="Calibri" w:eastAsia="Calibri" w:hAnsi="Calibri" w:cs="Times New Roman"/>
          <w:b/>
          <w:u w:val="single"/>
        </w:rPr>
      </w:pPr>
    </w:p>
    <w:p w14:paraId="12F7FB17" w14:textId="77777777" w:rsidR="00524B1B" w:rsidRDefault="00524B1B" w:rsidP="002C47B7">
      <w:pPr>
        <w:jc w:val="center"/>
        <w:rPr>
          <w:rFonts w:ascii="Calibri" w:eastAsia="Calibri" w:hAnsi="Calibri" w:cs="Times New Roman"/>
          <w:b/>
          <w:u w:val="single"/>
        </w:rPr>
      </w:pPr>
    </w:p>
    <w:p w14:paraId="182C6307" w14:textId="77777777" w:rsidR="0023162D" w:rsidRDefault="0023162D" w:rsidP="002C47B7">
      <w:pPr>
        <w:jc w:val="center"/>
        <w:rPr>
          <w:rFonts w:ascii="Calibri" w:eastAsia="Calibri" w:hAnsi="Calibri" w:cs="Times New Roman"/>
          <w:b/>
          <w:u w:val="single"/>
        </w:rPr>
      </w:pPr>
    </w:p>
    <w:p w14:paraId="19CFE636" w14:textId="77777777" w:rsidR="0023162D" w:rsidRDefault="0023162D" w:rsidP="002C47B7">
      <w:pPr>
        <w:jc w:val="center"/>
        <w:rPr>
          <w:rFonts w:ascii="Calibri" w:eastAsia="Calibri" w:hAnsi="Calibri" w:cs="Times New Roman"/>
          <w:b/>
          <w:u w:val="single"/>
        </w:rPr>
      </w:pPr>
    </w:p>
    <w:p w14:paraId="41940109" w14:textId="79DFCD32" w:rsidR="00DF76DA" w:rsidRDefault="006C4DC1" w:rsidP="002C47B7">
      <w:pPr>
        <w:jc w:val="center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>Reception</w:t>
      </w:r>
    </w:p>
    <w:p w14:paraId="0D444242" w14:textId="77777777" w:rsidR="00DF76DA" w:rsidRDefault="00DF76DA" w:rsidP="00B236C2">
      <w:pPr>
        <w:jc w:val="center"/>
        <w:rPr>
          <w:rFonts w:ascii="Calibri" w:eastAsia="Calibri" w:hAnsi="Calibri" w:cs="Times New Roman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0"/>
        <w:gridCol w:w="1671"/>
        <w:gridCol w:w="1541"/>
        <w:gridCol w:w="1541"/>
        <w:gridCol w:w="1647"/>
        <w:gridCol w:w="1744"/>
        <w:gridCol w:w="1619"/>
        <w:gridCol w:w="1612"/>
        <w:gridCol w:w="1293"/>
      </w:tblGrid>
      <w:tr w:rsidR="00F768F1" w:rsidRPr="00B236C2" w14:paraId="76EC37A7" w14:textId="77777777" w:rsidTr="47A3FF4A">
        <w:tc>
          <w:tcPr>
            <w:tcW w:w="1280" w:type="dxa"/>
          </w:tcPr>
          <w:p w14:paraId="3926A6DF" w14:textId="77777777" w:rsidR="006C4DC1" w:rsidRPr="00B236C2" w:rsidRDefault="006C4DC1" w:rsidP="001D202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71" w:type="dxa"/>
          </w:tcPr>
          <w:p w14:paraId="1ADC89DD" w14:textId="77777777" w:rsidR="006C4DC1" w:rsidRPr="00B236C2" w:rsidRDefault="006C4DC1" w:rsidP="001D2023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1</w:t>
            </w:r>
          </w:p>
        </w:tc>
        <w:tc>
          <w:tcPr>
            <w:tcW w:w="1541" w:type="dxa"/>
          </w:tcPr>
          <w:p w14:paraId="19A19664" w14:textId="77777777" w:rsidR="006C4DC1" w:rsidRPr="00B236C2" w:rsidRDefault="006C4DC1" w:rsidP="001D2023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2</w:t>
            </w:r>
          </w:p>
        </w:tc>
        <w:tc>
          <w:tcPr>
            <w:tcW w:w="1541" w:type="dxa"/>
          </w:tcPr>
          <w:p w14:paraId="67132928" w14:textId="77777777" w:rsidR="006C4DC1" w:rsidRPr="00B236C2" w:rsidRDefault="006C4DC1" w:rsidP="001D2023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3</w:t>
            </w:r>
          </w:p>
        </w:tc>
        <w:tc>
          <w:tcPr>
            <w:tcW w:w="1647" w:type="dxa"/>
          </w:tcPr>
          <w:p w14:paraId="651ED186" w14:textId="77777777" w:rsidR="006C4DC1" w:rsidRPr="00B236C2" w:rsidRDefault="006C4DC1" w:rsidP="001D2023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4</w:t>
            </w:r>
          </w:p>
        </w:tc>
        <w:tc>
          <w:tcPr>
            <w:tcW w:w="1744" w:type="dxa"/>
          </w:tcPr>
          <w:p w14:paraId="6A58F465" w14:textId="77777777" w:rsidR="006C4DC1" w:rsidRPr="00B236C2" w:rsidRDefault="006C4DC1" w:rsidP="001D2023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5</w:t>
            </w:r>
          </w:p>
        </w:tc>
        <w:tc>
          <w:tcPr>
            <w:tcW w:w="1619" w:type="dxa"/>
          </w:tcPr>
          <w:p w14:paraId="71A4A40D" w14:textId="77777777" w:rsidR="006C4DC1" w:rsidRPr="00B236C2" w:rsidRDefault="006C4DC1" w:rsidP="001D2023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6</w:t>
            </w:r>
          </w:p>
        </w:tc>
        <w:tc>
          <w:tcPr>
            <w:tcW w:w="1612" w:type="dxa"/>
          </w:tcPr>
          <w:p w14:paraId="54366D00" w14:textId="77777777" w:rsidR="006C4DC1" w:rsidRPr="00B236C2" w:rsidRDefault="006C4DC1" w:rsidP="001D2023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7</w:t>
            </w:r>
          </w:p>
        </w:tc>
        <w:tc>
          <w:tcPr>
            <w:tcW w:w="1293" w:type="dxa"/>
          </w:tcPr>
          <w:p w14:paraId="47007097" w14:textId="77777777" w:rsidR="006C4DC1" w:rsidRPr="00B236C2" w:rsidRDefault="006C4DC1" w:rsidP="001D2023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8</w:t>
            </w:r>
          </w:p>
        </w:tc>
      </w:tr>
      <w:tr w:rsidR="00F768F1" w:rsidRPr="00005607" w14:paraId="302287C2" w14:textId="77777777" w:rsidTr="47A3FF4A">
        <w:tc>
          <w:tcPr>
            <w:tcW w:w="1280" w:type="dxa"/>
          </w:tcPr>
          <w:p w14:paraId="5F2009F6" w14:textId="77777777" w:rsidR="006C4DC1" w:rsidRPr="00005607" w:rsidRDefault="006C4DC1" w:rsidP="001D2023">
            <w:pPr>
              <w:rPr>
                <w:rFonts w:ascii="Calibri" w:eastAsia="Calibri" w:hAnsi="Calibri" w:cs="Times New Roman"/>
                <w:b/>
                <w:u w:val="single"/>
              </w:rPr>
            </w:pPr>
            <w:r w:rsidRPr="00005607">
              <w:rPr>
                <w:rFonts w:ascii="Calibri" w:eastAsia="Calibri" w:hAnsi="Calibri" w:cs="Times New Roman"/>
                <w:b/>
                <w:u w:val="single"/>
              </w:rPr>
              <w:t>Autumn 1:</w:t>
            </w:r>
          </w:p>
          <w:p w14:paraId="6B2B0BCA" w14:textId="77777777" w:rsidR="006C4DC1" w:rsidRPr="00005607" w:rsidRDefault="006C4DC1" w:rsidP="001D2023">
            <w:pPr>
              <w:rPr>
                <w:rFonts w:ascii="Calibri" w:eastAsia="Calibri" w:hAnsi="Calibri" w:cs="Times New Roman"/>
                <w:b/>
                <w:color w:val="92D050"/>
              </w:rPr>
            </w:pPr>
            <w:proofErr w:type="spellStart"/>
            <w:r w:rsidRPr="00005607">
              <w:rPr>
                <w:rFonts w:ascii="Calibri" w:eastAsia="Calibri" w:hAnsi="Calibri" w:cs="Times New Roman"/>
                <w:b/>
                <w:color w:val="92D050"/>
                <w:u w:val="single"/>
              </w:rPr>
              <w:t>Ten:Ten</w:t>
            </w:r>
            <w:proofErr w:type="spellEnd"/>
            <w:r w:rsidRPr="00005607">
              <w:rPr>
                <w:rFonts w:ascii="Calibri" w:eastAsia="Calibri" w:hAnsi="Calibri" w:cs="Times New Roman"/>
                <w:b/>
                <w:color w:val="92D050"/>
              </w:rPr>
              <w:t xml:space="preserve"> – </w:t>
            </w:r>
          </w:p>
          <w:p w14:paraId="6D703406" w14:textId="77777777" w:rsidR="006C4DC1" w:rsidRPr="00005607" w:rsidRDefault="006C4DC1" w:rsidP="001D2023">
            <w:pPr>
              <w:rPr>
                <w:rFonts w:ascii="Calibri" w:eastAsia="Calibri" w:hAnsi="Calibri" w:cs="Times New Roman"/>
                <w:b/>
                <w:u w:val="single"/>
              </w:rPr>
            </w:pPr>
            <w:r w:rsidRPr="00005607">
              <w:rPr>
                <w:rFonts w:ascii="Calibri" w:eastAsia="Calibri" w:hAnsi="Calibri" w:cs="Times New Roman"/>
                <w:b/>
                <w:color w:val="FF0000"/>
                <w:u w:val="single"/>
              </w:rPr>
              <w:t xml:space="preserve">Mind Up – </w:t>
            </w:r>
          </w:p>
        </w:tc>
        <w:tc>
          <w:tcPr>
            <w:tcW w:w="1671" w:type="dxa"/>
          </w:tcPr>
          <w:p w14:paraId="4244395F" w14:textId="21AE6C9E" w:rsidR="006C4DC1" w:rsidRPr="00005607" w:rsidRDefault="00EC511A" w:rsidP="00EC511A">
            <w:pPr>
              <w:spacing w:after="160" w:line="259" w:lineRule="auto"/>
              <w:rPr>
                <w:rFonts w:ascii="Calibri" w:eastAsia="Calibri" w:hAnsi="Calibri" w:cs="Times New Roman"/>
                <w:b/>
              </w:rPr>
            </w:pPr>
            <w:r w:rsidRPr="00837370">
              <w:rPr>
                <w:rFonts w:ascii="Calibri" w:eastAsia="Calibri" w:hAnsi="Calibri" w:cs="Times New Roman"/>
                <w:b/>
              </w:rPr>
              <w:t xml:space="preserve">Class Rules Rights and Responsibilities </w:t>
            </w:r>
          </w:p>
        </w:tc>
        <w:tc>
          <w:tcPr>
            <w:tcW w:w="1541" w:type="dxa"/>
          </w:tcPr>
          <w:p w14:paraId="3C5792EC" w14:textId="6EF61076" w:rsidR="006C4DC1" w:rsidRPr="009107BE" w:rsidRDefault="006C4DC1" w:rsidP="001D2023">
            <w:pPr>
              <w:rPr>
                <w:b/>
                <w:color w:val="FF0000"/>
              </w:rPr>
            </w:pPr>
            <w:r w:rsidRPr="009107BE">
              <w:rPr>
                <w:b/>
                <w:color w:val="FF0000"/>
              </w:rPr>
              <w:t>Mind Up –</w:t>
            </w:r>
          </w:p>
          <w:p w14:paraId="06AC2F72" w14:textId="77777777" w:rsidR="006C4DC1" w:rsidRPr="009107BE" w:rsidRDefault="006C4DC1" w:rsidP="001D2023">
            <w:pPr>
              <w:rPr>
                <w:b/>
                <w:color w:val="FF0000"/>
              </w:rPr>
            </w:pPr>
            <w:r w:rsidRPr="009107BE">
              <w:rPr>
                <w:b/>
                <w:color w:val="FF0000"/>
              </w:rPr>
              <w:t>Getting Focussed – Session 1 -  How the Brain works</w:t>
            </w:r>
          </w:p>
          <w:p w14:paraId="16A4D560" w14:textId="77777777" w:rsidR="006C4DC1" w:rsidRPr="009107BE" w:rsidRDefault="006C4DC1" w:rsidP="001D2023">
            <w:pPr>
              <w:rPr>
                <w:rFonts w:ascii="Calibri" w:eastAsia="Calibri" w:hAnsi="Calibri" w:cs="Times New Roman"/>
                <w:b/>
                <w:color w:val="92D050"/>
              </w:rPr>
            </w:pPr>
          </w:p>
        </w:tc>
        <w:tc>
          <w:tcPr>
            <w:tcW w:w="1541" w:type="dxa"/>
          </w:tcPr>
          <w:p w14:paraId="07C03AC4" w14:textId="77777777" w:rsidR="006C4DC1" w:rsidRDefault="0013620E" w:rsidP="0013620E">
            <w:pPr>
              <w:rPr>
                <w:rFonts w:ascii="Calibri" w:eastAsia="Calibri" w:hAnsi="Calibri" w:cs="Times New Roman"/>
              </w:rPr>
            </w:pPr>
            <w:r w:rsidRPr="00360F86">
              <w:rPr>
                <w:rFonts w:ascii="Calibri" w:eastAsia="Calibri" w:hAnsi="Calibri" w:cs="Times New Roman"/>
              </w:rPr>
              <w:t>Travel Wise – promoting active travel, cycling, scootering or walking to school.</w:t>
            </w:r>
          </w:p>
          <w:p w14:paraId="7E2BA0C5" w14:textId="77777777" w:rsidR="0013620E" w:rsidRDefault="0013620E" w:rsidP="0013620E">
            <w:pPr>
              <w:rPr>
                <w:rFonts w:ascii="Calibri" w:eastAsia="Calibri" w:hAnsi="Calibri" w:cs="Times New Roman"/>
              </w:rPr>
            </w:pPr>
          </w:p>
          <w:p w14:paraId="612C6569" w14:textId="6F4E65B4" w:rsidR="0013620E" w:rsidRPr="0013620E" w:rsidRDefault="0013620E" w:rsidP="0013620E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647" w:type="dxa"/>
          </w:tcPr>
          <w:p w14:paraId="6DFC7425" w14:textId="044195CA" w:rsidR="006C4DC1" w:rsidRPr="009107BE" w:rsidRDefault="0023162D" w:rsidP="0023162D">
            <w:pPr>
              <w:rPr>
                <w:rFonts w:ascii="Calibri" w:eastAsia="Calibri" w:hAnsi="Calibri" w:cs="Times New Roman"/>
                <w:b/>
                <w:color w:val="00B0F0"/>
              </w:rPr>
            </w:pPr>
            <w:r w:rsidRPr="009107BE">
              <w:rPr>
                <w:b/>
                <w:color w:val="FF0000"/>
              </w:rPr>
              <w:t>Mind Up –Getting Focussed – Session 2 – Mindful awareness</w:t>
            </w:r>
          </w:p>
        </w:tc>
        <w:tc>
          <w:tcPr>
            <w:tcW w:w="1744" w:type="dxa"/>
          </w:tcPr>
          <w:p w14:paraId="0900AEAC" w14:textId="0CA43154" w:rsidR="006C4DC1" w:rsidRPr="009107BE" w:rsidRDefault="0023162D" w:rsidP="001D2023">
            <w:pPr>
              <w:rPr>
                <w:rFonts w:ascii="Calibri" w:eastAsia="Calibri" w:hAnsi="Calibri" w:cs="Times New Roman"/>
                <w:b/>
                <w:color w:val="00B0F0"/>
              </w:rPr>
            </w:pPr>
            <w:r w:rsidRPr="007E0ABF">
              <w:rPr>
                <w:rFonts w:ascii="Calibri" w:eastAsia="Calibri" w:hAnsi="Calibri" w:cs="Times New Roman"/>
                <w:b/>
              </w:rPr>
              <w:t>Money / Financial awaren</w:t>
            </w:r>
            <w:r w:rsidR="007E0ABF">
              <w:rPr>
                <w:rFonts w:ascii="Calibri" w:eastAsia="Calibri" w:hAnsi="Calibri" w:cs="Times New Roman"/>
                <w:b/>
              </w:rPr>
              <w:t>e</w:t>
            </w:r>
            <w:r w:rsidRPr="007E0ABF">
              <w:rPr>
                <w:rFonts w:ascii="Calibri" w:eastAsia="Calibri" w:hAnsi="Calibri" w:cs="Times New Roman"/>
                <w:b/>
              </w:rPr>
              <w:t xml:space="preserve">ss. </w:t>
            </w:r>
          </w:p>
        </w:tc>
        <w:tc>
          <w:tcPr>
            <w:tcW w:w="1619" w:type="dxa"/>
          </w:tcPr>
          <w:p w14:paraId="7A39C071" w14:textId="740A7C4B" w:rsidR="006C4DC1" w:rsidRPr="002A5BAC" w:rsidRDefault="001F6E8C" w:rsidP="001D2023">
            <w:pPr>
              <w:rPr>
                <w:rFonts w:ascii="Calibri" w:eastAsia="Calibri" w:hAnsi="Calibri" w:cs="Times New Roman"/>
              </w:rPr>
            </w:pPr>
            <w:r w:rsidRPr="002A5BAC">
              <w:t xml:space="preserve">World Mental Health Day. </w:t>
            </w:r>
          </w:p>
        </w:tc>
        <w:tc>
          <w:tcPr>
            <w:tcW w:w="1612" w:type="dxa"/>
          </w:tcPr>
          <w:p w14:paraId="30C2F176" w14:textId="77777777" w:rsidR="00524B1B" w:rsidRPr="009107BE" w:rsidRDefault="00524B1B" w:rsidP="00524B1B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 xml:space="preserve">Mind Up – </w:t>
            </w:r>
          </w:p>
          <w:p w14:paraId="41B610C3" w14:textId="77777777" w:rsidR="00524B1B" w:rsidRPr="009107BE" w:rsidRDefault="00524B1B" w:rsidP="00524B1B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 xml:space="preserve">Getting Focussed </w:t>
            </w:r>
          </w:p>
          <w:p w14:paraId="00ADDAF7" w14:textId="77777777" w:rsidR="00524B1B" w:rsidRDefault="00524B1B" w:rsidP="00524B1B">
            <w:pPr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>Session 3 – The core practise of controlling your breathing</w:t>
            </w:r>
            <w:r>
              <w:rPr>
                <w:rFonts w:ascii="Calibri" w:eastAsia="Calibri" w:hAnsi="Calibri" w:cs="Times New Roman"/>
                <w:color w:val="FF0000"/>
              </w:rPr>
              <w:t xml:space="preserve">. </w:t>
            </w:r>
          </w:p>
          <w:p w14:paraId="1498A597" w14:textId="4E6864A4" w:rsidR="006C4DC1" w:rsidRPr="002A5BAC" w:rsidRDefault="006C4DC1" w:rsidP="001D202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293" w:type="dxa"/>
          </w:tcPr>
          <w:p w14:paraId="3F15531E" w14:textId="66AE3493" w:rsidR="006C4DC1" w:rsidRPr="001F6E8C" w:rsidRDefault="00A161EA" w:rsidP="001D2023">
            <w:pPr>
              <w:rPr>
                <w:rFonts w:ascii="Calibri" w:eastAsia="Calibri" w:hAnsi="Calibri" w:cs="Times New Roman"/>
              </w:rPr>
            </w:pPr>
            <w:r w:rsidRPr="002A5BAC">
              <w:rPr>
                <w:rFonts w:ascii="Calibri" w:eastAsia="Calibri" w:hAnsi="Calibri" w:cs="Times New Roman"/>
              </w:rPr>
              <w:t>Black History Month</w:t>
            </w:r>
          </w:p>
        </w:tc>
      </w:tr>
      <w:tr w:rsidR="00631F13" w:rsidRPr="00B236C2" w14:paraId="562A0358" w14:textId="77777777" w:rsidTr="47A3FF4A">
        <w:tc>
          <w:tcPr>
            <w:tcW w:w="1280" w:type="dxa"/>
          </w:tcPr>
          <w:p w14:paraId="37BED97F" w14:textId="77777777" w:rsidR="00631F13" w:rsidRPr="00B236C2" w:rsidRDefault="00631F13" w:rsidP="00631F13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Autumn 2</w:t>
            </w:r>
          </w:p>
          <w:p w14:paraId="2FAAA392" w14:textId="77777777" w:rsidR="00631F13" w:rsidRPr="00B236C2" w:rsidRDefault="00631F13" w:rsidP="00631F13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4051E7FD" w14:textId="77777777" w:rsidR="00631F13" w:rsidRPr="00B236C2" w:rsidRDefault="00631F13" w:rsidP="00631F13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  <w:r>
              <w:rPr>
                <w:rFonts w:ascii="Calibri" w:eastAsia="Calibri" w:hAnsi="Calibri" w:cs="Times New Roman"/>
                <w:color w:val="FF0000"/>
                <w:u w:val="single"/>
              </w:rPr>
              <w:t>M</w:t>
            </w: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ind Up – </w:t>
            </w:r>
          </w:p>
          <w:p w14:paraId="213DA77C" w14:textId="77777777" w:rsidR="00631F13" w:rsidRPr="00B236C2" w:rsidRDefault="00631F13" w:rsidP="00631F1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71" w:type="dxa"/>
          </w:tcPr>
          <w:p w14:paraId="51D8623B" w14:textId="1154C674" w:rsidR="00631F13" w:rsidRPr="00B236C2" w:rsidRDefault="00524B1B" w:rsidP="00524B1B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World Kindness </w:t>
            </w:r>
            <w:r w:rsidR="00D8200A">
              <w:rPr>
                <w:rFonts w:ascii="Calibri" w:eastAsia="Calibri" w:hAnsi="Calibri" w:cs="Times New Roman"/>
              </w:rPr>
              <w:t xml:space="preserve"> </w:t>
            </w:r>
          </w:p>
        </w:tc>
        <w:tc>
          <w:tcPr>
            <w:tcW w:w="1541" w:type="dxa"/>
          </w:tcPr>
          <w:p w14:paraId="02BD7B09" w14:textId="024F7AE8" w:rsidR="00AB18A1" w:rsidRDefault="00AB18A1" w:rsidP="00631F13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A</w:t>
            </w:r>
            <w:r w:rsidR="00524B1B">
              <w:rPr>
                <w:rFonts w:ascii="Calibri" w:eastAsia="Calibri" w:hAnsi="Calibri" w:cs="Times New Roman"/>
              </w:rPr>
              <w:t xml:space="preserve">nti bullying Week. </w:t>
            </w:r>
            <w:r>
              <w:rPr>
                <w:rFonts w:ascii="Calibri" w:eastAsia="Calibri" w:hAnsi="Calibri" w:cs="Times New Roman"/>
              </w:rPr>
              <w:t xml:space="preserve"> </w:t>
            </w:r>
          </w:p>
          <w:p w14:paraId="0D1AB4D1" w14:textId="4E2AD01C" w:rsidR="00631F13" w:rsidRDefault="0013620E" w:rsidP="00631F13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11EBD8ED" wp14:editId="339D91D4">
                      <wp:simplePos x="0" y="0"/>
                      <wp:positionH relativeFrom="column">
                        <wp:posOffset>635424</wp:posOffset>
                      </wp:positionH>
                      <wp:positionV relativeFrom="paragraph">
                        <wp:posOffset>59690</wp:posOffset>
                      </wp:positionV>
                      <wp:extent cx="609600" cy="19050"/>
                      <wp:effectExtent l="0" t="76200" r="19050" b="9525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9600" cy="190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 w14:anchorId="1A635564">
                    <v:shapetype id="_x0000_t32" coordsize="21600,21600" o:oned="t" filled="f" o:spt="32" path="m,l21600,21600e" w14:anchorId="67A669B5">
                      <v:path fillok="f" arrowok="t" o:connecttype="none"/>
                      <o:lock v:ext="edit" shapetype="t"/>
                    </v:shapetype>
                    <v:shape id="Straight Arrow Connector 3" style="position:absolute;margin-left:50.05pt;margin-top:4.7pt;width:48pt;height:1.5pt;flip:y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">
                      <v:stroke joinstyle="miter" endarrow="open"/>
                    </v:shape>
                  </w:pict>
                </mc:Fallback>
              </mc:AlternateContent>
            </w:r>
          </w:p>
          <w:p w14:paraId="51291547" w14:textId="174D6111" w:rsidR="00631F13" w:rsidRDefault="00631F13" w:rsidP="00631F13">
            <w:pPr>
              <w:rPr>
                <w:rFonts w:ascii="Calibri" w:eastAsia="Calibri" w:hAnsi="Calibri" w:cs="Times New Roman"/>
              </w:rPr>
            </w:pPr>
          </w:p>
          <w:p w14:paraId="2273596E" w14:textId="77777777" w:rsidR="00631F13" w:rsidRDefault="00631F13" w:rsidP="00631F13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</w:t>
            </w:r>
          </w:p>
          <w:p w14:paraId="44DDA4CE" w14:textId="77777777" w:rsidR="0013620E" w:rsidRDefault="0013620E" w:rsidP="00631F13">
            <w:pPr>
              <w:rPr>
                <w:rFonts w:ascii="Calibri" w:eastAsia="Calibri" w:hAnsi="Calibri" w:cs="Times New Roman"/>
              </w:rPr>
            </w:pPr>
          </w:p>
          <w:p w14:paraId="066CC64B" w14:textId="77777777" w:rsidR="0013620E" w:rsidRDefault="0013620E" w:rsidP="00631F13">
            <w:pPr>
              <w:rPr>
                <w:rFonts w:ascii="Calibri" w:eastAsia="Calibri" w:hAnsi="Calibri" w:cs="Times New Roman"/>
              </w:rPr>
            </w:pPr>
          </w:p>
          <w:p w14:paraId="12B46088" w14:textId="77777777" w:rsidR="0013620E" w:rsidRDefault="0013620E" w:rsidP="00631F13">
            <w:pPr>
              <w:rPr>
                <w:rFonts w:ascii="Calibri" w:eastAsia="Calibri" w:hAnsi="Calibri" w:cs="Times New Roman"/>
              </w:rPr>
            </w:pPr>
          </w:p>
          <w:p w14:paraId="599634AD" w14:textId="77777777" w:rsidR="0013620E" w:rsidRDefault="0013620E" w:rsidP="00631F13">
            <w:pPr>
              <w:rPr>
                <w:rFonts w:ascii="Calibri" w:eastAsia="Calibri" w:hAnsi="Calibri" w:cs="Times New Roman"/>
              </w:rPr>
            </w:pPr>
          </w:p>
          <w:p w14:paraId="45356298" w14:textId="77777777" w:rsidR="0013620E" w:rsidRDefault="0013620E" w:rsidP="00631F13">
            <w:pPr>
              <w:rPr>
                <w:rFonts w:ascii="Calibri" w:eastAsia="Calibri" w:hAnsi="Calibri" w:cs="Times New Roman"/>
              </w:rPr>
            </w:pPr>
          </w:p>
          <w:p w14:paraId="28891166" w14:textId="64683993" w:rsidR="0013620E" w:rsidRPr="00B236C2" w:rsidRDefault="0013620E" w:rsidP="00631F13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World Kindness Day Assembly. </w:t>
            </w:r>
          </w:p>
        </w:tc>
        <w:tc>
          <w:tcPr>
            <w:tcW w:w="1541" w:type="dxa"/>
          </w:tcPr>
          <w:p w14:paraId="5237DD0C" w14:textId="6A428F17" w:rsidR="00631F13" w:rsidRDefault="00AB18A1" w:rsidP="00631F13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UK Parliament Week</w:t>
            </w:r>
          </w:p>
          <w:p w14:paraId="223F033F" w14:textId="77777777" w:rsidR="00AB18A1" w:rsidRDefault="00AB18A1" w:rsidP="00631F13">
            <w:pPr>
              <w:rPr>
                <w:rFonts w:ascii="Calibri" w:eastAsia="Calibri" w:hAnsi="Calibri" w:cs="Times New Roman"/>
              </w:rPr>
            </w:pPr>
          </w:p>
          <w:p w14:paraId="63CED231" w14:textId="0EE929E3" w:rsidR="00AB18A1" w:rsidRDefault="00AB18A1" w:rsidP="00631F13">
            <w:pPr>
              <w:rPr>
                <w:rFonts w:ascii="Calibri" w:eastAsia="Calibri" w:hAnsi="Calibri" w:cs="Times New Roman"/>
              </w:rPr>
            </w:pPr>
          </w:p>
          <w:p w14:paraId="32135BDD" w14:textId="5FCCC83E" w:rsidR="00AB18A1" w:rsidRDefault="00AB18A1" w:rsidP="00631F13">
            <w:pPr>
              <w:rPr>
                <w:rFonts w:ascii="Calibri" w:eastAsia="Calibri" w:hAnsi="Calibri" w:cs="Times New Roman"/>
              </w:rPr>
            </w:pPr>
          </w:p>
          <w:p w14:paraId="39045DDC" w14:textId="5F0536C5" w:rsidR="00631F13" w:rsidRDefault="00631F13" w:rsidP="00631F13">
            <w:pPr>
              <w:rPr>
                <w:rFonts w:ascii="Calibri" w:eastAsia="Calibri" w:hAnsi="Calibri" w:cs="Times New Roman"/>
              </w:rPr>
            </w:pPr>
          </w:p>
          <w:p w14:paraId="779185DA" w14:textId="03092E2B" w:rsidR="00631F13" w:rsidRPr="0039371F" w:rsidRDefault="00631F13" w:rsidP="00631F13">
            <w:pPr>
              <w:rPr>
                <w:rFonts w:ascii="Calibri" w:eastAsia="Calibri" w:hAnsi="Calibri" w:cs="Times New Roman"/>
              </w:rPr>
            </w:pPr>
          </w:p>
          <w:p w14:paraId="6ABD12BC" w14:textId="77777777" w:rsidR="00631F13" w:rsidRDefault="00631F13" w:rsidP="00631F13">
            <w:pPr>
              <w:rPr>
                <w:rFonts w:ascii="Calibri" w:eastAsia="Calibri" w:hAnsi="Calibri" w:cs="Times New Roman"/>
              </w:rPr>
            </w:pPr>
          </w:p>
          <w:p w14:paraId="0B24C94F" w14:textId="77777777" w:rsidR="00AB18A1" w:rsidRDefault="00AB18A1" w:rsidP="00631F13">
            <w:pPr>
              <w:rPr>
                <w:rFonts w:ascii="Calibri" w:eastAsia="Calibri" w:hAnsi="Calibri" w:cs="Times New Roman"/>
              </w:rPr>
            </w:pPr>
          </w:p>
          <w:p w14:paraId="26A376D8" w14:textId="6A8A630B" w:rsidR="00AB18A1" w:rsidRDefault="00A83538" w:rsidP="00631F13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Cop 30 </w:t>
            </w:r>
            <w:r w:rsidR="00AB18A1">
              <w:rPr>
                <w:rFonts w:ascii="Calibri" w:eastAsia="Calibri" w:hAnsi="Calibri" w:cs="Times New Roman"/>
              </w:rPr>
              <w:t xml:space="preserve">(complete in Literacy lesson). </w:t>
            </w:r>
          </w:p>
          <w:p w14:paraId="3E93AEA6" w14:textId="77777777" w:rsidR="00300FAC" w:rsidRDefault="00300FAC" w:rsidP="00631F13">
            <w:pPr>
              <w:rPr>
                <w:rFonts w:ascii="Calibri" w:eastAsia="Calibri" w:hAnsi="Calibri" w:cs="Times New Roman"/>
              </w:rPr>
            </w:pPr>
          </w:p>
          <w:p w14:paraId="0C03562B" w14:textId="77777777" w:rsidR="00300FAC" w:rsidRDefault="00300FAC" w:rsidP="00631F13">
            <w:pPr>
              <w:rPr>
                <w:rFonts w:ascii="Calibri" w:eastAsia="Calibri" w:hAnsi="Calibri" w:cs="Times New Roman"/>
              </w:rPr>
            </w:pPr>
          </w:p>
          <w:p w14:paraId="5A8AE621" w14:textId="77777777" w:rsidR="00300FAC" w:rsidRDefault="00300FAC" w:rsidP="00631F13">
            <w:pPr>
              <w:rPr>
                <w:rFonts w:ascii="Calibri" w:eastAsia="Calibri" w:hAnsi="Calibri" w:cs="Times New Roman"/>
              </w:rPr>
            </w:pPr>
          </w:p>
          <w:p w14:paraId="442803CE" w14:textId="1CADF0D1" w:rsidR="00300FAC" w:rsidRPr="00B236C2" w:rsidRDefault="00300FAC" w:rsidP="00631F1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47" w:type="dxa"/>
          </w:tcPr>
          <w:p w14:paraId="3AD54270" w14:textId="77777777" w:rsidR="00631F13" w:rsidRDefault="00C968D8" w:rsidP="00631F13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lastRenderedPageBreak/>
              <w:t xml:space="preserve">Road Safety </w:t>
            </w:r>
          </w:p>
          <w:p w14:paraId="385BA3E9" w14:textId="77777777" w:rsidR="002537BA" w:rsidRDefault="002537BA" w:rsidP="00631F13">
            <w:pPr>
              <w:rPr>
                <w:rFonts w:ascii="Calibri" w:eastAsia="Calibri" w:hAnsi="Calibri" w:cs="Times New Roman"/>
              </w:rPr>
            </w:pPr>
          </w:p>
          <w:p w14:paraId="16181E84" w14:textId="77777777" w:rsidR="002537BA" w:rsidRDefault="002537BA" w:rsidP="00631F13">
            <w:pPr>
              <w:rPr>
                <w:rFonts w:ascii="Calibri" w:eastAsia="Calibri" w:hAnsi="Calibri" w:cs="Times New Roman"/>
              </w:rPr>
            </w:pPr>
          </w:p>
          <w:p w14:paraId="52F0B73C" w14:textId="77777777" w:rsidR="002537BA" w:rsidRDefault="002537BA" w:rsidP="00631F13">
            <w:pPr>
              <w:rPr>
                <w:rFonts w:ascii="Calibri" w:eastAsia="Calibri" w:hAnsi="Calibri" w:cs="Times New Roman"/>
              </w:rPr>
            </w:pPr>
          </w:p>
          <w:p w14:paraId="1781BAA5" w14:textId="15E9C5C4" w:rsidR="002537BA" w:rsidRPr="00B236C2" w:rsidRDefault="002537BA" w:rsidP="00631F1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44" w:type="dxa"/>
          </w:tcPr>
          <w:p w14:paraId="5BD66988" w14:textId="5CA7A8E5" w:rsidR="00631F13" w:rsidRPr="00B236C2" w:rsidRDefault="5BD45839" w:rsidP="47A3FF4A">
            <w:pPr>
              <w:contextualSpacing/>
              <w:rPr>
                <w:rFonts w:ascii="Calibri" w:eastAsia="Calibri" w:hAnsi="Calibri" w:cs="Times New Roman"/>
              </w:rPr>
            </w:pPr>
            <w:r w:rsidRPr="47A3FF4A">
              <w:rPr>
                <w:rFonts w:ascii="Calibri" w:eastAsia="Calibri" w:hAnsi="Calibri" w:cs="Times New Roman"/>
              </w:rPr>
              <w:t>International D</w:t>
            </w:r>
            <w:r w:rsidR="00524B1B">
              <w:rPr>
                <w:rFonts w:ascii="Calibri" w:eastAsia="Calibri" w:hAnsi="Calibri" w:cs="Times New Roman"/>
              </w:rPr>
              <w:t xml:space="preserve">ay of Persons with Disabilities. </w:t>
            </w:r>
          </w:p>
          <w:p w14:paraId="0519B650" w14:textId="5FD264E3" w:rsidR="00631F13" w:rsidRPr="00B236C2" w:rsidRDefault="00631F13" w:rsidP="47A3FF4A">
            <w:pPr>
              <w:ind w:left="45"/>
              <w:contextualSpacing/>
              <w:rPr>
                <w:rFonts w:ascii="Calibri" w:eastAsia="Calibri" w:hAnsi="Calibri" w:cs="Times New Roman"/>
                <w:b/>
                <w:bCs/>
                <w:color w:val="92D050"/>
              </w:rPr>
            </w:pPr>
          </w:p>
        </w:tc>
        <w:tc>
          <w:tcPr>
            <w:tcW w:w="1619" w:type="dxa"/>
          </w:tcPr>
          <w:p w14:paraId="5C605F9D" w14:textId="77777777" w:rsidR="00524B1B" w:rsidRPr="00005607" w:rsidRDefault="00524B1B" w:rsidP="00524B1B">
            <w:pPr>
              <w:spacing w:after="160" w:line="259" w:lineRule="auto"/>
              <w:rPr>
                <w:rFonts w:ascii="Calibri" w:eastAsia="Calibri" w:hAnsi="Calibri" w:cs="Times New Roman"/>
                <w:b/>
                <w:color w:val="92D050"/>
              </w:rPr>
            </w:pPr>
            <w:r w:rsidRPr="00005607">
              <w:rPr>
                <w:rFonts w:ascii="Calibri" w:eastAsia="Calibri" w:hAnsi="Calibri" w:cs="Times New Roman"/>
                <w:b/>
                <w:color w:val="92D050"/>
              </w:rPr>
              <w:t>Ten: Ten – God Made Me, God made you –</w:t>
            </w:r>
          </w:p>
          <w:p w14:paraId="7840F5EE" w14:textId="77777777" w:rsidR="00524B1B" w:rsidRPr="00B236C2" w:rsidRDefault="00524B1B" w:rsidP="00524B1B">
            <w:pPr>
              <w:ind w:left="45"/>
              <w:contextualSpacing/>
              <w:rPr>
                <w:rFonts w:ascii="Calibri" w:eastAsia="Calibri" w:hAnsi="Calibri" w:cs="Times New Roman"/>
              </w:rPr>
            </w:pPr>
            <w:r w:rsidRPr="47A3FF4A">
              <w:rPr>
                <w:rFonts w:ascii="Calibri" w:eastAsia="Calibri" w:hAnsi="Calibri" w:cs="Times New Roman"/>
                <w:b/>
                <w:bCs/>
                <w:color w:val="92D050"/>
              </w:rPr>
              <w:t xml:space="preserve"> Session 1 - Religious understanding Hand Made with Love</w:t>
            </w:r>
          </w:p>
          <w:p w14:paraId="2CB09948" w14:textId="70E27DB8" w:rsidR="00631F13" w:rsidRPr="009107BE" w:rsidRDefault="00631F13" w:rsidP="00524B1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12" w:type="dxa"/>
          </w:tcPr>
          <w:p w14:paraId="0DF527B1" w14:textId="47E438E1" w:rsidR="00631F13" w:rsidRPr="009107BE" w:rsidRDefault="005F2BA7" w:rsidP="00631F13">
            <w:pPr>
              <w:rPr>
                <w:rFonts w:ascii="Calibri" w:eastAsia="Calibri" w:hAnsi="Calibri" w:cs="Times New Roman"/>
              </w:rPr>
            </w:pPr>
            <w:r w:rsidRPr="005F2BA7">
              <w:rPr>
                <w:rFonts w:ascii="Calibri" w:eastAsia="Calibri" w:hAnsi="Calibri" w:cs="Times New Roman"/>
                <w:color w:val="FF0000"/>
              </w:rPr>
              <w:t xml:space="preserve">Mind Up – Session 4 Mindful Listening. </w:t>
            </w:r>
          </w:p>
        </w:tc>
        <w:tc>
          <w:tcPr>
            <w:tcW w:w="1293" w:type="dxa"/>
            <w:shd w:val="clear" w:color="auto" w:fill="FF0000"/>
          </w:tcPr>
          <w:p w14:paraId="11005E30" w14:textId="77777777" w:rsidR="00631F13" w:rsidRPr="00B236C2" w:rsidRDefault="00631F13" w:rsidP="00631F13">
            <w:pPr>
              <w:rPr>
                <w:rFonts w:ascii="Calibri" w:eastAsia="Calibri" w:hAnsi="Calibri" w:cs="Times New Roman"/>
              </w:rPr>
            </w:pPr>
          </w:p>
        </w:tc>
      </w:tr>
      <w:tr w:rsidR="00F768F1" w:rsidRPr="00B236C2" w14:paraId="011A847F" w14:textId="77777777" w:rsidTr="47A3FF4A">
        <w:tc>
          <w:tcPr>
            <w:tcW w:w="1280" w:type="dxa"/>
          </w:tcPr>
          <w:p w14:paraId="24CF31BE" w14:textId="77777777" w:rsidR="00A9642C" w:rsidRPr="00B236C2" w:rsidRDefault="00A9642C" w:rsidP="00A9642C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Spring 1</w:t>
            </w:r>
          </w:p>
          <w:p w14:paraId="3BB419A5" w14:textId="77777777" w:rsidR="00A9642C" w:rsidRPr="00B236C2" w:rsidRDefault="00A9642C" w:rsidP="00A9642C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07489DB2" w14:textId="77777777" w:rsidR="00A9642C" w:rsidRPr="00B236C2" w:rsidRDefault="00A9642C" w:rsidP="00A9642C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671" w:type="dxa"/>
          </w:tcPr>
          <w:p w14:paraId="0F6207F5" w14:textId="77777777" w:rsidR="00A9642C" w:rsidRPr="00D63F53" w:rsidRDefault="00A9642C" w:rsidP="00A9642C">
            <w:pPr>
              <w:rPr>
                <w:color w:val="92D050"/>
              </w:rPr>
            </w:pPr>
            <w:proofErr w:type="spellStart"/>
            <w:r w:rsidRPr="00D63F53">
              <w:rPr>
                <w:color w:val="92D050"/>
              </w:rPr>
              <w:t>Ten:Ten</w:t>
            </w:r>
            <w:proofErr w:type="spellEnd"/>
            <w:r w:rsidRPr="00D63F53">
              <w:rPr>
                <w:color w:val="92D050"/>
              </w:rPr>
              <w:t xml:space="preserve"> </w:t>
            </w:r>
          </w:p>
          <w:p w14:paraId="3ED7F242" w14:textId="77777777" w:rsidR="00A9642C" w:rsidRPr="00D63F53" w:rsidRDefault="00A9642C" w:rsidP="00A9642C">
            <w:pPr>
              <w:rPr>
                <w:color w:val="92D050"/>
              </w:rPr>
            </w:pPr>
            <w:r w:rsidRPr="00D63F53">
              <w:rPr>
                <w:color w:val="92D050"/>
              </w:rPr>
              <w:t xml:space="preserve">Unit </w:t>
            </w:r>
            <w:r>
              <w:rPr>
                <w:color w:val="92D050"/>
              </w:rPr>
              <w:t>1</w:t>
            </w:r>
            <w:r w:rsidRPr="00D63F53">
              <w:rPr>
                <w:color w:val="92D050"/>
              </w:rPr>
              <w:t xml:space="preserve"> </w:t>
            </w:r>
            <w:r>
              <w:rPr>
                <w:color w:val="92D050"/>
              </w:rPr>
              <w:t>– Religious Understanding</w:t>
            </w:r>
          </w:p>
          <w:p w14:paraId="7D75A6EA" w14:textId="77777777" w:rsidR="00A9642C" w:rsidRDefault="00A9642C" w:rsidP="00A9642C">
            <w:pPr>
              <w:rPr>
                <w:color w:val="92D050"/>
              </w:rPr>
            </w:pPr>
            <w:r w:rsidRPr="00D63F53">
              <w:rPr>
                <w:color w:val="92D050"/>
              </w:rPr>
              <w:t>Session 1 –</w:t>
            </w:r>
          </w:p>
          <w:p w14:paraId="25915027" w14:textId="77777777" w:rsidR="00A9642C" w:rsidRPr="00D63F53" w:rsidRDefault="00A9642C" w:rsidP="00A9642C">
            <w:pPr>
              <w:rPr>
                <w:color w:val="92D050"/>
              </w:rPr>
            </w:pPr>
            <w:r>
              <w:rPr>
                <w:color w:val="92D050"/>
              </w:rPr>
              <w:t>I am Me</w:t>
            </w:r>
          </w:p>
          <w:p w14:paraId="532E697F" w14:textId="1371C2C5" w:rsidR="00A9642C" w:rsidRPr="00B236C2" w:rsidRDefault="00A9642C" w:rsidP="00A9642C">
            <w:pPr>
              <w:rPr>
                <w:color w:val="92D050"/>
              </w:rPr>
            </w:pPr>
          </w:p>
        </w:tc>
        <w:tc>
          <w:tcPr>
            <w:tcW w:w="1541" w:type="dxa"/>
          </w:tcPr>
          <w:p w14:paraId="5EE3AA42" w14:textId="77777777" w:rsidR="00A9642C" w:rsidRPr="00D63F53" w:rsidRDefault="00A9642C" w:rsidP="00A9642C">
            <w:pPr>
              <w:rPr>
                <w:color w:val="92D050"/>
              </w:rPr>
            </w:pPr>
            <w:proofErr w:type="spellStart"/>
            <w:r w:rsidRPr="00D63F53">
              <w:rPr>
                <w:color w:val="92D050"/>
              </w:rPr>
              <w:t>Ten:Ten</w:t>
            </w:r>
            <w:proofErr w:type="spellEnd"/>
          </w:p>
          <w:p w14:paraId="5F078954" w14:textId="77777777" w:rsidR="00A9642C" w:rsidRPr="00D63F53" w:rsidRDefault="00A9642C" w:rsidP="00A9642C">
            <w:pPr>
              <w:rPr>
                <w:color w:val="92D050"/>
              </w:rPr>
            </w:pPr>
            <w:r w:rsidRPr="00D63F53">
              <w:rPr>
                <w:color w:val="92D050"/>
              </w:rPr>
              <w:t xml:space="preserve">Unit </w:t>
            </w:r>
            <w:r>
              <w:rPr>
                <w:color w:val="92D050"/>
              </w:rPr>
              <w:t>2</w:t>
            </w:r>
            <w:r w:rsidRPr="00D63F53">
              <w:rPr>
                <w:color w:val="92D050"/>
              </w:rPr>
              <w:t xml:space="preserve"> </w:t>
            </w:r>
            <w:r>
              <w:rPr>
                <w:color w:val="92D050"/>
              </w:rPr>
              <w:t>– Me, My Body ad My Heath</w:t>
            </w:r>
          </w:p>
          <w:p w14:paraId="3F2C562C" w14:textId="77777777" w:rsidR="00A9642C" w:rsidRDefault="00A9642C" w:rsidP="00A9642C">
            <w:pPr>
              <w:rPr>
                <w:color w:val="92D050"/>
              </w:rPr>
            </w:pPr>
            <w:r w:rsidRPr="00D63F53">
              <w:rPr>
                <w:color w:val="92D050"/>
              </w:rPr>
              <w:t xml:space="preserve">Session </w:t>
            </w:r>
            <w:r>
              <w:rPr>
                <w:color w:val="92D050"/>
              </w:rPr>
              <w:t>2</w:t>
            </w:r>
            <w:r w:rsidRPr="00D63F53">
              <w:rPr>
                <w:color w:val="92D050"/>
              </w:rPr>
              <w:t xml:space="preserve"> –</w:t>
            </w:r>
            <w:r>
              <w:rPr>
                <w:color w:val="92D050"/>
              </w:rPr>
              <w:t xml:space="preserve"> Heads, shoulders, knees and toes</w:t>
            </w:r>
          </w:p>
          <w:p w14:paraId="22F2BD16" w14:textId="77777777" w:rsidR="00A9642C" w:rsidRDefault="00A9642C" w:rsidP="00A9642C">
            <w:pPr>
              <w:rPr>
                <w:rFonts w:ascii="Calibri" w:eastAsia="Calibri" w:hAnsi="Calibri" w:cs="Times New Roman"/>
              </w:rPr>
            </w:pPr>
          </w:p>
          <w:p w14:paraId="1C646803" w14:textId="52C5F3DE" w:rsidR="00A9642C" w:rsidRPr="00B236C2" w:rsidRDefault="00A9642C" w:rsidP="00A9642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41" w:type="dxa"/>
          </w:tcPr>
          <w:p w14:paraId="0378A269" w14:textId="77777777" w:rsidR="00037C9C" w:rsidRPr="00D63F53" w:rsidRDefault="00037C9C" w:rsidP="00037C9C">
            <w:pPr>
              <w:rPr>
                <w:color w:val="92D050"/>
              </w:rPr>
            </w:pPr>
            <w:r w:rsidRPr="00D63F53">
              <w:rPr>
                <w:color w:val="92D050"/>
              </w:rPr>
              <w:t xml:space="preserve">Ten: Ten </w:t>
            </w:r>
          </w:p>
          <w:p w14:paraId="45FB3B29" w14:textId="77777777" w:rsidR="00037C9C" w:rsidRPr="00D63F53" w:rsidRDefault="00037C9C" w:rsidP="00037C9C">
            <w:pPr>
              <w:rPr>
                <w:color w:val="92D050"/>
              </w:rPr>
            </w:pPr>
            <w:r w:rsidRPr="00D63F53">
              <w:rPr>
                <w:color w:val="92D050"/>
              </w:rPr>
              <w:t>Unit 2 – Me, My Body and my health</w:t>
            </w:r>
          </w:p>
          <w:p w14:paraId="045547FA" w14:textId="52196365" w:rsidR="00A9642C" w:rsidRPr="00B236C2" w:rsidRDefault="00037C9C" w:rsidP="00037C9C">
            <w:pPr>
              <w:rPr>
                <w:rFonts w:ascii="Calibri" w:eastAsia="Calibri" w:hAnsi="Calibri" w:cs="Times New Roman"/>
              </w:rPr>
            </w:pPr>
            <w:r w:rsidRPr="00D63F53">
              <w:rPr>
                <w:color w:val="92D050"/>
              </w:rPr>
              <w:t xml:space="preserve">Session 3 – </w:t>
            </w:r>
            <w:r>
              <w:rPr>
                <w:color w:val="92D050"/>
              </w:rPr>
              <w:t>Ready Teddy?</w:t>
            </w:r>
          </w:p>
        </w:tc>
        <w:tc>
          <w:tcPr>
            <w:tcW w:w="1647" w:type="dxa"/>
          </w:tcPr>
          <w:p w14:paraId="3345FDEC" w14:textId="77777777" w:rsidR="00A9642C" w:rsidRPr="00093062" w:rsidRDefault="00037C9C" w:rsidP="00AE13CB">
            <w:pPr>
              <w:rPr>
                <w:rFonts w:ascii="Calibri" w:eastAsia="Calibri" w:hAnsi="Calibri" w:cs="Times New Roman"/>
                <w:color w:val="00B0F0"/>
              </w:rPr>
            </w:pPr>
            <w:r w:rsidRPr="00093062">
              <w:rPr>
                <w:rFonts w:ascii="Calibri" w:eastAsia="Calibri" w:hAnsi="Calibri" w:cs="Times New Roman"/>
                <w:color w:val="00B0F0"/>
              </w:rPr>
              <w:t xml:space="preserve">Internet Safety </w:t>
            </w:r>
          </w:p>
          <w:p w14:paraId="69F7A1FD" w14:textId="25407F01" w:rsidR="00037C9C" w:rsidRPr="00B236C2" w:rsidRDefault="00037C9C" w:rsidP="006A2C3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</w:t>
            </w:r>
          </w:p>
        </w:tc>
        <w:tc>
          <w:tcPr>
            <w:tcW w:w="1744" w:type="dxa"/>
          </w:tcPr>
          <w:p w14:paraId="3205D425" w14:textId="38682C30" w:rsidR="00037C9C" w:rsidRDefault="00755069" w:rsidP="0094148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Children’s mental Health Week. </w:t>
            </w:r>
          </w:p>
          <w:p w14:paraId="6AEA4BB0" w14:textId="77777777" w:rsidR="00037C9C" w:rsidRDefault="00037C9C" w:rsidP="0094148C">
            <w:pPr>
              <w:rPr>
                <w:rFonts w:ascii="Calibri" w:eastAsia="Calibri" w:hAnsi="Calibri" w:cs="Times New Roman"/>
              </w:rPr>
            </w:pPr>
          </w:p>
          <w:p w14:paraId="3105390D" w14:textId="77777777" w:rsidR="00037C9C" w:rsidRDefault="00037C9C" w:rsidP="0094148C">
            <w:pPr>
              <w:rPr>
                <w:rFonts w:ascii="Calibri" w:eastAsia="Calibri" w:hAnsi="Calibri" w:cs="Times New Roman"/>
              </w:rPr>
            </w:pPr>
          </w:p>
          <w:p w14:paraId="7E3EC268" w14:textId="77777777" w:rsidR="00037C9C" w:rsidRDefault="00037C9C" w:rsidP="0094148C">
            <w:pPr>
              <w:rPr>
                <w:rFonts w:ascii="Calibri" w:eastAsia="Calibri" w:hAnsi="Calibri" w:cs="Times New Roman"/>
              </w:rPr>
            </w:pPr>
          </w:p>
          <w:p w14:paraId="65BA224A" w14:textId="77777777" w:rsidR="00037C9C" w:rsidRDefault="00037C9C" w:rsidP="0094148C">
            <w:pPr>
              <w:rPr>
                <w:rFonts w:ascii="Calibri" w:eastAsia="Calibri" w:hAnsi="Calibri" w:cs="Times New Roman"/>
              </w:rPr>
            </w:pPr>
          </w:p>
          <w:p w14:paraId="2A76F8D6" w14:textId="77777777" w:rsidR="00037C9C" w:rsidRDefault="00037C9C" w:rsidP="0094148C">
            <w:pPr>
              <w:rPr>
                <w:rFonts w:ascii="Calibri" w:eastAsia="Calibri" w:hAnsi="Calibri" w:cs="Times New Roman"/>
              </w:rPr>
            </w:pPr>
          </w:p>
          <w:p w14:paraId="5608C8A4" w14:textId="77777777" w:rsidR="00037C9C" w:rsidRDefault="00037C9C" w:rsidP="0094148C">
            <w:pPr>
              <w:rPr>
                <w:rFonts w:ascii="Calibri" w:eastAsia="Calibri" w:hAnsi="Calibri" w:cs="Times New Roman"/>
              </w:rPr>
            </w:pPr>
          </w:p>
          <w:p w14:paraId="48C380C6" w14:textId="77777777" w:rsidR="00037C9C" w:rsidRDefault="00037C9C" w:rsidP="0094148C">
            <w:pPr>
              <w:rPr>
                <w:rFonts w:ascii="Calibri" w:eastAsia="Calibri" w:hAnsi="Calibri" w:cs="Times New Roman"/>
              </w:rPr>
            </w:pPr>
          </w:p>
          <w:p w14:paraId="370D212D" w14:textId="1A115FD3" w:rsidR="00A9642C" w:rsidRPr="009107BE" w:rsidRDefault="00A9642C" w:rsidP="0094148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19" w:type="dxa"/>
          </w:tcPr>
          <w:p w14:paraId="07026C28" w14:textId="77777777" w:rsidR="00A9642C" w:rsidRDefault="001613B2" w:rsidP="00A9642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Racial Justice Day.</w:t>
            </w:r>
          </w:p>
          <w:p w14:paraId="156AF9F6" w14:textId="77777777" w:rsidR="006E1F14" w:rsidRDefault="006E1F14" w:rsidP="00A9642C">
            <w:pPr>
              <w:rPr>
                <w:rFonts w:ascii="Calibri" w:eastAsia="Calibri" w:hAnsi="Calibri" w:cs="Times New Roman"/>
              </w:rPr>
            </w:pPr>
          </w:p>
          <w:p w14:paraId="6CDF0FEC" w14:textId="77777777" w:rsidR="006E1F14" w:rsidRDefault="006E1F14" w:rsidP="00A9642C">
            <w:pPr>
              <w:rPr>
                <w:rFonts w:ascii="Calibri" w:eastAsia="Calibri" w:hAnsi="Calibri" w:cs="Times New Roman"/>
              </w:rPr>
            </w:pPr>
          </w:p>
          <w:p w14:paraId="00008464" w14:textId="77777777" w:rsidR="006E1F14" w:rsidRDefault="006E1F14" w:rsidP="00A9642C">
            <w:pPr>
              <w:rPr>
                <w:rFonts w:ascii="Calibri" w:eastAsia="Calibri" w:hAnsi="Calibri" w:cs="Times New Roman"/>
              </w:rPr>
            </w:pPr>
          </w:p>
          <w:p w14:paraId="6F93F60C" w14:textId="77777777" w:rsidR="006E1F14" w:rsidRDefault="006E1F14" w:rsidP="00A9642C">
            <w:pPr>
              <w:rPr>
                <w:rFonts w:ascii="Calibri" w:eastAsia="Calibri" w:hAnsi="Calibri" w:cs="Times New Roman"/>
              </w:rPr>
            </w:pPr>
          </w:p>
          <w:p w14:paraId="02B19235" w14:textId="77777777" w:rsidR="006E1F14" w:rsidRDefault="006E1F14" w:rsidP="00A9642C">
            <w:pPr>
              <w:rPr>
                <w:rFonts w:ascii="Calibri" w:eastAsia="Calibri" w:hAnsi="Calibri" w:cs="Times New Roman"/>
              </w:rPr>
            </w:pPr>
          </w:p>
          <w:p w14:paraId="2330D066" w14:textId="77777777" w:rsidR="006E1F14" w:rsidRPr="00725EBC" w:rsidRDefault="006E1F14" w:rsidP="00A9642C">
            <w:pPr>
              <w:rPr>
                <w:rFonts w:ascii="Calibri" w:eastAsia="Calibri" w:hAnsi="Calibri" w:cs="Times New Roman"/>
                <w:color w:val="00B0F0"/>
              </w:rPr>
            </w:pPr>
          </w:p>
          <w:p w14:paraId="0DBE8455" w14:textId="22B79F1D" w:rsidR="006E1F14" w:rsidRPr="009107BE" w:rsidRDefault="006E1F14" w:rsidP="00A9642C">
            <w:pPr>
              <w:rPr>
                <w:rFonts w:ascii="Calibri" w:eastAsia="Calibri" w:hAnsi="Calibri" w:cs="Times New Roman"/>
              </w:rPr>
            </w:pPr>
            <w:r w:rsidRPr="00725EBC">
              <w:rPr>
                <w:rFonts w:ascii="Calibri" w:eastAsia="Calibri" w:hAnsi="Calibri" w:cs="Times New Roman"/>
                <w:color w:val="00B0F0"/>
              </w:rPr>
              <w:t>Safer Internet Day assembly</w:t>
            </w:r>
            <w:r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1612" w:type="dxa"/>
            <w:shd w:val="clear" w:color="auto" w:fill="FF0000"/>
          </w:tcPr>
          <w:p w14:paraId="4FF127EA" w14:textId="7F85F64E" w:rsidR="00A9642C" w:rsidRPr="009107BE" w:rsidRDefault="00A9642C" w:rsidP="00AE13CB">
            <w:pPr>
              <w:rPr>
                <w:rFonts w:ascii="Calibri" w:eastAsia="Calibri" w:hAnsi="Calibri" w:cs="Times New Roman"/>
              </w:rPr>
            </w:pPr>
            <w:r w:rsidRPr="009107BE">
              <w:rPr>
                <w:color w:val="FF0000"/>
              </w:rPr>
              <w:t xml:space="preserve"> </w:t>
            </w:r>
          </w:p>
        </w:tc>
        <w:tc>
          <w:tcPr>
            <w:tcW w:w="1293" w:type="dxa"/>
            <w:shd w:val="clear" w:color="auto" w:fill="FF0000"/>
          </w:tcPr>
          <w:p w14:paraId="719520DC" w14:textId="77777777" w:rsidR="00A9642C" w:rsidRPr="00B236C2" w:rsidRDefault="00A9642C" w:rsidP="00A9642C">
            <w:pPr>
              <w:rPr>
                <w:rFonts w:ascii="Calibri" w:eastAsia="Calibri" w:hAnsi="Calibri" w:cs="Times New Roman"/>
              </w:rPr>
            </w:pPr>
          </w:p>
        </w:tc>
      </w:tr>
      <w:tr w:rsidR="00BA47C5" w:rsidRPr="00B236C2" w14:paraId="6B61A51D" w14:textId="77777777" w:rsidTr="00670D8A">
        <w:trPr>
          <w:trHeight w:val="2539"/>
        </w:trPr>
        <w:tc>
          <w:tcPr>
            <w:tcW w:w="1280" w:type="dxa"/>
          </w:tcPr>
          <w:p w14:paraId="7159B741" w14:textId="77777777" w:rsidR="00BA47C5" w:rsidRPr="00B236C2" w:rsidRDefault="00BA47C5" w:rsidP="00BA47C5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Spring 2</w:t>
            </w:r>
          </w:p>
          <w:p w14:paraId="19D81E85" w14:textId="77777777" w:rsidR="00BA47C5" w:rsidRPr="00B236C2" w:rsidRDefault="00BA47C5" w:rsidP="00BA47C5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13179488" w14:textId="77777777" w:rsidR="00BA47C5" w:rsidRPr="00B236C2" w:rsidRDefault="00BA47C5" w:rsidP="00BA47C5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671" w:type="dxa"/>
          </w:tcPr>
          <w:p w14:paraId="0AA9F270" w14:textId="77777777" w:rsidR="00BA47C5" w:rsidRPr="009107BE" w:rsidRDefault="00BA47C5" w:rsidP="00BA47C5">
            <w:pPr>
              <w:rPr>
                <w:color w:val="FF0000"/>
              </w:rPr>
            </w:pPr>
            <w:r w:rsidRPr="009107BE">
              <w:rPr>
                <w:color w:val="FF0000"/>
              </w:rPr>
              <w:t>Mind Up</w:t>
            </w:r>
          </w:p>
          <w:p w14:paraId="34C65BAD" w14:textId="77777777" w:rsidR="00BA47C5" w:rsidRPr="009107BE" w:rsidRDefault="00BA47C5" w:rsidP="00BA47C5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9107BE">
              <w:rPr>
                <w:color w:val="FF0000"/>
              </w:rPr>
              <w:t>Sharpening your senses</w:t>
            </w:r>
          </w:p>
          <w:p w14:paraId="38B7BD09" w14:textId="77777777" w:rsidR="00BA47C5" w:rsidRPr="00B236C2" w:rsidRDefault="00BA47C5" w:rsidP="00BA47C5">
            <w:pPr>
              <w:rPr>
                <w:rFonts w:ascii="Calibri" w:eastAsia="Calibri" w:hAnsi="Calibri" w:cs="Times New Roman"/>
              </w:rPr>
            </w:pPr>
            <w:r w:rsidRPr="009107BE">
              <w:rPr>
                <w:color w:val="FF0000"/>
              </w:rPr>
              <w:t>Session 5 – Mindful seeing</w:t>
            </w:r>
          </w:p>
        </w:tc>
        <w:tc>
          <w:tcPr>
            <w:tcW w:w="1541" w:type="dxa"/>
          </w:tcPr>
          <w:p w14:paraId="42AE0CB9" w14:textId="5A367213" w:rsidR="00BA47C5" w:rsidRPr="00B236C2" w:rsidRDefault="00BA47C5" w:rsidP="00BA47C5">
            <w:pPr>
              <w:rPr>
                <w:rFonts w:ascii="Calibri" w:eastAsia="Calibri" w:hAnsi="Calibri" w:cs="Times New Roman"/>
              </w:rPr>
            </w:pPr>
            <w:r w:rsidRPr="0070574F">
              <w:rPr>
                <w:rFonts w:ascii="Calibri" w:eastAsia="Calibri" w:hAnsi="Calibri" w:cs="Times New Roman"/>
              </w:rPr>
              <w:t>Vocations: Careers and Aspirations</w:t>
            </w:r>
          </w:p>
        </w:tc>
        <w:tc>
          <w:tcPr>
            <w:tcW w:w="1541" w:type="dxa"/>
          </w:tcPr>
          <w:p w14:paraId="34B75FAE" w14:textId="77777777" w:rsidR="00BA47C5" w:rsidRDefault="00BA47C5" w:rsidP="00BA47C5">
            <w:pPr>
              <w:rPr>
                <w:color w:val="92D050"/>
              </w:rPr>
            </w:pPr>
            <w:proofErr w:type="spellStart"/>
            <w:r w:rsidRPr="00C508DD">
              <w:rPr>
                <w:color w:val="92D050"/>
                <w:u w:val="single"/>
              </w:rPr>
              <w:t>Ten:Ten</w:t>
            </w:r>
            <w:proofErr w:type="spellEnd"/>
            <w:r w:rsidRPr="00C508DD">
              <w:rPr>
                <w:color w:val="92D050"/>
              </w:rPr>
              <w:t xml:space="preserve"> – </w:t>
            </w:r>
          </w:p>
          <w:p w14:paraId="79DE67A8" w14:textId="77777777" w:rsidR="00BA47C5" w:rsidRDefault="00BA47C5" w:rsidP="00BA47C5">
            <w:pPr>
              <w:rPr>
                <w:color w:val="92D050"/>
              </w:rPr>
            </w:pPr>
            <w:r>
              <w:rPr>
                <w:color w:val="92D050"/>
              </w:rPr>
              <w:t xml:space="preserve">Unit 3 – Emotional Well-being –  Session 1 </w:t>
            </w:r>
          </w:p>
          <w:p w14:paraId="7D9A070D" w14:textId="643B82E1" w:rsidR="00BA47C5" w:rsidRPr="00B236C2" w:rsidRDefault="00BA47C5" w:rsidP="00BA47C5">
            <w:pPr>
              <w:rPr>
                <w:rFonts w:ascii="Calibri" w:eastAsia="Calibri" w:hAnsi="Calibri" w:cs="Times New Roman"/>
              </w:rPr>
            </w:pPr>
            <w:r>
              <w:rPr>
                <w:color w:val="92D050"/>
              </w:rPr>
              <w:t>I Like you, You like , We all like</w:t>
            </w:r>
          </w:p>
        </w:tc>
        <w:tc>
          <w:tcPr>
            <w:tcW w:w="1647" w:type="dxa"/>
          </w:tcPr>
          <w:p w14:paraId="5A18CC7A" w14:textId="77777777" w:rsidR="00BA47C5" w:rsidRDefault="00BA47C5" w:rsidP="00BA47C5">
            <w:pPr>
              <w:rPr>
                <w:color w:val="92D050"/>
              </w:rPr>
            </w:pPr>
            <w:proofErr w:type="spellStart"/>
            <w:r w:rsidRPr="00C508DD">
              <w:rPr>
                <w:color w:val="92D050"/>
                <w:u w:val="single"/>
              </w:rPr>
              <w:t>Ten:Ten</w:t>
            </w:r>
            <w:proofErr w:type="spellEnd"/>
            <w:r w:rsidRPr="00C508DD">
              <w:rPr>
                <w:color w:val="92D050"/>
              </w:rPr>
              <w:t xml:space="preserve"> – </w:t>
            </w:r>
          </w:p>
          <w:p w14:paraId="24FC2760" w14:textId="04693CE4" w:rsidR="00BA47C5" w:rsidRPr="00B236C2" w:rsidRDefault="00BA47C5" w:rsidP="00BA47C5">
            <w:pPr>
              <w:rPr>
                <w:rFonts w:ascii="Calibri" w:eastAsia="Calibri" w:hAnsi="Calibri" w:cs="Times New Roman"/>
              </w:rPr>
            </w:pPr>
            <w:r>
              <w:rPr>
                <w:color w:val="92D050"/>
              </w:rPr>
              <w:t>Unit 3 – Emotional Well-being – Session2 Good Feelings, Bad Feelings</w:t>
            </w:r>
          </w:p>
        </w:tc>
        <w:tc>
          <w:tcPr>
            <w:tcW w:w="1744" w:type="dxa"/>
          </w:tcPr>
          <w:p w14:paraId="54519EC4" w14:textId="77777777" w:rsidR="00BA47C5" w:rsidRPr="00B236C2" w:rsidRDefault="00BA47C5" w:rsidP="00BA47C5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5A4497EC" w14:textId="77777777" w:rsidR="00BA47C5" w:rsidRPr="00B236C2" w:rsidRDefault="00BA47C5" w:rsidP="00BA47C5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Unit 3 – Emotional Well-being –</w:t>
            </w:r>
          </w:p>
          <w:p w14:paraId="148526F5" w14:textId="77777777" w:rsidR="00BA47C5" w:rsidRPr="00B236C2" w:rsidRDefault="00BA47C5" w:rsidP="00BA47C5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Session 3</w:t>
            </w:r>
          </w:p>
          <w:p w14:paraId="72682621" w14:textId="53343FE6" w:rsidR="00BA47C5" w:rsidRPr="00B236C2" w:rsidRDefault="00BA47C5" w:rsidP="00BA47C5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Let’s Get Real</w:t>
            </w:r>
          </w:p>
        </w:tc>
        <w:tc>
          <w:tcPr>
            <w:tcW w:w="1619" w:type="dxa"/>
            <w:shd w:val="clear" w:color="auto" w:fill="FF0000"/>
          </w:tcPr>
          <w:p w14:paraId="27A69E8D" w14:textId="63AF6A36" w:rsidR="00BA47C5" w:rsidRPr="00B236C2" w:rsidRDefault="00BA47C5" w:rsidP="00BA47C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12" w:type="dxa"/>
            <w:shd w:val="clear" w:color="auto" w:fill="FF0000"/>
          </w:tcPr>
          <w:p w14:paraId="3E1D4EC8" w14:textId="1F38DE28" w:rsidR="00BA47C5" w:rsidRPr="00B236C2" w:rsidRDefault="00BA47C5" w:rsidP="005E1E1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293" w:type="dxa"/>
            <w:shd w:val="clear" w:color="auto" w:fill="FF0000"/>
          </w:tcPr>
          <w:p w14:paraId="0564140B" w14:textId="77777777" w:rsidR="00BA47C5" w:rsidRPr="00B236C2" w:rsidRDefault="00BA47C5" w:rsidP="00BA47C5">
            <w:pPr>
              <w:rPr>
                <w:rFonts w:ascii="Calibri" w:eastAsia="Calibri" w:hAnsi="Calibri" w:cs="Times New Roman"/>
              </w:rPr>
            </w:pPr>
          </w:p>
        </w:tc>
      </w:tr>
      <w:tr w:rsidR="00670D8A" w:rsidRPr="00B236C2" w14:paraId="25A61751" w14:textId="77777777" w:rsidTr="00670D8A">
        <w:tc>
          <w:tcPr>
            <w:tcW w:w="1280" w:type="dxa"/>
          </w:tcPr>
          <w:p w14:paraId="1C082F71" w14:textId="77777777" w:rsidR="00670D8A" w:rsidRPr="00B236C2" w:rsidRDefault="00670D8A" w:rsidP="00670D8A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Summer 1</w:t>
            </w:r>
          </w:p>
          <w:p w14:paraId="0110B6BB" w14:textId="77777777" w:rsidR="00670D8A" w:rsidRPr="00B236C2" w:rsidRDefault="00670D8A" w:rsidP="00670D8A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793ECBA4" w14:textId="77777777" w:rsidR="00670D8A" w:rsidRPr="00B236C2" w:rsidRDefault="00670D8A" w:rsidP="00670D8A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 </w:t>
            </w:r>
          </w:p>
        </w:tc>
        <w:tc>
          <w:tcPr>
            <w:tcW w:w="1671" w:type="dxa"/>
          </w:tcPr>
          <w:p w14:paraId="77C248FD" w14:textId="77777777" w:rsidR="00670D8A" w:rsidRPr="00D63B23" w:rsidRDefault="00670D8A" w:rsidP="00670D8A">
            <w:pPr>
              <w:rPr>
                <w:rFonts w:ascii="Calibri" w:eastAsia="Calibri" w:hAnsi="Calibri" w:cs="Times New Roman"/>
                <w:color w:val="FF0000"/>
              </w:rPr>
            </w:pPr>
            <w:r w:rsidRPr="00D63B23">
              <w:rPr>
                <w:rFonts w:ascii="Calibri" w:eastAsia="Calibri" w:hAnsi="Calibri" w:cs="Times New Roman"/>
                <w:color w:val="FF0000"/>
              </w:rPr>
              <w:t xml:space="preserve">Mind Up </w:t>
            </w:r>
          </w:p>
          <w:p w14:paraId="73770FDD" w14:textId="77777777" w:rsidR="00670D8A" w:rsidRPr="00D63B23" w:rsidRDefault="00670D8A" w:rsidP="00670D8A">
            <w:pPr>
              <w:rPr>
                <w:rFonts w:ascii="Calibri" w:eastAsia="Calibri" w:hAnsi="Calibri" w:cs="Times New Roman"/>
                <w:color w:val="FF0000"/>
              </w:rPr>
            </w:pPr>
            <w:r w:rsidRPr="00D63B23">
              <w:rPr>
                <w:rFonts w:ascii="Calibri" w:eastAsia="Calibri" w:hAnsi="Calibri" w:cs="Times New Roman"/>
                <w:color w:val="FF0000"/>
              </w:rPr>
              <w:t>Sharpening your senses</w:t>
            </w:r>
          </w:p>
          <w:p w14:paraId="39A8782A" w14:textId="77777777" w:rsidR="00670D8A" w:rsidRPr="00D63B23" w:rsidRDefault="00670D8A" w:rsidP="00670D8A">
            <w:pPr>
              <w:rPr>
                <w:rFonts w:ascii="Calibri" w:eastAsia="Calibri" w:hAnsi="Calibri" w:cs="Times New Roman"/>
                <w:color w:val="FF0000"/>
              </w:rPr>
            </w:pPr>
            <w:r w:rsidRPr="00D63B23">
              <w:rPr>
                <w:rFonts w:ascii="Calibri" w:eastAsia="Calibri" w:hAnsi="Calibri" w:cs="Times New Roman"/>
                <w:color w:val="FF0000"/>
              </w:rPr>
              <w:t>Session 6</w:t>
            </w:r>
          </w:p>
          <w:p w14:paraId="327D3FA6" w14:textId="0F16A5DF" w:rsidR="00670D8A" w:rsidRPr="00B236C2" w:rsidRDefault="00670D8A" w:rsidP="00670D8A">
            <w:pPr>
              <w:rPr>
                <w:rFonts w:ascii="Calibri" w:eastAsia="Calibri" w:hAnsi="Calibri" w:cs="Times New Roman"/>
              </w:rPr>
            </w:pPr>
            <w:r w:rsidRPr="00D63B23">
              <w:rPr>
                <w:rFonts w:ascii="Calibri" w:eastAsia="Calibri" w:hAnsi="Calibri" w:cs="Times New Roman"/>
                <w:color w:val="FF0000"/>
              </w:rPr>
              <w:t>Mindful smelling</w:t>
            </w:r>
          </w:p>
        </w:tc>
        <w:tc>
          <w:tcPr>
            <w:tcW w:w="1541" w:type="dxa"/>
          </w:tcPr>
          <w:p w14:paraId="72E621D8" w14:textId="77777777" w:rsidR="00670D8A" w:rsidRDefault="00670D8A" w:rsidP="00670D8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 xml:space="preserve">Ten: Ten </w:t>
            </w:r>
          </w:p>
          <w:p w14:paraId="01AD4067" w14:textId="77777777" w:rsidR="00670D8A" w:rsidRPr="00B236C2" w:rsidRDefault="00670D8A" w:rsidP="00670D8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Unit 4</w:t>
            </w:r>
          </w:p>
          <w:p w14:paraId="6E8C564E" w14:textId="77777777" w:rsidR="00670D8A" w:rsidRPr="00B236C2" w:rsidRDefault="00670D8A" w:rsidP="00670D8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Life Cycles – session 1</w:t>
            </w:r>
          </w:p>
          <w:p w14:paraId="74452877" w14:textId="18D7D298" w:rsidR="00670D8A" w:rsidRPr="00B236C2" w:rsidRDefault="00670D8A" w:rsidP="00670D8A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Growing Up</w:t>
            </w:r>
          </w:p>
        </w:tc>
        <w:tc>
          <w:tcPr>
            <w:tcW w:w="1541" w:type="dxa"/>
          </w:tcPr>
          <w:p w14:paraId="23E37FE1" w14:textId="77777777" w:rsidR="00670D8A" w:rsidRPr="00853C08" w:rsidRDefault="00670D8A" w:rsidP="00670D8A">
            <w:pPr>
              <w:rPr>
                <w:color w:val="92D050"/>
              </w:rPr>
            </w:pPr>
            <w:proofErr w:type="spellStart"/>
            <w:r w:rsidRPr="00853C08">
              <w:rPr>
                <w:color w:val="92D050"/>
              </w:rPr>
              <w:t>Ten:ten</w:t>
            </w:r>
            <w:proofErr w:type="spellEnd"/>
          </w:p>
          <w:p w14:paraId="69ADB22E" w14:textId="77777777" w:rsidR="00670D8A" w:rsidRPr="00853C08" w:rsidRDefault="00670D8A" w:rsidP="00670D8A">
            <w:pPr>
              <w:rPr>
                <w:color w:val="92D050"/>
              </w:rPr>
            </w:pPr>
            <w:r w:rsidRPr="00853C08">
              <w:rPr>
                <w:color w:val="92D050"/>
              </w:rPr>
              <w:t>Created to live in Community</w:t>
            </w:r>
          </w:p>
          <w:p w14:paraId="47997E94" w14:textId="77777777" w:rsidR="00670D8A" w:rsidRPr="00853C08" w:rsidRDefault="00670D8A" w:rsidP="00670D8A">
            <w:pPr>
              <w:rPr>
                <w:color w:val="92D050"/>
              </w:rPr>
            </w:pPr>
            <w:r w:rsidRPr="00853C08">
              <w:rPr>
                <w:color w:val="92D050"/>
              </w:rPr>
              <w:t>Unit 1 – Religious Understanding</w:t>
            </w:r>
          </w:p>
          <w:p w14:paraId="6699D4DF" w14:textId="77777777" w:rsidR="00670D8A" w:rsidRPr="00853C08" w:rsidRDefault="00670D8A" w:rsidP="00670D8A">
            <w:pPr>
              <w:rPr>
                <w:color w:val="92D050"/>
              </w:rPr>
            </w:pPr>
            <w:r w:rsidRPr="00853C08">
              <w:rPr>
                <w:color w:val="92D050"/>
              </w:rPr>
              <w:lastRenderedPageBreak/>
              <w:t>Session 1</w:t>
            </w:r>
          </w:p>
          <w:p w14:paraId="36885870" w14:textId="77777777" w:rsidR="00670D8A" w:rsidRDefault="00670D8A" w:rsidP="00670D8A">
            <w:pPr>
              <w:rPr>
                <w:color w:val="92D050"/>
              </w:rPr>
            </w:pPr>
            <w:r>
              <w:rPr>
                <w:color w:val="92D050"/>
              </w:rPr>
              <w:t>God is Love</w:t>
            </w:r>
          </w:p>
          <w:p w14:paraId="27B589F8" w14:textId="77777777" w:rsidR="00670D8A" w:rsidRDefault="00670D8A" w:rsidP="00670D8A"/>
          <w:p w14:paraId="1DAF1369" w14:textId="7A7ABB4B" w:rsidR="00670D8A" w:rsidRPr="00B236C2" w:rsidRDefault="00670D8A" w:rsidP="00670D8A">
            <w:pPr>
              <w:rPr>
                <w:rFonts w:ascii="Calibri" w:eastAsia="Calibri" w:hAnsi="Calibri" w:cs="Times New Roman"/>
                <w:color w:val="92D050"/>
              </w:rPr>
            </w:pPr>
            <w:r w:rsidRPr="00AF4E4D">
              <w:rPr>
                <w:rFonts w:ascii="Calibri" w:eastAsia="Calibri" w:hAnsi="Calibri" w:cs="Times New Roman"/>
              </w:rPr>
              <w:t>Earth Day Assembly</w:t>
            </w:r>
          </w:p>
        </w:tc>
        <w:tc>
          <w:tcPr>
            <w:tcW w:w="1647" w:type="dxa"/>
          </w:tcPr>
          <w:p w14:paraId="51702208" w14:textId="77777777" w:rsidR="00670D8A" w:rsidRPr="00853C08" w:rsidRDefault="00670D8A" w:rsidP="00670D8A">
            <w:pPr>
              <w:rPr>
                <w:color w:val="92D050"/>
              </w:rPr>
            </w:pPr>
            <w:proofErr w:type="spellStart"/>
            <w:r w:rsidRPr="00853C08">
              <w:rPr>
                <w:color w:val="92D050"/>
              </w:rPr>
              <w:lastRenderedPageBreak/>
              <w:t>Ten:ten</w:t>
            </w:r>
            <w:proofErr w:type="spellEnd"/>
          </w:p>
          <w:p w14:paraId="55D67B6D" w14:textId="77777777" w:rsidR="00670D8A" w:rsidRPr="00853C08" w:rsidRDefault="00670D8A" w:rsidP="00670D8A">
            <w:pPr>
              <w:rPr>
                <w:color w:val="92D050"/>
              </w:rPr>
            </w:pPr>
            <w:r w:rsidRPr="00853C08">
              <w:rPr>
                <w:color w:val="92D050"/>
              </w:rPr>
              <w:t>Created to live in Community</w:t>
            </w:r>
          </w:p>
          <w:p w14:paraId="2049DB5E" w14:textId="77777777" w:rsidR="00670D8A" w:rsidRPr="00853C08" w:rsidRDefault="00670D8A" w:rsidP="00670D8A">
            <w:pPr>
              <w:rPr>
                <w:color w:val="92D050"/>
              </w:rPr>
            </w:pPr>
            <w:r w:rsidRPr="00853C08">
              <w:rPr>
                <w:color w:val="92D050"/>
              </w:rPr>
              <w:t>Unit 1 – Religious Understanding</w:t>
            </w:r>
          </w:p>
          <w:p w14:paraId="4C7165A9" w14:textId="77777777" w:rsidR="00670D8A" w:rsidRPr="00853C08" w:rsidRDefault="00670D8A" w:rsidP="00670D8A">
            <w:pPr>
              <w:rPr>
                <w:color w:val="92D050"/>
              </w:rPr>
            </w:pPr>
            <w:r w:rsidRPr="00853C08">
              <w:rPr>
                <w:color w:val="92D050"/>
              </w:rPr>
              <w:lastRenderedPageBreak/>
              <w:t>Session 2</w:t>
            </w:r>
          </w:p>
          <w:p w14:paraId="36027C34" w14:textId="3555ED4C" w:rsidR="00670D8A" w:rsidRPr="005E1E15" w:rsidRDefault="00670D8A" w:rsidP="00670D8A">
            <w:pPr>
              <w:rPr>
                <w:rFonts w:ascii="Calibri" w:eastAsia="Calibri" w:hAnsi="Calibri" w:cs="Times New Roman"/>
              </w:rPr>
            </w:pPr>
            <w:r>
              <w:rPr>
                <w:color w:val="92D050"/>
              </w:rPr>
              <w:t>Loving God, Loving Others</w:t>
            </w:r>
          </w:p>
        </w:tc>
        <w:tc>
          <w:tcPr>
            <w:tcW w:w="1744" w:type="dxa"/>
          </w:tcPr>
          <w:p w14:paraId="3C7D3B7A" w14:textId="77777777" w:rsidR="00670D8A" w:rsidRPr="00853C08" w:rsidRDefault="00670D8A" w:rsidP="00670D8A">
            <w:pPr>
              <w:rPr>
                <w:color w:val="92D050"/>
              </w:rPr>
            </w:pPr>
            <w:r w:rsidRPr="00853C08">
              <w:rPr>
                <w:color w:val="92D050"/>
              </w:rPr>
              <w:lastRenderedPageBreak/>
              <w:t>Ten: Ten</w:t>
            </w:r>
          </w:p>
          <w:p w14:paraId="2B5F7A02" w14:textId="77777777" w:rsidR="00670D8A" w:rsidRPr="00853C08" w:rsidRDefault="00670D8A" w:rsidP="00670D8A">
            <w:pPr>
              <w:rPr>
                <w:color w:val="92D050"/>
              </w:rPr>
            </w:pPr>
            <w:r w:rsidRPr="00853C08">
              <w:rPr>
                <w:color w:val="92D050"/>
              </w:rPr>
              <w:t>Created to live in the community</w:t>
            </w:r>
          </w:p>
          <w:p w14:paraId="08D86B88" w14:textId="77777777" w:rsidR="00670D8A" w:rsidRPr="00853C08" w:rsidRDefault="00670D8A" w:rsidP="00670D8A">
            <w:pPr>
              <w:rPr>
                <w:color w:val="92D050"/>
              </w:rPr>
            </w:pPr>
            <w:r w:rsidRPr="00853C08">
              <w:rPr>
                <w:color w:val="92D050"/>
              </w:rPr>
              <w:t>Unit 2 Living in the wider world</w:t>
            </w:r>
          </w:p>
          <w:p w14:paraId="71A1FAD9" w14:textId="77777777" w:rsidR="00670D8A" w:rsidRDefault="00670D8A" w:rsidP="00670D8A">
            <w:pPr>
              <w:rPr>
                <w:color w:val="92D050"/>
              </w:rPr>
            </w:pPr>
            <w:r w:rsidRPr="00853C08">
              <w:rPr>
                <w:color w:val="92D050"/>
              </w:rPr>
              <w:t>Session 1</w:t>
            </w:r>
          </w:p>
          <w:p w14:paraId="6E214ABE" w14:textId="77777777" w:rsidR="00670D8A" w:rsidRPr="00853C08" w:rsidRDefault="00670D8A" w:rsidP="00670D8A">
            <w:pPr>
              <w:rPr>
                <w:color w:val="92D050"/>
              </w:rPr>
            </w:pPr>
            <w:r>
              <w:rPr>
                <w:color w:val="92D050"/>
              </w:rPr>
              <w:lastRenderedPageBreak/>
              <w:t>Me, You, Us</w:t>
            </w:r>
          </w:p>
          <w:p w14:paraId="0E3D5B3B" w14:textId="77777777" w:rsidR="00670D8A" w:rsidRPr="00853C08" w:rsidRDefault="00670D8A" w:rsidP="00670D8A">
            <w:pPr>
              <w:rPr>
                <w:color w:val="92D050"/>
              </w:rPr>
            </w:pPr>
            <w:r w:rsidRPr="00853C08">
              <w:rPr>
                <w:color w:val="92D050"/>
              </w:rPr>
              <w:t>The Communities we live in</w:t>
            </w:r>
          </w:p>
          <w:p w14:paraId="162EC76A" w14:textId="6F46BE6C" w:rsidR="00670D8A" w:rsidRPr="00C959E2" w:rsidRDefault="00670D8A" w:rsidP="00670D8A">
            <w:pPr>
              <w:rPr>
                <w:rFonts w:ascii="Calibri" w:eastAsia="Calibri" w:hAnsi="Calibri" w:cs="Times New Roman"/>
                <w:color w:val="FF0000"/>
              </w:rPr>
            </w:pPr>
          </w:p>
        </w:tc>
        <w:tc>
          <w:tcPr>
            <w:tcW w:w="1619" w:type="dxa"/>
          </w:tcPr>
          <w:p w14:paraId="3E96E748" w14:textId="62E191D1" w:rsidR="00670D8A" w:rsidRPr="00C959E2" w:rsidRDefault="00670D8A" w:rsidP="00670D8A">
            <w:pPr>
              <w:rPr>
                <w:rFonts w:ascii="Calibri" w:eastAsia="Calibri" w:hAnsi="Calibri" w:cs="Times New Roman"/>
                <w:color w:val="FF0000"/>
              </w:rPr>
            </w:pPr>
            <w:r>
              <w:rPr>
                <w:rFonts w:ascii="Calibri" w:eastAsia="Calibri" w:hAnsi="Calibri" w:cs="Times New Roman"/>
              </w:rPr>
              <w:lastRenderedPageBreak/>
              <w:t xml:space="preserve">World Bee Day </w:t>
            </w:r>
          </w:p>
        </w:tc>
        <w:tc>
          <w:tcPr>
            <w:tcW w:w="1612" w:type="dxa"/>
            <w:shd w:val="clear" w:color="auto" w:fill="FF0000"/>
          </w:tcPr>
          <w:p w14:paraId="3E337C57" w14:textId="77777777" w:rsidR="00670D8A" w:rsidRPr="00C959E2" w:rsidRDefault="00670D8A" w:rsidP="00670D8A">
            <w:pPr>
              <w:rPr>
                <w:rFonts w:ascii="Calibri" w:eastAsia="Calibri" w:hAnsi="Calibri" w:cs="Times New Roman"/>
                <w:color w:val="FF0000"/>
              </w:rPr>
            </w:pPr>
          </w:p>
        </w:tc>
        <w:tc>
          <w:tcPr>
            <w:tcW w:w="1293" w:type="dxa"/>
            <w:shd w:val="clear" w:color="auto" w:fill="FF0000"/>
          </w:tcPr>
          <w:p w14:paraId="5835DE82" w14:textId="77777777" w:rsidR="00670D8A" w:rsidRPr="00B236C2" w:rsidRDefault="00670D8A" w:rsidP="00670D8A">
            <w:pPr>
              <w:rPr>
                <w:rFonts w:ascii="Calibri" w:eastAsia="Calibri" w:hAnsi="Calibri" w:cs="Times New Roman"/>
              </w:rPr>
            </w:pPr>
          </w:p>
        </w:tc>
      </w:tr>
      <w:tr w:rsidR="00D16863" w:rsidRPr="00B236C2" w14:paraId="6CB7E9F1" w14:textId="77777777" w:rsidTr="47A3FF4A">
        <w:tc>
          <w:tcPr>
            <w:tcW w:w="1280" w:type="dxa"/>
          </w:tcPr>
          <w:p w14:paraId="6FD93C17" w14:textId="77777777" w:rsidR="00D16863" w:rsidRPr="00B236C2" w:rsidRDefault="00D16863" w:rsidP="00D16863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Summer 2</w:t>
            </w:r>
          </w:p>
          <w:p w14:paraId="7BE32B00" w14:textId="77777777" w:rsidR="00D16863" w:rsidRPr="00B236C2" w:rsidRDefault="00D16863" w:rsidP="00D16863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54F58786" w14:textId="77777777" w:rsidR="00D16863" w:rsidRPr="00B236C2" w:rsidRDefault="00D16863" w:rsidP="00D16863">
            <w:pPr>
              <w:rPr>
                <w:rFonts w:ascii="Calibri" w:eastAsia="Calibri" w:hAnsi="Calibri" w:cs="Times New Roman"/>
                <w:color w:val="00B0F0"/>
              </w:rPr>
            </w:pPr>
          </w:p>
          <w:p w14:paraId="6A5D0881" w14:textId="77777777" w:rsidR="00D16863" w:rsidRPr="00B236C2" w:rsidRDefault="00D16863" w:rsidP="00D16863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671" w:type="dxa"/>
          </w:tcPr>
          <w:p w14:paraId="09F6E66D" w14:textId="61833E76" w:rsidR="00D16863" w:rsidRPr="00B236C2" w:rsidRDefault="00D16863" w:rsidP="00D16863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Water safety Week </w:t>
            </w:r>
          </w:p>
        </w:tc>
        <w:tc>
          <w:tcPr>
            <w:tcW w:w="1541" w:type="dxa"/>
          </w:tcPr>
          <w:p w14:paraId="24F8F93A" w14:textId="0F290397" w:rsidR="00D16863" w:rsidRPr="00B236C2" w:rsidRDefault="00D16863" w:rsidP="00D16863">
            <w:pPr>
              <w:rPr>
                <w:rFonts w:ascii="Calibri" w:eastAsia="Calibri" w:hAnsi="Calibri" w:cs="Times New Roman"/>
                <w:color w:val="92D050"/>
              </w:rPr>
            </w:pPr>
            <w:r w:rsidRPr="005E1E15">
              <w:rPr>
                <w:rFonts w:ascii="Calibri" w:eastAsia="Calibri" w:hAnsi="Calibri" w:cs="Times New Roman"/>
              </w:rPr>
              <w:t xml:space="preserve">Clean Air Day </w:t>
            </w:r>
          </w:p>
        </w:tc>
        <w:tc>
          <w:tcPr>
            <w:tcW w:w="1541" w:type="dxa"/>
          </w:tcPr>
          <w:p w14:paraId="5F7B3D6E" w14:textId="77777777" w:rsidR="008929E7" w:rsidRPr="009107BE" w:rsidRDefault="008929E7" w:rsidP="008929E7">
            <w:pPr>
              <w:rPr>
                <w:color w:val="FF0000"/>
              </w:rPr>
            </w:pPr>
            <w:r w:rsidRPr="009107BE">
              <w:rPr>
                <w:color w:val="FF0000"/>
              </w:rPr>
              <w:t>Mind Up Sharpening your senses</w:t>
            </w:r>
          </w:p>
          <w:p w14:paraId="15F09EA6" w14:textId="77777777" w:rsidR="008929E7" w:rsidRPr="009107BE" w:rsidRDefault="008929E7" w:rsidP="008929E7">
            <w:pPr>
              <w:rPr>
                <w:color w:val="FF0000"/>
              </w:rPr>
            </w:pPr>
            <w:r w:rsidRPr="009107BE">
              <w:rPr>
                <w:color w:val="FF0000"/>
              </w:rPr>
              <w:t>Session 7</w:t>
            </w:r>
          </w:p>
          <w:p w14:paraId="435ED705" w14:textId="4B02F92E" w:rsidR="00D16863" w:rsidRPr="00B236C2" w:rsidRDefault="008929E7" w:rsidP="008929E7">
            <w:pPr>
              <w:rPr>
                <w:rFonts w:ascii="Calibri" w:eastAsia="Calibri" w:hAnsi="Calibri" w:cs="Times New Roman"/>
                <w:color w:val="92D050"/>
              </w:rPr>
            </w:pPr>
            <w:r w:rsidRPr="009107BE">
              <w:rPr>
                <w:color w:val="FF0000"/>
              </w:rPr>
              <w:t>Mindful tasting</w:t>
            </w:r>
          </w:p>
        </w:tc>
        <w:tc>
          <w:tcPr>
            <w:tcW w:w="1647" w:type="dxa"/>
          </w:tcPr>
          <w:p w14:paraId="30548E92" w14:textId="6DDB3D9D" w:rsidR="00D16863" w:rsidRPr="009107BE" w:rsidRDefault="008929E7" w:rsidP="00D16863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National Rail Safety </w:t>
            </w:r>
          </w:p>
        </w:tc>
        <w:tc>
          <w:tcPr>
            <w:tcW w:w="1744" w:type="dxa"/>
          </w:tcPr>
          <w:p w14:paraId="51AF7701" w14:textId="77777777" w:rsidR="00D16863" w:rsidRPr="009107BE" w:rsidRDefault="00D16863" w:rsidP="00D16863">
            <w:pPr>
              <w:rPr>
                <w:color w:val="FF0000"/>
              </w:rPr>
            </w:pPr>
            <w:r w:rsidRPr="009107BE">
              <w:rPr>
                <w:color w:val="FF0000"/>
              </w:rPr>
              <w:t>Mind Up-</w:t>
            </w:r>
          </w:p>
          <w:p w14:paraId="537540E5" w14:textId="77777777" w:rsidR="00D16863" w:rsidRPr="009107BE" w:rsidRDefault="00D16863" w:rsidP="00D16863">
            <w:pPr>
              <w:rPr>
                <w:color w:val="FF0000"/>
              </w:rPr>
            </w:pPr>
            <w:r w:rsidRPr="009107BE">
              <w:rPr>
                <w:color w:val="FF0000"/>
              </w:rPr>
              <w:t>Sharpening your senses</w:t>
            </w:r>
          </w:p>
          <w:p w14:paraId="544781BC" w14:textId="77777777" w:rsidR="00D16863" w:rsidRPr="009107BE" w:rsidRDefault="00D16863" w:rsidP="00D16863">
            <w:pPr>
              <w:rPr>
                <w:color w:val="FF0000"/>
              </w:rPr>
            </w:pPr>
            <w:r w:rsidRPr="009107BE">
              <w:rPr>
                <w:color w:val="FF0000"/>
              </w:rPr>
              <w:t>Session 8 and 9</w:t>
            </w:r>
          </w:p>
          <w:p w14:paraId="5648DC64" w14:textId="77777777" w:rsidR="00D16863" w:rsidRPr="009107BE" w:rsidRDefault="00D16863" w:rsidP="00D16863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color w:val="FF0000"/>
              </w:rPr>
              <w:t xml:space="preserve">Mindful Movement 1 </w:t>
            </w:r>
          </w:p>
          <w:p w14:paraId="443BD307" w14:textId="77777777" w:rsidR="00D16863" w:rsidRPr="009107BE" w:rsidRDefault="00D16863" w:rsidP="00D16863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</w:p>
          <w:p w14:paraId="15351291" w14:textId="65D3333E" w:rsidR="00D16863" w:rsidRPr="009107BE" w:rsidRDefault="00D16863" w:rsidP="00D1686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19" w:type="dxa"/>
          </w:tcPr>
          <w:p w14:paraId="461B8032" w14:textId="77777777" w:rsidR="00D16863" w:rsidRPr="009107BE" w:rsidRDefault="00D16863" w:rsidP="00D16863">
            <w:pPr>
              <w:rPr>
                <w:color w:val="FF0000"/>
              </w:rPr>
            </w:pPr>
            <w:r w:rsidRPr="009107BE">
              <w:rPr>
                <w:color w:val="FF0000"/>
              </w:rPr>
              <w:t>Mind Up-</w:t>
            </w:r>
          </w:p>
          <w:p w14:paraId="2811D109" w14:textId="77777777" w:rsidR="00D16863" w:rsidRPr="009107BE" w:rsidRDefault="00D16863" w:rsidP="00D16863">
            <w:pPr>
              <w:rPr>
                <w:color w:val="FF0000"/>
              </w:rPr>
            </w:pPr>
            <w:r w:rsidRPr="009107BE">
              <w:rPr>
                <w:color w:val="FF0000"/>
              </w:rPr>
              <w:t>Sharpening your senses</w:t>
            </w:r>
          </w:p>
          <w:p w14:paraId="4E8D1C10" w14:textId="77777777" w:rsidR="00D16863" w:rsidRPr="009107BE" w:rsidRDefault="00D16863" w:rsidP="00D16863">
            <w:pPr>
              <w:rPr>
                <w:color w:val="FF0000"/>
              </w:rPr>
            </w:pPr>
            <w:r w:rsidRPr="009107BE">
              <w:rPr>
                <w:color w:val="FF0000"/>
              </w:rPr>
              <w:t>Session 8 and 9</w:t>
            </w:r>
          </w:p>
          <w:p w14:paraId="167A6AD5" w14:textId="77777777" w:rsidR="00D16863" w:rsidRPr="009107BE" w:rsidRDefault="00D16863" w:rsidP="00D16863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color w:val="FF0000"/>
              </w:rPr>
              <w:t>Mindful Movement  2</w:t>
            </w:r>
          </w:p>
          <w:p w14:paraId="716118C2" w14:textId="77777777" w:rsidR="00D16863" w:rsidRPr="009107BE" w:rsidRDefault="00D16863" w:rsidP="00D16863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</w:p>
          <w:p w14:paraId="26859D40" w14:textId="2227638C" w:rsidR="00D16863" w:rsidRPr="009107BE" w:rsidRDefault="00D16863" w:rsidP="00D1686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12" w:type="dxa"/>
          </w:tcPr>
          <w:p w14:paraId="6EEE567F" w14:textId="5202E79D" w:rsidR="00D16863" w:rsidRPr="00B236C2" w:rsidRDefault="00D16863" w:rsidP="00D16863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End of year reflection</w:t>
            </w:r>
          </w:p>
        </w:tc>
        <w:tc>
          <w:tcPr>
            <w:tcW w:w="1293" w:type="dxa"/>
            <w:shd w:val="clear" w:color="auto" w:fill="FF0000"/>
          </w:tcPr>
          <w:p w14:paraId="48793375" w14:textId="77777777" w:rsidR="00D16863" w:rsidRPr="00B236C2" w:rsidRDefault="00D16863" w:rsidP="00D16863">
            <w:pPr>
              <w:rPr>
                <w:rFonts w:ascii="Calibri" w:eastAsia="Calibri" w:hAnsi="Calibri" w:cs="Times New Roman"/>
              </w:rPr>
            </w:pPr>
          </w:p>
        </w:tc>
      </w:tr>
    </w:tbl>
    <w:p w14:paraId="11A934DE" w14:textId="77777777" w:rsidR="006263FE" w:rsidRDefault="006263FE" w:rsidP="006263FE">
      <w:pPr>
        <w:rPr>
          <w:rFonts w:ascii="Calibri" w:eastAsia="Calibri" w:hAnsi="Calibri" w:cs="Times New Roman"/>
          <w:b/>
          <w:u w:val="single"/>
        </w:rPr>
      </w:pPr>
    </w:p>
    <w:p w14:paraId="62205150" w14:textId="77777777" w:rsidR="006263FE" w:rsidRDefault="006263FE" w:rsidP="006263FE">
      <w:pPr>
        <w:rPr>
          <w:rFonts w:ascii="Calibri" w:eastAsia="Calibri" w:hAnsi="Calibri" w:cs="Times New Roman"/>
          <w:b/>
          <w:u w:val="single"/>
        </w:rPr>
      </w:pPr>
    </w:p>
    <w:p w14:paraId="7CE01BA6" w14:textId="77777777" w:rsidR="006263FE" w:rsidRDefault="006263FE" w:rsidP="006263FE">
      <w:pPr>
        <w:rPr>
          <w:rFonts w:ascii="Calibri" w:eastAsia="Calibri" w:hAnsi="Calibri" w:cs="Times New Roman"/>
          <w:b/>
          <w:u w:val="single"/>
        </w:rPr>
      </w:pPr>
    </w:p>
    <w:p w14:paraId="3DE40A81" w14:textId="77777777" w:rsidR="006263FE" w:rsidRDefault="006263FE" w:rsidP="006263FE">
      <w:pPr>
        <w:rPr>
          <w:rFonts w:ascii="Calibri" w:eastAsia="Calibri" w:hAnsi="Calibri" w:cs="Times New Roman"/>
          <w:b/>
          <w:u w:val="single"/>
        </w:rPr>
      </w:pPr>
    </w:p>
    <w:p w14:paraId="280BA4B1" w14:textId="77777777" w:rsidR="006263FE" w:rsidRDefault="006263FE" w:rsidP="006263FE">
      <w:pPr>
        <w:rPr>
          <w:rFonts w:ascii="Calibri" w:eastAsia="Calibri" w:hAnsi="Calibri" w:cs="Times New Roman"/>
          <w:b/>
          <w:u w:val="single"/>
        </w:rPr>
      </w:pPr>
    </w:p>
    <w:p w14:paraId="326E0211" w14:textId="77777777" w:rsidR="006263FE" w:rsidRDefault="006263FE" w:rsidP="006263FE">
      <w:pPr>
        <w:rPr>
          <w:rFonts w:ascii="Calibri" w:eastAsia="Calibri" w:hAnsi="Calibri" w:cs="Times New Roman"/>
          <w:b/>
          <w:u w:val="single"/>
        </w:rPr>
      </w:pPr>
    </w:p>
    <w:p w14:paraId="0497E2AB" w14:textId="77777777" w:rsidR="006263FE" w:rsidRDefault="006263FE" w:rsidP="006263FE">
      <w:pPr>
        <w:rPr>
          <w:rFonts w:ascii="Calibri" w:eastAsia="Calibri" w:hAnsi="Calibri" w:cs="Times New Roman"/>
          <w:b/>
          <w:u w:val="single"/>
        </w:rPr>
      </w:pPr>
    </w:p>
    <w:p w14:paraId="00D5F6C7" w14:textId="77777777" w:rsidR="006263FE" w:rsidRDefault="006263FE" w:rsidP="006263FE">
      <w:pPr>
        <w:rPr>
          <w:rFonts w:ascii="Calibri" w:eastAsia="Calibri" w:hAnsi="Calibri" w:cs="Times New Roman"/>
          <w:b/>
          <w:u w:val="single"/>
        </w:rPr>
      </w:pPr>
    </w:p>
    <w:p w14:paraId="73EAF7BC" w14:textId="77777777" w:rsidR="006263FE" w:rsidRDefault="006263FE" w:rsidP="006263FE">
      <w:pPr>
        <w:rPr>
          <w:rFonts w:ascii="Calibri" w:eastAsia="Calibri" w:hAnsi="Calibri" w:cs="Times New Roman"/>
          <w:b/>
          <w:u w:val="single"/>
        </w:rPr>
      </w:pPr>
    </w:p>
    <w:p w14:paraId="582255FD" w14:textId="77777777" w:rsidR="006263FE" w:rsidRDefault="006263FE" w:rsidP="006263FE">
      <w:pPr>
        <w:rPr>
          <w:rFonts w:ascii="Calibri" w:eastAsia="Calibri" w:hAnsi="Calibri" w:cs="Times New Roman"/>
          <w:b/>
          <w:u w:val="single"/>
        </w:rPr>
      </w:pPr>
    </w:p>
    <w:p w14:paraId="3462A99F" w14:textId="182ED807" w:rsidR="00B236C2" w:rsidRPr="00B236C2" w:rsidRDefault="00B236C2" w:rsidP="006263FE">
      <w:pPr>
        <w:jc w:val="center"/>
        <w:rPr>
          <w:rFonts w:ascii="Calibri" w:eastAsia="Calibri" w:hAnsi="Calibri" w:cs="Times New Roman"/>
          <w:b/>
          <w:u w:val="single"/>
        </w:rPr>
      </w:pPr>
      <w:r w:rsidRPr="00B236C2">
        <w:rPr>
          <w:rFonts w:ascii="Calibri" w:eastAsia="Calibri" w:hAnsi="Calibri" w:cs="Times New Roman"/>
          <w:b/>
          <w:u w:val="single"/>
        </w:rPr>
        <w:lastRenderedPageBreak/>
        <w:t xml:space="preserve">OLSB </w:t>
      </w:r>
      <w:r w:rsidR="007E4905">
        <w:rPr>
          <w:rFonts w:ascii="Calibri" w:eastAsia="Calibri" w:hAnsi="Calibri" w:cs="Times New Roman"/>
          <w:b/>
          <w:u w:val="single"/>
        </w:rPr>
        <w:t>R</w:t>
      </w:r>
      <w:r w:rsidRPr="00B236C2">
        <w:rPr>
          <w:rFonts w:ascii="Calibri" w:eastAsia="Calibri" w:hAnsi="Calibri" w:cs="Times New Roman"/>
          <w:b/>
          <w:u w:val="single"/>
        </w:rPr>
        <w:t>HE and</w:t>
      </w:r>
      <w:r w:rsidR="007E4905">
        <w:rPr>
          <w:rFonts w:ascii="Calibri" w:eastAsia="Calibri" w:hAnsi="Calibri" w:cs="Times New Roman"/>
          <w:b/>
          <w:u w:val="single"/>
        </w:rPr>
        <w:t xml:space="preserve"> Mind Up</w:t>
      </w:r>
      <w:r w:rsidRPr="00B236C2">
        <w:rPr>
          <w:rFonts w:ascii="Calibri" w:eastAsia="Calibri" w:hAnsi="Calibri" w:cs="Times New Roman"/>
          <w:b/>
          <w:u w:val="single"/>
        </w:rPr>
        <w:t xml:space="preserve"> Curriculum</w:t>
      </w:r>
    </w:p>
    <w:p w14:paraId="740DC168" w14:textId="10F28943" w:rsidR="00B236C2" w:rsidRPr="00B236C2" w:rsidRDefault="00B236C2" w:rsidP="00860D36">
      <w:pPr>
        <w:jc w:val="center"/>
        <w:rPr>
          <w:rFonts w:ascii="Calibri" w:eastAsia="Calibri" w:hAnsi="Calibri" w:cs="Times New Roman"/>
          <w:b/>
          <w:u w:val="single"/>
        </w:rPr>
      </w:pPr>
      <w:r w:rsidRPr="00B236C2">
        <w:rPr>
          <w:rFonts w:ascii="Calibri" w:eastAsia="Calibri" w:hAnsi="Calibri" w:cs="Times New Roman"/>
          <w:b/>
          <w:u w:val="single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6"/>
        <w:gridCol w:w="1657"/>
        <w:gridCol w:w="1481"/>
        <w:gridCol w:w="1541"/>
        <w:gridCol w:w="1541"/>
        <w:gridCol w:w="1629"/>
        <w:gridCol w:w="1621"/>
        <w:gridCol w:w="1631"/>
        <w:gridCol w:w="1631"/>
      </w:tblGrid>
      <w:tr w:rsidR="00B236C2" w:rsidRPr="00B236C2" w14:paraId="3855523C" w14:textId="77777777" w:rsidTr="006263FE">
        <w:tc>
          <w:tcPr>
            <w:tcW w:w="1216" w:type="dxa"/>
          </w:tcPr>
          <w:p w14:paraId="4EC199E2" w14:textId="77777777" w:rsidR="00B236C2" w:rsidRPr="00B236C2" w:rsidRDefault="00B236C2" w:rsidP="00B236C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57" w:type="dxa"/>
          </w:tcPr>
          <w:p w14:paraId="74394A8A" w14:textId="77777777" w:rsidR="00B236C2" w:rsidRPr="00B236C2" w:rsidRDefault="00B236C2" w:rsidP="00B236C2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1</w:t>
            </w:r>
          </w:p>
        </w:tc>
        <w:tc>
          <w:tcPr>
            <w:tcW w:w="1481" w:type="dxa"/>
          </w:tcPr>
          <w:p w14:paraId="54ED8F5C" w14:textId="77777777" w:rsidR="00B236C2" w:rsidRPr="00B236C2" w:rsidRDefault="00B236C2" w:rsidP="00B236C2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2</w:t>
            </w:r>
          </w:p>
        </w:tc>
        <w:tc>
          <w:tcPr>
            <w:tcW w:w="1541" w:type="dxa"/>
          </w:tcPr>
          <w:p w14:paraId="38A1A6BF" w14:textId="77777777" w:rsidR="00B236C2" w:rsidRPr="00B236C2" w:rsidRDefault="00B236C2" w:rsidP="00B236C2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3</w:t>
            </w:r>
          </w:p>
        </w:tc>
        <w:tc>
          <w:tcPr>
            <w:tcW w:w="1541" w:type="dxa"/>
          </w:tcPr>
          <w:p w14:paraId="2C86BD90" w14:textId="77777777" w:rsidR="00B236C2" w:rsidRPr="00B236C2" w:rsidRDefault="00B236C2" w:rsidP="00B236C2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4</w:t>
            </w:r>
          </w:p>
        </w:tc>
        <w:tc>
          <w:tcPr>
            <w:tcW w:w="1629" w:type="dxa"/>
          </w:tcPr>
          <w:p w14:paraId="4822FE6D" w14:textId="77777777" w:rsidR="00B236C2" w:rsidRPr="00B236C2" w:rsidRDefault="00B236C2" w:rsidP="00B236C2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5</w:t>
            </w:r>
          </w:p>
        </w:tc>
        <w:tc>
          <w:tcPr>
            <w:tcW w:w="1621" w:type="dxa"/>
          </w:tcPr>
          <w:p w14:paraId="01876F85" w14:textId="77777777" w:rsidR="00B236C2" w:rsidRPr="00B236C2" w:rsidRDefault="00B236C2" w:rsidP="00B236C2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6</w:t>
            </w:r>
          </w:p>
        </w:tc>
        <w:tc>
          <w:tcPr>
            <w:tcW w:w="1631" w:type="dxa"/>
          </w:tcPr>
          <w:p w14:paraId="43CE0594" w14:textId="77777777" w:rsidR="00B236C2" w:rsidRPr="00B236C2" w:rsidRDefault="00B236C2" w:rsidP="00B236C2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7</w:t>
            </w:r>
          </w:p>
        </w:tc>
        <w:tc>
          <w:tcPr>
            <w:tcW w:w="1631" w:type="dxa"/>
          </w:tcPr>
          <w:p w14:paraId="51B8C473" w14:textId="77777777" w:rsidR="00B236C2" w:rsidRPr="00B236C2" w:rsidRDefault="00B236C2" w:rsidP="00B236C2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8</w:t>
            </w:r>
          </w:p>
        </w:tc>
      </w:tr>
      <w:tr w:rsidR="00FC7BD0" w:rsidRPr="00B236C2" w14:paraId="1074202A" w14:textId="77777777" w:rsidTr="006263FE">
        <w:tc>
          <w:tcPr>
            <w:tcW w:w="1216" w:type="dxa"/>
          </w:tcPr>
          <w:p w14:paraId="3C409533" w14:textId="77777777" w:rsidR="00FC7BD0" w:rsidRPr="00B236C2" w:rsidRDefault="00FC7BD0" w:rsidP="00FC7BD0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Autumn 1:</w:t>
            </w:r>
          </w:p>
          <w:p w14:paraId="14A8915C" w14:textId="77777777" w:rsidR="00FC7BD0" w:rsidRPr="00B236C2" w:rsidRDefault="00FC7BD0" w:rsidP="00FC7BD0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74B299ED" w14:textId="77777777" w:rsidR="00C16B5A" w:rsidRDefault="00FC7BD0" w:rsidP="00FC7BD0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>Mind Up –</w:t>
            </w:r>
          </w:p>
          <w:p w14:paraId="3B94BA20" w14:textId="4520FAC3" w:rsidR="00FC7BD0" w:rsidRPr="00B236C2" w:rsidRDefault="00C16B5A" w:rsidP="00FC7BD0">
            <w:pPr>
              <w:rPr>
                <w:rFonts w:ascii="Calibri" w:eastAsia="Calibri" w:hAnsi="Calibri" w:cs="Times New Roman"/>
                <w:u w:val="single"/>
              </w:rPr>
            </w:pPr>
            <w:r w:rsidRPr="00C16B5A">
              <w:rPr>
                <w:rFonts w:ascii="Calibri" w:eastAsia="Calibri" w:hAnsi="Calibri" w:cs="Times New Roman"/>
                <w:u w:val="single"/>
              </w:rPr>
              <w:t xml:space="preserve">Other PSHE coverage </w:t>
            </w:r>
            <w:r w:rsidR="00FC7BD0" w:rsidRPr="00C16B5A">
              <w:rPr>
                <w:rFonts w:ascii="Calibri" w:eastAsia="Calibri" w:hAnsi="Calibri" w:cs="Times New Roman"/>
                <w:u w:val="single"/>
              </w:rPr>
              <w:t xml:space="preserve"> </w:t>
            </w:r>
          </w:p>
        </w:tc>
        <w:tc>
          <w:tcPr>
            <w:tcW w:w="1657" w:type="dxa"/>
          </w:tcPr>
          <w:p w14:paraId="1FB1A787" w14:textId="5B933940" w:rsidR="00FC7BD0" w:rsidRPr="00B236C2" w:rsidRDefault="00FC7BD0" w:rsidP="00FC7BD0">
            <w:pPr>
              <w:rPr>
                <w:rFonts w:ascii="Calibri" w:eastAsia="Calibri" w:hAnsi="Calibri" w:cs="Times New Roman"/>
              </w:rPr>
            </w:pPr>
            <w:r w:rsidRPr="007B26BC">
              <w:rPr>
                <w:rFonts w:ascii="Calibri" w:eastAsia="Calibri" w:hAnsi="Calibri" w:cs="Times New Roman"/>
              </w:rPr>
              <w:t xml:space="preserve">Class Rules Rights and Responsibilities. </w:t>
            </w:r>
          </w:p>
        </w:tc>
        <w:tc>
          <w:tcPr>
            <w:tcW w:w="1481" w:type="dxa"/>
          </w:tcPr>
          <w:p w14:paraId="7F074CB0" w14:textId="77777777" w:rsidR="00FC7BD0" w:rsidRPr="00C508DD" w:rsidRDefault="00FC7BD0" w:rsidP="00FC7BD0">
            <w:pPr>
              <w:rPr>
                <w:color w:val="FF0000"/>
              </w:rPr>
            </w:pPr>
            <w:r>
              <w:rPr>
                <w:color w:val="92D050"/>
              </w:rPr>
              <w:t xml:space="preserve"> </w:t>
            </w:r>
            <w:r w:rsidRPr="00C508DD">
              <w:rPr>
                <w:color w:val="FF0000"/>
              </w:rPr>
              <w:t>Mind Up –Getting Focussed</w:t>
            </w:r>
            <w:r>
              <w:rPr>
                <w:color w:val="FF0000"/>
              </w:rPr>
              <w:t xml:space="preserve"> – </w:t>
            </w:r>
            <w:r w:rsidRPr="00C508DD">
              <w:rPr>
                <w:color w:val="FF0000"/>
              </w:rPr>
              <w:t>Session 1</w:t>
            </w:r>
            <w:r>
              <w:rPr>
                <w:color w:val="FF0000"/>
              </w:rPr>
              <w:t xml:space="preserve"> - </w:t>
            </w:r>
            <w:r w:rsidRPr="00C508DD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How the Brain works</w:t>
            </w:r>
          </w:p>
          <w:p w14:paraId="7D7FF17E" w14:textId="77777777" w:rsidR="00FC7BD0" w:rsidRPr="00B236C2" w:rsidRDefault="00FC7BD0" w:rsidP="00FC7BD0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541" w:type="dxa"/>
          </w:tcPr>
          <w:p w14:paraId="3060726C" w14:textId="69AD4701" w:rsidR="00FC7BD0" w:rsidRPr="00B236C2" w:rsidRDefault="00C40E71" w:rsidP="00C40E71">
            <w:pPr>
              <w:rPr>
                <w:rFonts w:ascii="Calibri" w:eastAsia="Calibri" w:hAnsi="Calibri" w:cs="Times New Roman"/>
                <w:color w:val="00B0F0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Travelwise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– active Travel. </w:t>
            </w:r>
          </w:p>
        </w:tc>
        <w:tc>
          <w:tcPr>
            <w:tcW w:w="1541" w:type="dxa"/>
          </w:tcPr>
          <w:p w14:paraId="02AA2802" w14:textId="00BB13F8" w:rsidR="00FC7BD0" w:rsidRPr="00B236C2" w:rsidRDefault="00FC7BD0" w:rsidP="00FC7BD0">
            <w:pPr>
              <w:rPr>
                <w:rFonts w:ascii="Calibri" w:eastAsia="Calibri" w:hAnsi="Calibri" w:cs="Times New Roman"/>
                <w:color w:val="00B0F0"/>
              </w:rPr>
            </w:pPr>
            <w:r w:rsidRPr="00C508DD">
              <w:rPr>
                <w:color w:val="FF0000"/>
              </w:rPr>
              <w:t>Mind Up –Getting Focussed</w:t>
            </w:r>
            <w:r>
              <w:rPr>
                <w:color w:val="FF0000"/>
              </w:rPr>
              <w:t xml:space="preserve"> – Session 2 – Mindful awareness </w:t>
            </w:r>
          </w:p>
        </w:tc>
        <w:tc>
          <w:tcPr>
            <w:tcW w:w="1629" w:type="dxa"/>
          </w:tcPr>
          <w:p w14:paraId="23F9D056" w14:textId="77777777" w:rsidR="00FC7BD0" w:rsidRPr="00B236C2" w:rsidRDefault="00FC7BD0" w:rsidP="00FC7BD0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B236C2">
              <w:rPr>
                <w:rFonts w:ascii="Calibri" w:eastAsia="Calibri" w:hAnsi="Calibri" w:cs="Times New Roman"/>
                <w:color w:val="FF0000"/>
              </w:rPr>
              <w:t xml:space="preserve">Mind Up – </w:t>
            </w:r>
          </w:p>
          <w:p w14:paraId="41BA3268" w14:textId="77777777" w:rsidR="00FC7BD0" w:rsidRPr="00B236C2" w:rsidRDefault="00FC7BD0" w:rsidP="00FC7BD0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B236C2">
              <w:rPr>
                <w:rFonts w:ascii="Calibri" w:eastAsia="Calibri" w:hAnsi="Calibri" w:cs="Times New Roman"/>
                <w:color w:val="FF0000"/>
              </w:rPr>
              <w:t xml:space="preserve">Getting Focussed </w:t>
            </w:r>
          </w:p>
          <w:p w14:paraId="08DE40F9" w14:textId="1F2CA9D8" w:rsidR="00FC7BD0" w:rsidRPr="00B236C2" w:rsidRDefault="00FC7BD0" w:rsidP="00FC7BD0">
            <w:pPr>
              <w:rPr>
                <w:rFonts w:ascii="Calibri" w:eastAsia="Calibri" w:hAnsi="Calibri" w:cs="Times New Roman"/>
                <w:color w:val="00B0F0"/>
              </w:rPr>
            </w:pPr>
            <w:r w:rsidRPr="00B236C2">
              <w:rPr>
                <w:rFonts w:ascii="Calibri" w:eastAsia="Calibri" w:hAnsi="Calibri" w:cs="Times New Roman"/>
                <w:color w:val="FF0000"/>
              </w:rPr>
              <w:t>Session 3 – The core practise of controlling your breathing</w:t>
            </w:r>
          </w:p>
        </w:tc>
        <w:tc>
          <w:tcPr>
            <w:tcW w:w="1621" w:type="dxa"/>
          </w:tcPr>
          <w:p w14:paraId="3614DEB2" w14:textId="422B4F62" w:rsidR="00FC7BD0" w:rsidRPr="00B236C2" w:rsidRDefault="00CC1AE9" w:rsidP="00FC7BD0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World Mental Health Day. </w:t>
            </w:r>
          </w:p>
        </w:tc>
        <w:tc>
          <w:tcPr>
            <w:tcW w:w="1631" w:type="dxa"/>
          </w:tcPr>
          <w:p w14:paraId="058D0EF9" w14:textId="3BD2A93D" w:rsidR="00FC7BD0" w:rsidRPr="00B236C2" w:rsidRDefault="00FC7BD0" w:rsidP="00FC7BD0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Black History Month</w:t>
            </w:r>
          </w:p>
        </w:tc>
        <w:tc>
          <w:tcPr>
            <w:tcW w:w="1631" w:type="dxa"/>
            <w:shd w:val="clear" w:color="auto" w:fill="FFFFFF" w:themeFill="background1"/>
          </w:tcPr>
          <w:p w14:paraId="66B2C3DB" w14:textId="77777777" w:rsidR="00CC1AE9" w:rsidRPr="00AD53BC" w:rsidRDefault="00CC1AE9" w:rsidP="00CC1AE9">
            <w:pPr>
              <w:rPr>
                <w:color w:val="FF0000"/>
              </w:rPr>
            </w:pPr>
            <w:r w:rsidRPr="00AD53BC">
              <w:rPr>
                <w:color w:val="FF0000"/>
              </w:rPr>
              <w:t>Mind Up</w:t>
            </w:r>
          </w:p>
          <w:p w14:paraId="73108D1C" w14:textId="77777777" w:rsidR="00CC1AE9" w:rsidRPr="00AD53BC" w:rsidRDefault="00CC1AE9" w:rsidP="00CC1AE9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AD53BC">
              <w:rPr>
                <w:color w:val="FF0000"/>
              </w:rPr>
              <w:t>Sharpening your senses</w:t>
            </w:r>
          </w:p>
          <w:p w14:paraId="7EAB99D3" w14:textId="77777777" w:rsidR="00FC7BD0" w:rsidRDefault="00CC1AE9" w:rsidP="00CC1AE9">
            <w:pPr>
              <w:rPr>
                <w:color w:val="FF0000"/>
              </w:rPr>
            </w:pPr>
            <w:r w:rsidRPr="00AD53BC">
              <w:rPr>
                <w:color w:val="FF0000"/>
              </w:rPr>
              <w:t>-Session 4 – Mindful listening</w:t>
            </w:r>
            <w:r w:rsidR="00DA272F">
              <w:rPr>
                <w:color w:val="FF0000"/>
              </w:rPr>
              <w:t xml:space="preserve"> </w:t>
            </w:r>
          </w:p>
          <w:p w14:paraId="65D4C6E3" w14:textId="723C60FF" w:rsidR="00DA272F" w:rsidRDefault="00DA272F" w:rsidP="00CC1AE9">
            <w:pPr>
              <w:rPr>
                <w:color w:val="FF0000"/>
              </w:rPr>
            </w:pPr>
            <w:r>
              <w:rPr>
                <w:color w:val="FF0000"/>
              </w:rPr>
              <w:t xml:space="preserve">And </w:t>
            </w:r>
            <w:r w:rsidRPr="004729AC">
              <w:rPr>
                <w:color w:val="FF0000"/>
              </w:rPr>
              <w:t>Session 5 – Mindful s</w:t>
            </w:r>
            <w:r>
              <w:rPr>
                <w:color w:val="FF0000"/>
              </w:rPr>
              <w:t>eeing</w:t>
            </w:r>
          </w:p>
          <w:p w14:paraId="3BADAA89" w14:textId="6C40C900" w:rsidR="00DA272F" w:rsidRPr="00B236C2" w:rsidRDefault="00DA272F" w:rsidP="00CC1AE9">
            <w:pPr>
              <w:rPr>
                <w:rFonts w:ascii="Calibri" w:eastAsia="Calibri" w:hAnsi="Calibri" w:cs="Times New Roman"/>
              </w:rPr>
            </w:pPr>
          </w:p>
        </w:tc>
      </w:tr>
      <w:tr w:rsidR="00DA272F" w:rsidRPr="00B236C2" w14:paraId="0E415635" w14:textId="77777777" w:rsidTr="006263FE">
        <w:tc>
          <w:tcPr>
            <w:tcW w:w="1216" w:type="dxa"/>
          </w:tcPr>
          <w:p w14:paraId="5202AF4B" w14:textId="77777777" w:rsidR="00DA272F" w:rsidRPr="00B236C2" w:rsidRDefault="00DA272F" w:rsidP="00DA272F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Autumn 2</w:t>
            </w:r>
          </w:p>
          <w:p w14:paraId="4C0BA763" w14:textId="77777777" w:rsidR="00DA272F" w:rsidRPr="00B236C2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30AF76CE" w14:textId="1F9E3A03" w:rsidR="00DA272F" w:rsidRPr="00B236C2" w:rsidRDefault="00DA272F" w:rsidP="00DA272F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>ind</w:t>
            </w:r>
            <w:proofErr w:type="spellEnd"/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 Up – </w:t>
            </w:r>
          </w:p>
          <w:p w14:paraId="566D9B52" w14:textId="77777777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57" w:type="dxa"/>
          </w:tcPr>
          <w:p w14:paraId="3D1AC18D" w14:textId="029B048D" w:rsidR="00DA272F" w:rsidRPr="007D2A72" w:rsidRDefault="00DA272F" w:rsidP="00DA272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World Kindness Day</w:t>
            </w:r>
          </w:p>
        </w:tc>
        <w:tc>
          <w:tcPr>
            <w:tcW w:w="1481" w:type="dxa"/>
          </w:tcPr>
          <w:p w14:paraId="0DAB8DF2" w14:textId="0C8EDDCA" w:rsidR="00DA272F" w:rsidRPr="009107BE" w:rsidRDefault="00DA272F" w:rsidP="00DA272F">
            <w:pPr>
              <w:rPr>
                <w:rFonts w:ascii="Calibri" w:eastAsia="Calibri" w:hAnsi="Calibri" w:cs="Times New Roman"/>
              </w:rPr>
            </w:pPr>
            <w:r w:rsidRPr="009107BE">
              <w:rPr>
                <w:rFonts w:ascii="Calibri" w:eastAsia="Calibri" w:hAnsi="Calibri" w:cs="Times New Roman"/>
              </w:rPr>
              <w:t>Anti-bullying week</w:t>
            </w:r>
          </w:p>
          <w:p w14:paraId="73A28312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4795C464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169E180C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7B629909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62970D87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3AD1B35D" w14:textId="0172037A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World Kindness Day assembly. </w:t>
            </w:r>
          </w:p>
        </w:tc>
        <w:tc>
          <w:tcPr>
            <w:tcW w:w="1541" w:type="dxa"/>
          </w:tcPr>
          <w:p w14:paraId="107BBF2E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UK Parliament Week </w:t>
            </w:r>
          </w:p>
          <w:p w14:paraId="290225B2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378876BF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021A77DF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228224B3" w14:textId="2F00F1CA" w:rsidR="00DA272F" w:rsidRPr="009107BE" w:rsidRDefault="00DA272F" w:rsidP="00DA272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COP 30 (IN literacy session). </w:t>
            </w:r>
          </w:p>
        </w:tc>
        <w:tc>
          <w:tcPr>
            <w:tcW w:w="1541" w:type="dxa"/>
          </w:tcPr>
          <w:p w14:paraId="23CEC5CD" w14:textId="0B0C5A67" w:rsidR="00DA272F" w:rsidRPr="009107BE" w:rsidRDefault="00DA272F" w:rsidP="00DA272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Road Safety Week </w:t>
            </w:r>
          </w:p>
        </w:tc>
        <w:tc>
          <w:tcPr>
            <w:tcW w:w="1629" w:type="dxa"/>
          </w:tcPr>
          <w:p w14:paraId="050AA94E" w14:textId="6DA47A10" w:rsidR="00DA272F" w:rsidRPr="009107BE" w:rsidRDefault="00DA272F" w:rsidP="00DA272F">
            <w:pPr>
              <w:contextualSpacing/>
              <w:rPr>
                <w:rFonts w:ascii="Calibri" w:eastAsia="Calibri" w:hAnsi="Calibri" w:cs="Times New Roman"/>
              </w:rPr>
            </w:pPr>
            <w:r w:rsidRPr="73EF6ED2">
              <w:rPr>
                <w:rFonts w:ascii="Calibri" w:eastAsia="Calibri" w:hAnsi="Calibri" w:cs="Times New Roman"/>
              </w:rPr>
              <w:t xml:space="preserve">International Day of Persons with Disabilities </w:t>
            </w:r>
          </w:p>
          <w:p w14:paraId="41406BF4" w14:textId="77777777" w:rsidR="00DA272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708A2F0D" w14:textId="77777777" w:rsidR="00DA272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19FE43F3" w14:textId="77777777" w:rsidR="00DA272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62B9980A" w14:textId="77777777" w:rsidR="00DA272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4609A662" w14:textId="7E4FBE61" w:rsidR="00DA272F" w:rsidRPr="00B34AA8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(over 5 days this week) </w:t>
            </w:r>
            <w:r w:rsidRPr="73EF6ED2">
              <w:rPr>
                <w:rFonts w:ascii="Calibri" w:eastAsia="Calibri" w:hAnsi="Calibri" w:cs="Times New Roman"/>
                <w:color w:val="92D050"/>
              </w:rPr>
              <w:t>Ten: Ten – God Made Me, God made you –</w:t>
            </w:r>
          </w:p>
          <w:p w14:paraId="6DC892AF" w14:textId="0D5817A8" w:rsidR="00DA272F" w:rsidRPr="009107BE" w:rsidRDefault="00DA272F" w:rsidP="00DA272F">
            <w:pPr>
              <w:ind w:left="45"/>
              <w:contextualSpacing/>
              <w:rPr>
                <w:rFonts w:ascii="Calibri" w:eastAsia="Calibri" w:hAnsi="Calibri" w:cs="Times New Roman"/>
              </w:rPr>
            </w:pPr>
            <w:r w:rsidRPr="73EF6ED2">
              <w:rPr>
                <w:rFonts w:ascii="Calibri" w:eastAsia="Calibri" w:hAnsi="Calibri" w:cs="Times New Roman"/>
                <w:color w:val="92D050"/>
              </w:rPr>
              <w:t xml:space="preserve"> Session 1 - Religious understanding </w:t>
            </w:r>
            <w:r w:rsidRPr="73EF6ED2">
              <w:rPr>
                <w:rFonts w:ascii="Calibri" w:eastAsia="Calibri" w:hAnsi="Calibri" w:cs="Times New Roman"/>
                <w:color w:val="92D050"/>
              </w:rPr>
              <w:lastRenderedPageBreak/>
              <w:t>– Let the children Come</w:t>
            </w:r>
          </w:p>
          <w:p w14:paraId="3E774747" w14:textId="44FA44A2" w:rsidR="00DA272F" w:rsidRPr="009107BE" w:rsidRDefault="00DA272F" w:rsidP="00DA272F">
            <w:pPr>
              <w:ind w:left="45"/>
              <w:contextualSpacing/>
              <w:rPr>
                <w:rFonts w:ascii="Calibri" w:eastAsia="Calibri" w:hAnsi="Calibri" w:cs="Times New Roman"/>
                <w:color w:val="92D050"/>
              </w:rPr>
            </w:pPr>
          </w:p>
          <w:p w14:paraId="3A38B634" w14:textId="5BE7A5D5" w:rsidR="00DA272F" w:rsidRPr="009107BE" w:rsidRDefault="00DA272F" w:rsidP="00DA272F">
            <w:pPr>
              <w:contextualSpacing/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621" w:type="dxa"/>
          </w:tcPr>
          <w:p w14:paraId="120D2D79" w14:textId="77777777" w:rsidR="00DA272F" w:rsidRPr="009E2144" w:rsidRDefault="00DA272F" w:rsidP="00DA272F">
            <w:pPr>
              <w:ind w:left="45"/>
              <w:contextualSpacing/>
              <w:rPr>
                <w:rFonts w:ascii="Calibri" w:eastAsia="Calibri" w:hAnsi="Calibri" w:cs="Times New Roman"/>
                <w:color w:val="92D050"/>
              </w:rPr>
            </w:pPr>
            <w:r w:rsidRPr="009E2144">
              <w:rPr>
                <w:rFonts w:ascii="Calibri" w:eastAsia="Calibri" w:hAnsi="Calibri" w:cs="Times New Roman"/>
                <w:color w:val="92D050"/>
              </w:rPr>
              <w:lastRenderedPageBreak/>
              <w:t>Ten: Ten</w:t>
            </w:r>
          </w:p>
          <w:p w14:paraId="1E963E05" w14:textId="77777777" w:rsidR="00DA272F" w:rsidRPr="009E2144" w:rsidRDefault="00DA272F" w:rsidP="00DA272F">
            <w:pPr>
              <w:ind w:left="45"/>
              <w:contextualSpacing/>
              <w:rPr>
                <w:rFonts w:ascii="Calibri" w:eastAsia="Calibri" w:hAnsi="Calibri" w:cs="Times New Roman"/>
                <w:color w:val="92D050"/>
              </w:rPr>
            </w:pPr>
            <w:r w:rsidRPr="009E2144">
              <w:rPr>
                <w:rFonts w:ascii="Calibri" w:eastAsia="Calibri" w:hAnsi="Calibri" w:cs="Times New Roman"/>
                <w:color w:val="92D050"/>
              </w:rPr>
              <w:t>Created to Love Others</w:t>
            </w:r>
          </w:p>
          <w:p w14:paraId="04D60F1A" w14:textId="77777777" w:rsidR="00DA272F" w:rsidRPr="009E2144" w:rsidRDefault="00DA272F" w:rsidP="00DA272F">
            <w:pPr>
              <w:ind w:left="45"/>
              <w:contextualSpacing/>
              <w:rPr>
                <w:rFonts w:ascii="Calibri" w:eastAsia="Calibri" w:hAnsi="Calibri" w:cs="Times New Roman"/>
                <w:color w:val="92D050"/>
              </w:rPr>
            </w:pPr>
            <w:r w:rsidRPr="009E2144">
              <w:rPr>
                <w:rFonts w:ascii="Calibri" w:eastAsia="Calibri" w:hAnsi="Calibri" w:cs="Times New Roman"/>
                <w:color w:val="92D050"/>
              </w:rPr>
              <w:t xml:space="preserve">Unit 1 – religious understanding </w:t>
            </w:r>
          </w:p>
          <w:p w14:paraId="1BC6EA64" w14:textId="77777777" w:rsidR="00DA272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  <w:r w:rsidRPr="009E2144">
              <w:rPr>
                <w:rFonts w:ascii="Calibri" w:eastAsia="Calibri" w:hAnsi="Calibri" w:cs="Times New Roman"/>
                <w:color w:val="92D050"/>
              </w:rPr>
              <w:t>Session 1 God Loves you</w:t>
            </w:r>
          </w:p>
          <w:p w14:paraId="50605ACB" w14:textId="77777777" w:rsidR="00DA272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48A838E2" w14:textId="77777777" w:rsidR="00DA272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6E0D55C0" w14:textId="77777777" w:rsidR="00DA272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534B64A2" w14:textId="77777777" w:rsidR="00DA272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28ADF657" w14:textId="77777777" w:rsidR="00DA272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32DBF610" w14:textId="77777777" w:rsidR="00DA272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0FCA614F" w14:textId="34D03708" w:rsidR="00DA272F" w:rsidRPr="009107BE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31" w:type="dxa"/>
          </w:tcPr>
          <w:p w14:paraId="6D363633" w14:textId="71E43A6C" w:rsidR="00DA272F" w:rsidRPr="00DA272F" w:rsidRDefault="00DA272F" w:rsidP="00DA272F">
            <w:pPr>
              <w:rPr>
                <w:rFonts w:ascii="Calibri" w:eastAsia="Calibri" w:hAnsi="Calibri" w:cs="Times New Roman"/>
              </w:rPr>
            </w:pPr>
            <w:r w:rsidRPr="00DA272F">
              <w:rPr>
                <w:rFonts w:ascii="Calibri" w:eastAsia="Calibri" w:hAnsi="Calibri" w:cs="Times New Roman"/>
                <w:color w:val="4472C4" w:themeColor="accent1"/>
              </w:rPr>
              <w:t xml:space="preserve">Online Safety Lesson 2 </w:t>
            </w:r>
            <w:r w:rsidR="00E050F9">
              <w:rPr>
                <w:rFonts w:ascii="Calibri" w:eastAsia="Calibri" w:hAnsi="Calibri" w:cs="Times New Roman"/>
                <w:color w:val="4472C4" w:themeColor="accent1"/>
              </w:rPr>
              <w:t xml:space="preserve">– safe image searching. </w:t>
            </w:r>
          </w:p>
        </w:tc>
        <w:tc>
          <w:tcPr>
            <w:tcW w:w="1631" w:type="dxa"/>
            <w:shd w:val="clear" w:color="auto" w:fill="FF0000"/>
          </w:tcPr>
          <w:p w14:paraId="53CA2D86" w14:textId="77777777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</w:tr>
      <w:tr w:rsidR="00DA272F" w:rsidRPr="00B236C2" w14:paraId="254FFBEF" w14:textId="77777777" w:rsidTr="006263FE">
        <w:tc>
          <w:tcPr>
            <w:tcW w:w="1216" w:type="dxa"/>
          </w:tcPr>
          <w:p w14:paraId="7B94F1A3" w14:textId="77777777" w:rsidR="00DA272F" w:rsidRPr="00B236C2" w:rsidRDefault="00DA272F" w:rsidP="00DA272F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Spring 1</w:t>
            </w:r>
          </w:p>
          <w:p w14:paraId="1C06F7DF" w14:textId="77777777" w:rsidR="00DA272F" w:rsidRPr="00B236C2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45ADF979" w14:textId="77777777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657" w:type="dxa"/>
          </w:tcPr>
          <w:p w14:paraId="606E2019" w14:textId="77777777" w:rsidR="00DA272F" w:rsidRPr="00864F96" w:rsidRDefault="00DA272F" w:rsidP="00DA272F">
            <w:pPr>
              <w:rPr>
                <w:color w:val="92D050"/>
              </w:rPr>
            </w:pPr>
            <w:r w:rsidRPr="00864F96">
              <w:rPr>
                <w:color w:val="92D050"/>
              </w:rPr>
              <w:t xml:space="preserve">Ten: Ten </w:t>
            </w:r>
          </w:p>
          <w:p w14:paraId="7BD24DF9" w14:textId="77777777" w:rsidR="00DA272F" w:rsidRPr="00864F96" w:rsidRDefault="00DA272F" w:rsidP="00DA272F">
            <w:pPr>
              <w:rPr>
                <w:color w:val="92D050"/>
              </w:rPr>
            </w:pPr>
            <w:r w:rsidRPr="00864F96">
              <w:rPr>
                <w:color w:val="92D050"/>
              </w:rPr>
              <w:t>Created to love others</w:t>
            </w:r>
          </w:p>
          <w:p w14:paraId="4E064311" w14:textId="77777777" w:rsidR="00DA272F" w:rsidRPr="00864F96" w:rsidRDefault="00DA272F" w:rsidP="00DA272F">
            <w:pPr>
              <w:rPr>
                <w:color w:val="92D050"/>
              </w:rPr>
            </w:pPr>
            <w:r w:rsidRPr="00864F96">
              <w:rPr>
                <w:color w:val="92D050"/>
              </w:rPr>
              <w:t>Unit 2</w:t>
            </w:r>
          </w:p>
          <w:p w14:paraId="6147B585" w14:textId="77777777" w:rsidR="00DA272F" w:rsidRPr="00864F96" w:rsidRDefault="00DA272F" w:rsidP="00DA272F">
            <w:pPr>
              <w:rPr>
                <w:color w:val="92D050"/>
              </w:rPr>
            </w:pPr>
            <w:r w:rsidRPr="00864F96">
              <w:rPr>
                <w:color w:val="92D050"/>
              </w:rPr>
              <w:t>Personal relationships</w:t>
            </w:r>
          </w:p>
          <w:p w14:paraId="170BA10F" w14:textId="77777777" w:rsidR="00DA272F" w:rsidRPr="00864F96" w:rsidRDefault="00DA272F" w:rsidP="00DA272F">
            <w:pPr>
              <w:rPr>
                <w:color w:val="92D050"/>
              </w:rPr>
            </w:pPr>
            <w:r w:rsidRPr="00864F96">
              <w:rPr>
                <w:color w:val="92D050"/>
              </w:rPr>
              <w:t>Session 2</w:t>
            </w:r>
          </w:p>
          <w:p w14:paraId="72EB1B67" w14:textId="342E8BF3" w:rsidR="00DA272F" w:rsidRPr="00B236C2" w:rsidRDefault="00DA272F" w:rsidP="00DA272F">
            <w:pPr>
              <w:rPr>
                <w:color w:val="92D050"/>
              </w:rPr>
            </w:pPr>
            <w:r w:rsidRPr="00864F96">
              <w:rPr>
                <w:color w:val="92D050"/>
              </w:rPr>
              <w:t>Special People</w:t>
            </w:r>
          </w:p>
        </w:tc>
        <w:tc>
          <w:tcPr>
            <w:tcW w:w="1481" w:type="dxa"/>
          </w:tcPr>
          <w:p w14:paraId="4A73D01E" w14:textId="77777777" w:rsidR="00DA272F" w:rsidRPr="00CF0FF0" w:rsidRDefault="00DA272F" w:rsidP="00DA272F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5803EB82" w14:textId="77777777" w:rsidR="00DA272F" w:rsidRPr="00CF0FF0" w:rsidRDefault="00DA272F" w:rsidP="00DA272F">
            <w:pPr>
              <w:rPr>
                <w:color w:val="92D050"/>
              </w:rPr>
            </w:pPr>
            <w:r w:rsidRPr="00CF0FF0">
              <w:rPr>
                <w:color w:val="92D050"/>
              </w:rPr>
              <w:t>Created to love others</w:t>
            </w:r>
          </w:p>
          <w:p w14:paraId="296EC78C" w14:textId="77777777" w:rsidR="00DA272F" w:rsidRPr="00CF0FF0" w:rsidRDefault="00DA272F" w:rsidP="00DA272F">
            <w:pPr>
              <w:rPr>
                <w:color w:val="92D050"/>
              </w:rPr>
            </w:pPr>
            <w:r w:rsidRPr="00CF0FF0">
              <w:rPr>
                <w:color w:val="92D050"/>
              </w:rPr>
              <w:t>Unit 2</w:t>
            </w:r>
          </w:p>
          <w:p w14:paraId="19EA203A" w14:textId="77777777" w:rsidR="00DA272F" w:rsidRPr="00CF0FF0" w:rsidRDefault="00DA272F" w:rsidP="00DA272F">
            <w:pPr>
              <w:rPr>
                <w:color w:val="92D050"/>
              </w:rPr>
            </w:pPr>
            <w:r w:rsidRPr="00CF0FF0">
              <w:rPr>
                <w:color w:val="92D050"/>
              </w:rPr>
              <w:t>Personal relationships</w:t>
            </w:r>
          </w:p>
          <w:p w14:paraId="45E306CB" w14:textId="77777777" w:rsidR="00DA272F" w:rsidRPr="00CF0FF0" w:rsidRDefault="00DA272F" w:rsidP="00DA272F">
            <w:pPr>
              <w:rPr>
                <w:color w:val="92D050"/>
              </w:rPr>
            </w:pPr>
            <w:r w:rsidRPr="00CF0FF0">
              <w:rPr>
                <w:color w:val="92D050"/>
              </w:rPr>
              <w:t>Session 3</w:t>
            </w:r>
          </w:p>
          <w:p w14:paraId="31887CA7" w14:textId="77777777" w:rsidR="00DA272F" w:rsidRPr="00CF0FF0" w:rsidRDefault="00DA272F" w:rsidP="00DA272F">
            <w:pPr>
              <w:rPr>
                <w:color w:val="92D050"/>
              </w:rPr>
            </w:pPr>
            <w:r w:rsidRPr="00CF0FF0">
              <w:rPr>
                <w:color w:val="92D050"/>
              </w:rPr>
              <w:t>Treat Others well</w:t>
            </w:r>
          </w:p>
          <w:p w14:paraId="1D666383" w14:textId="60B73E37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41" w:type="dxa"/>
          </w:tcPr>
          <w:p w14:paraId="44FC04BE" w14:textId="77777777" w:rsidR="00DA272F" w:rsidRPr="00CF0FF0" w:rsidRDefault="00DA272F" w:rsidP="00DA272F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134EB7E1" w14:textId="77777777" w:rsidR="00DA272F" w:rsidRPr="00CF0FF0" w:rsidRDefault="00DA272F" w:rsidP="00DA272F">
            <w:pPr>
              <w:rPr>
                <w:color w:val="92D050"/>
              </w:rPr>
            </w:pPr>
            <w:r w:rsidRPr="00CF0FF0">
              <w:rPr>
                <w:color w:val="92D050"/>
              </w:rPr>
              <w:t>Created to love others</w:t>
            </w:r>
          </w:p>
          <w:p w14:paraId="4DF0F7D2" w14:textId="77777777" w:rsidR="00DA272F" w:rsidRPr="00CF0FF0" w:rsidRDefault="00DA272F" w:rsidP="00DA272F">
            <w:pPr>
              <w:rPr>
                <w:color w:val="92D050"/>
              </w:rPr>
            </w:pPr>
            <w:r w:rsidRPr="00CF0FF0">
              <w:rPr>
                <w:color w:val="92D050"/>
              </w:rPr>
              <w:t>Unit 2</w:t>
            </w:r>
          </w:p>
          <w:p w14:paraId="30601F43" w14:textId="77777777" w:rsidR="00DA272F" w:rsidRPr="00CF0FF0" w:rsidRDefault="00DA272F" w:rsidP="00DA272F">
            <w:pPr>
              <w:rPr>
                <w:color w:val="92D050"/>
              </w:rPr>
            </w:pPr>
            <w:r w:rsidRPr="00CF0FF0">
              <w:rPr>
                <w:color w:val="92D050"/>
              </w:rPr>
              <w:t>Personal relationships</w:t>
            </w:r>
          </w:p>
          <w:p w14:paraId="729C1D5C" w14:textId="77777777" w:rsidR="00DA272F" w:rsidRPr="00CF0FF0" w:rsidRDefault="00DA272F" w:rsidP="00DA272F">
            <w:pPr>
              <w:rPr>
                <w:color w:val="92D050"/>
              </w:rPr>
            </w:pPr>
            <w:r w:rsidRPr="00CF0FF0">
              <w:rPr>
                <w:color w:val="92D050"/>
              </w:rPr>
              <w:t>Session 4</w:t>
            </w:r>
          </w:p>
          <w:p w14:paraId="16FDE720" w14:textId="6A1F5252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  <w:r w:rsidRPr="00CF0FF0">
              <w:rPr>
                <w:color w:val="92D050"/>
              </w:rPr>
              <w:t>And say sorry</w:t>
            </w:r>
          </w:p>
        </w:tc>
        <w:tc>
          <w:tcPr>
            <w:tcW w:w="1541" w:type="dxa"/>
          </w:tcPr>
          <w:p w14:paraId="0AF73AAD" w14:textId="77777777" w:rsidR="00DA272F" w:rsidRPr="00CF0FF0" w:rsidRDefault="00DA272F" w:rsidP="00DA272F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4992B0F9" w14:textId="77777777" w:rsidR="00DA272F" w:rsidRPr="00CF0FF0" w:rsidRDefault="00DA272F" w:rsidP="00DA272F">
            <w:pPr>
              <w:rPr>
                <w:color w:val="92D050"/>
              </w:rPr>
            </w:pPr>
            <w:r w:rsidRPr="00CF0FF0">
              <w:rPr>
                <w:color w:val="92D050"/>
              </w:rPr>
              <w:t>Created to love others</w:t>
            </w:r>
          </w:p>
          <w:p w14:paraId="1B9C2E28" w14:textId="77777777" w:rsidR="00DA272F" w:rsidRPr="00CF0FF0" w:rsidRDefault="00DA272F" w:rsidP="00DA272F">
            <w:pPr>
              <w:rPr>
                <w:color w:val="92D050"/>
              </w:rPr>
            </w:pPr>
            <w:r w:rsidRPr="00CF0FF0">
              <w:rPr>
                <w:color w:val="92D050"/>
              </w:rPr>
              <w:t>Unit 3</w:t>
            </w:r>
          </w:p>
          <w:p w14:paraId="51A36502" w14:textId="77777777" w:rsidR="00DA272F" w:rsidRPr="00CF0FF0" w:rsidRDefault="00DA272F" w:rsidP="00DA272F">
            <w:pPr>
              <w:rPr>
                <w:color w:val="92D050"/>
              </w:rPr>
            </w:pPr>
            <w:r w:rsidRPr="00CF0FF0">
              <w:rPr>
                <w:color w:val="92D050"/>
              </w:rPr>
              <w:t>Keeping safe</w:t>
            </w:r>
          </w:p>
          <w:p w14:paraId="0466EB93" w14:textId="77777777" w:rsidR="00DA272F" w:rsidRPr="00CF0FF0" w:rsidRDefault="00DA272F" w:rsidP="00DA272F">
            <w:pPr>
              <w:rPr>
                <w:color w:val="92D050"/>
              </w:rPr>
            </w:pPr>
            <w:r>
              <w:rPr>
                <w:color w:val="92D050"/>
              </w:rPr>
              <w:t>Session 1</w:t>
            </w:r>
          </w:p>
          <w:p w14:paraId="7B6824D0" w14:textId="77777777" w:rsidR="00DA272F" w:rsidRPr="00CF0FF0" w:rsidRDefault="00DA272F" w:rsidP="00DA272F">
            <w:pPr>
              <w:rPr>
                <w:color w:val="92D050"/>
              </w:rPr>
            </w:pPr>
            <w:r w:rsidRPr="00CF0FF0">
              <w:rPr>
                <w:color w:val="92D050"/>
              </w:rPr>
              <w:t>Good secrets and Bad secrets</w:t>
            </w:r>
          </w:p>
          <w:p w14:paraId="62FD46B0" w14:textId="6DB7F341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29" w:type="dxa"/>
          </w:tcPr>
          <w:p w14:paraId="603C34C3" w14:textId="4EC69C37" w:rsidR="00DA272F" w:rsidRDefault="00DA272F" w:rsidP="00DA272F">
            <w:pPr>
              <w:rPr>
                <w:rFonts w:ascii="Calibri" w:eastAsia="Calibri" w:hAnsi="Calibri" w:cs="Times New Roman"/>
              </w:rPr>
            </w:pPr>
            <w:r w:rsidRPr="2ABAE49F">
              <w:rPr>
                <w:rFonts w:ascii="Calibri" w:eastAsia="Calibri" w:hAnsi="Calibri" w:cs="Times New Roman"/>
              </w:rPr>
              <w:t xml:space="preserve">Children’s Mental Health </w:t>
            </w:r>
          </w:p>
          <w:p w14:paraId="2A8A2683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021D0767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705AC805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6CAC8E75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39F12654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7F17C88D" w14:textId="2DB35F92" w:rsidR="00DA272F" w:rsidRPr="009107BE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21" w:type="dxa"/>
          </w:tcPr>
          <w:p w14:paraId="4F5C5C37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Racial Justice Day</w:t>
            </w:r>
          </w:p>
          <w:p w14:paraId="3839AF3E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098ACA7C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459C049A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1E1E561A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1BEBCF59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49621B2B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7F4751E4" w14:textId="14EE794F" w:rsidR="00DA272F" w:rsidRDefault="00DA272F" w:rsidP="00DA272F">
            <w:pPr>
              <w:rPr>
                <w:rFonts w:ascii="Calibri" w:eastAsia="Calibri" w:hAnsi="Calibri" w:cs="Times New Roman"/>
              </w:rPr>
            </w:pPr>
            <w:r w:rsidRPr="00BE61E6">
              <w:rPr>
                <w:rFonts w:ascii="Calibri" w:eastAsia="Calibri" w:hAnsi="Calibri" w:cs="Times New Roman"/>
                <w:highlight w:val="yellow"/>
              </w:rPr>
              <w:t>Safer Internet Day</w:t>
            </w:r>
            <w:r>
              <w:rPr>
                <w:rFonts w:ascii="Calibri" w:eastAsia="Calibri" w:hAnsi="Calibri" w:cs="Times New Roman"/>
              </w:rPr>
              <w:t xml:space="preserve"> Assembly </w:t>
            </w:r>
          </w:p>
          <w:p w14:paraId="7EF23F91" w14:textId="53B91AD5" w:rsidR="00DA272F" w:rsidRPr="009107BE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31" w:type="dxa"/>
            <w:shd w:val="clear" w:color="auto" w:fill="FF0000"/>
          </w:tcPr>
          <w:p w14:paraId="1496B318" w14:textId="0A305764" w:rsidR="00DA272F" w:rsidRPr="009107BE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 xml:space="preserve"> </w:t>
            </w:r>
          </w:p>
          <w:p w14:paraId="31DC843D" w14:textId="64BB1433" w:rsidR="00DA272F" w:rsidRPr="009107BE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31" w:type="dxa"/>
            <w:shd w:val="clear" w:color="auto" w:fill="FF0000"/>
          </w:tcPr>
          <w:p w14:paraId="73C9F1D9" w14:textId="77777777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</w:tr>
      <w:tr w:rsidR="00DA272F" w:rsidRPr="00B236C2" w14:paraId="08C71780" w14:textId="77777777" w:rsidTr="006263FE">
        <w:tc>
          <w:tcPr>
            <w:tcW w:w="1216" w:type="dxa"/>
          </w:tcPr>
          <w:p w14:paraId="0880BB19" w14:textId="77777777" w:rsidR="00DA272F" w:rsidRPr="00B236C2" w:rsidRDefault="00DA272F" w:rsidP="00DA272F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Spring 2</w:t>
            </w:r>
          </w:p>
          <w:p w14:paraId="4D965532" w14:textId="77777777" w:rsidR="00DA272F" w:rsidRPr="00B236C2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483C7931" w14:textId="77777777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657" w:type="dxa"/>
          </w:tcPr>
          <w:p w14:paraId="588EF9C4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 xml:space="preserve">Ten: Ten </w:t>
            </w:r>
          </w:p>
          <w:p w14:paraId="0010BA7C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Created to love others</w:t>
            </w:r>
          </w:p>
          <w:p w14:paraId="1CCED834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Unit 3</w:t>
            </w:r>
          </w:p>
          <w:p w14:paraId="4648FC5D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Keeping safe</w:t>
            </w:r>
          </w:p>
          <w:p w14:paraId="7906491C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Session 2</w:t>
            </w:r>
          </w:p>
          <w:p w14:paraId="3DB1E5BA" w14:textId="012FA266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Physical Contact</w:t>
            </w:r>
          </w:p>
        </w:tc>
        <w:tc>
          <w:tcPr>
            <w:tcW w:w="1481" w:type="dxa"/>
          </w:tcPr>
          <w:p w14:paraId="4FC16D37" w14:textId="46470D1D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  <w:r w:rsidRPr="0070574F">
              <w:rPr>
                <w:rFonts w:ascii="Calibri" w:eastAsia="Calibri" w:hAnsi="Calibri" w:cs="Times New Roman"/>
              </w:rPr>
              <w:t>Vocations: Careers and Aspirations</w:t>
            </w:r>
            <w:r>
              <w:rPr>
                <w:rFonts w:ascii="Calibri" w:eastAsia="Calibri" w:hAnsi="Calibri" w:cs="Times New Roman"/>
              </w:rPr>
              <w:t xml:space="preserve">. </w:t>
            </w:r>
          </w:p>
        </w:tc>
        <w:tc>
          <w:tcPr>
            <w:tcW w:w="1541" w:type="dxa"/>
          </w:tcPr>
          <w:p w14:paraId="349A984E" w14:textId="2681CAF6" w:rsidR="00DA272F" w:rsidRPr="00A25E01" w:rsidRDefault="00A25E01" w:rsidP="00DA272F">
            <w:pPr>
              <w:rPr>
                <w:rFonts w:ascii="Calibri" w:eastAsia="Calibri" w:hAnsi="Calibri" w:cs="Times New Roman"/>
                <w:color w:val="4472C4" w:themeColor="accent1"/>
              </w:rPr>
            </w:pPr>
            <w:r w:rsidRPr="00A25E01">
              <w:rPr>
                <w:rFonts w:ascii="Calibri" w:eastAsia="Calibri" w:hAnsi="Calibri" w:cs="Times New Roman"/>
                <w:color w:val="4472C4" w:themeColor="accent1"/>
              </w:rPr>
              <w:t xml:space="preserve">Online safety Lesson 4 </w:t>
            </w:r>
            <w:r w:rsidR="0049567D">
              <w:rPr>
                <w:rFonts w:ascii="Calibri" w:eastAsia="Calibri" w:hAnsi="Calibri" w:cs="Times New Roman"/>
                <w:color w:val="4472C4" w:themeColor="accent1"/>
              </w:rPr>
              <w:t xml:space="preserve">– My personal information. </w:t>
            </w:r>
          </w:p>
          <w:p w14:paraId="6D6C7D07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493E20D2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50930D12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45247115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5175D662" w14:textId="77777777" w:rsidR="00DA272F" w:rsidRDefault="00DA272F" w:rsidP="00DA272F">
            <w:pPr>
              <w:rPr>
                <w:rFonts w:ascii="Calibri" w:eastAsia="Calibri" w:hAnsi="Calibri" w:cs="Times New Roman"/>
              </w:rPr>
            </w:pPr>
          </w:p>
          <w:p w14:paraId="2D05DEB8" w14:textId="00D9A00C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Discussion linked to Walk to school project. Big Walk and Walk and </w:t>
            </w:r>
            <w:r>
              <w:rPr>
                <w:rFonts w:ascii="Calibri" w:eastAsia="Calibri" w:hAnsi="Calibri" w:cs="Times New Roman"/>
              </w:rPr>
              <w:lastRenderedPageBreak/>
              <w:t xml:space="preserve">Wheel – promoting walking, cycling and scootering to school. </w:t>
            </w:r>
          </w:p>
        </w:tc>
        <w:tc>
          <w:tcPr>
            <w:tcW w:w="1541" w:type="dxa"/>
          </w:tcPr>
          <w:p w14:paraId="168D38BA" w14:textId="37DDA83A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  <w:r w:rsidRPr="00B65650">
              <w:rPr>
                <w:rFonts w:ascii="Calibri" w:eastAsia="Calibri" w:hAnsi="Calibri" w:cs="Times New Roman"/>
              </w:rPr>
              <w:lastRenderedPageBreak/>
              <w:t xml:space="preserve">Great British Spring Clean also link to recycling day </w:t>
            </w:r>
          </w:p>
        </w:tc>
        <w:tc>
          <w:tcPr>
            <w:tcW w:w="1629" w:type="dxa"/>
          </w:tcPr>
          <w:p w14:paraId="2A2A6292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 xml:space="preserve">Ten: Ten </w:t>
            </w:r>
          </w:p>
          <w:p w14:paraId="37145208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Created to love others</w:t>
            </w:r>
          </w:p>
          <w:p w14:paraId="219BD254" w14:textId="77777777" w:rsidR="00DA272F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 xml:space="preserve">Unit </w:t>
            </w:r>
            <w:r>
              <w:rPr>
                <w:rFonts w:ascii="Calibri" w:eastAsia="Calibri" w:hAnsi="Calibri" w:cs="Times New Roman"/>
                <w:color w:val="92D050"/>
              </w:rPr>
              <w:t>3</w:t>
            </w:r>
          </w:p>
          <w:p w14:paraId="71E096B0" w14:textId="77777777" w:rsidR="00DA272F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Keeping Safe</w:t>
            </w:r>
          </w:p>
          <w:p w14:paraId="5001C44A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Session 3</w:t>
            </w:r>
          </w:p>
          <w:p w14:paraId="6ED42984" w14:textId="77777777" w:rsidR="00DA272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Harmful Substances</w:t>
            </w:r>
          </w:p>
          <w:p w14:paraId="029F61D8" w14:textId="7B681632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21" w:type="dxa"/>
            <w:shd w:val="clear" w:color="auto" w:fill="FF0000"/>
          </w:tcPr>
          <w:p w14:paraId="0FAF9E00" w14:textId="5115E7D9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31" w:type="dxa"/>
            <w:shd w:val="clear" w:color="auto" w:fill="FF0000"/>
          </w:tcPr>
          <w:p w14:paraId="5F4D2071" w14:textId="77777777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31" w:type="dxa"/>
            <w:shd w:val="clear" w:color="auto" w:fill="FF0000"/>
          </w:tcPr>
          <w:p w14:paraId="2CE282F7" w14:textId="77777777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</w:tr>
      <w:tr w:rsidR="00DA272F" w:rsidRPr="00B236C2" w14:paraId="1B47D71B" w14:textId="77777777" w:rsidTr="006263FE">
        <w:tc>
          <w:tcPr>
            <w:tcW w:w="1216" w:type="dxa"/>
          </w:tcPr>
          <w:p w14:paraId="58DD2DD7" w14:textId="6AB6D684" w:rsidR="00DA272F" w:rsidRPr="00B236C2" w:rsidRDefault="00DA272F" w:rsidP="00DA272F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Summer 1</w:t>
            </w:r>
          </w:p>
          <w:p w14:paraId="38346E9E" w14:textId="77777777" w:rsidR="00DA272F" w:rsidRPr="00B236C2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49F97386" w14:textId="77777777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 </w:t>
            </w:r>
          </w:p>
        </w:tc>
        <w:tc>
          <w:tcPr>
            <w:tcW w:w="1657" w:type="dxa"/>
          </w:tcPr>
          <w:p w14:paraId="27E45850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 xml:space="preserve">Ten: Ten </w:t>
            </w:r>
          </w:p>
          <w:p w14:paraId="7E1CC289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Created to love others</w:t>
            </w:r>
          </w:p>
          <w:p w14:paraId="305FFAEE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 xml:space="preserve">Unit </w:t>
            </w:r>
            <w:r>
              <w:rPr>
                <w:rFonts w:ascii="Calibri" w:eastAsia="Calibri" w:hAnsi="Calibri" w:cs="Times New Roman"/>
                <w:color w:val="92D050"/>
              </w:rPr>
              <w:t>3</w:t>
            </w:r>
          </w:p>
          <w:p w14:paraId="6D2A4B5C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Keeping safe</w:t>
            </w:r>
          </w:p>
          <w:p w14:paraId="0A99EC88" w14:textId="77777777" w:rsidR="00DA272F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 xml:space="preserve">Session </w:t>
            </w:r>
            <w:r>
              <w:rPr>
                <w:rFonts w:ascii="Calibri" w:eastAsia="Calibri" w:hAnsi="Calibri" w:cs="Times New Roman"/>
                <w:color w:val="92D050"/>
              </w:rPr>
              <w:t>4</w:t>
            </w:r>
          </w:p>
          <w:p w14:paraId="4E13C44B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Can you Help me? Part 1 </w:t>
            </w:r>
          </w:p>
          <w:p w14:paraId="675E5580" w14:textId="77777777" w:rsidR="00DA272F" w:rsidRDefault="00DA272F" w:rsidP="00DA272F">
            <w:pPr>
              <w:rPr>
                <w:color w:val="FF0000"/>
              </w:rPr>
            </w:pPr>
          </w:p>
          <w:p w14:paraId="2902EAB1" w14:textId="77777777" w:rsidR="00DA272F" w:rsidRDefault="00DA272F" w:rsidP="00DA272F">
            <w:pPr>
              <w:rPr>
                <w:color w:val="FF0000"/>
              </w:rPr>
            </w:pPr>
          </w:p>
          <w:p w14:paraId="6FF23DF2" w14:textId="77777777" w:rsidR="00DA272F" w:rsidRDefault="00DA272F" w:rsidP="00DA272F">
            <w:pPr>
              <w:rPr>
                <w:color w:val="FF0000"/>
              </w:rPr>
            </w:pPr>
          </w:p>
          <w:p w14:paraId="3B3F6F37" w14:textId="77777777" w:rsidR="00DA272F" w:rsidRDefault="00DA272F" w:rsidP="00DA272F">
            <w:pPr>
              <w:rPr>
                <w:color w:val="FF0000"/>
              </w:rPr>
            </w:pPr>
          </w:p>
          <w:p w14:paraId="0B9A6607" w14:textId="77777777" w:rsidR="00DA272F" w:rsidRDefault="00DA272F" w:rsidP="00DA272F">
            <w:pPr>
              <w:rPr>
                <w:color w:val="FF0000"/>
              </w:rPr>
            </w:pPr>
          </w:p>
          <w:p w14:paraId="3D48D43D" w14:textId="77777777" w:rsidR="00DA272F" w:rsidRDefault="00DA272F" w:rsidP="00DA272F">
            <w:pPr>
              <w:rPr>
                <w:color w:val="FF0000"/>
              </w:rPr>
            </w:pPr>
          </w:p>
          <w:p w14:paraId="2E02FCC1" w14:textId="77777777" w:rsidR="00DA272F" w:rsidRDefault="00DA272F" w:rsidP="00DA272F">
            <w:pPr>
              <w:rPr>
                <w:color w:val="FF0000"/>
              </w:rPr>
            </w:pPr>
          </w:p>
          <w:p w14:paraId="43A754BA" w14:textId="77777777" w:rsidR="00DA272F" w:rsidRDefault="00DA272F" w:rsidP="00DA272F">
            <w:pPr>
              <w:rPr>
                <w:color w:val="FF0000"/>
              </w:rPr>
            </w:pPr>
          </w:p>
          <w:p w14:paraId="056A2A88" w14:textId="77777777" w:rsidR="00DA272F" w:rsidRDefault="00DA272F" w:rsidP="00DA272F">
            <w:pPr>
              <w:rPr>
                <w:color w:val="FF0000"/>
              </w:rPr>
            </w:pPr>
          </w:p>
          <w:p w14:paraId="54EE5768" w14:textId="77777777" w:rsidR="00DA272F" w:rsidRDefault="00DA272F" w:rsidP="00DA272F">
            <w:pPr>
              <w:rPr>
                <w:color w:val="FF0000"/>
              </w:rPr>
            </w:pPr>
          </w:p>
          <w:p w14:paraId="569C0CDE" w14:textId="77777777" w:rsidR="00DA272F" w:rsidRDefault="00DA272F" w:rsidP="00DA272F">
            <w:pPr>
              <w:rPr>
                <w:color w:val="FF0000"/>
              </w:rPr>
            </w:pPr>
          </w:p>
          <w:p w14:paraId="3BA6838E" w14:textId="77777777" w:rsidR="00DA272F" w:rsidRPr="009107BE" w:rsidRDefault="00DA272F" w:rsidP="00DA272F">
            <w:pPr>
              <w:rPr>
                <w:color w:val="FF0000"/>
              </w:rPr>
            </w:pPr>
            <w:r>
              <w:rPr>
                <w:color w:val="FF0000"/>
              </w:rPr>
              <w:t xml:space="preserve">(PE SESSION) </w:t>
            </w:r>
            <w:r w:rsidRPr="009107BE">
              <w:rPr>
                <w:color w:val="FF0000"/>
              </w:rPr>
              <w:t>Mind Up-</w:t>
            </w:r>
          </w:p>
          <w:p w14:paraId="7E11AF6E" w14:textId="77777777" w:rsidR="00DA272F" w:rsidRPr="009107BE" w:rsidRDefault="00DA272F" w:rsidP="00DA272F">
            <w:pPr>
              <w:rPr>
                <w:color w:val="FF0000"/>
              </w:rPr>
            </w:pPr>
            <w:r w:rsidRPr="009107BE">
              <w:rPr>
                <w:color w:val="FF0000"/>
              </w:rPr>
              <w:t>Sharpening your senses</w:t>
            </w:r>
          </w:p>
          <w:p w14:paraId="07840ECB" w14:textId="77777777" w:rsidR="00DA272F" w:rsidRPr="009107BE" w:rsidRDefault="00DA272F" w:rsidP="00DA272F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>Session 8</w:t>
            </w:r>
          </w:p>
          <w:p w14:paraId="703830B9" w14:textId="77777777" w:rsidR="00DA272F" w:rsidRDefault="00DA272F" w:rsidP="00DA272F">
            <w:pPr>
              <w:rPr>
                <w:color w:val="FF0000"/>
              </w:rPr>
            </w:pPr>
            <w:r>
              <w:rPr>
                <w:color w:val="FF0000"/>
              </w:rPr>
              <w:t>Mindful Movement</w:t>
            </w:r>
            <w:r w:rsidRPr="009107BE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 xml:space="preserve">1 </w:t>
            </w:r>
          </w:p>
          <w:p w14:paraId="65992F25" w14:textId="26C18893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</w:tcPr>
          <w:p w14:paraId="36B22524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lastRenderedPageBreak/>
              <w:t xml:space="preserve">Ten: Ten </w:t>
            </w:r>
          </w:p>
          <w:p w14:paraId="6B479A56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Created to love others</w:t>
            </w:r>
          </w:p>
          <w:p w14:paraId="34F8C14A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 xml:space="preserve">Unit </w:t>
            </w:r>
            <w:r>
              <w:rPr>
                <w:rFonts w:ascii="Calibri" w:eastAsia="Calibri" w:hAnsi="Calibri" w:cs="Times New Roman"/>
                <w:color w:val="92D050"/>
              </w:rPr>
              <w:t>3</w:t>
            </w:r>
          </w:p>
          <w:p w14:paraId="461C0B06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>Keeping safe</w:t>
            </w:r>
          </w:p>
          <w:p w14:paraId="3CDFC889" w14:textId="77777777" w:rsidR="00DA272F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 xml:space="preserve">Session </w:t>
            </w:r>
            <w:r>
              <w:rPr>
                <w:rFonts w:ascii="Calibri" w:eastAsia="Calibri" w:hAnsi="Calibri" w:cs="Times New Roman"/>
                <w:color w:val="92D050"/>
              </w:rPr>
              <w:t>5</w:t>
            </w:r>
          </w:p>
          <w:p w14:paraId="701D0410" w14:textId="77777777" w:rsidR="00DA272F" w:rsidRPr="00B236C2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Can you Help me? Part 2</w:t>
            </w:r>
          </w:p>
          <w:p w14:paraId="2431C0EA" w14:textId="77777777" w:rsidR="00DA272F" w:rsidRDefault="00DA272F" w:rsidP="00DA272F">
            <w:pPr>
              <w:rPr>
                <w:color w:val="FF0000"/>
              </w:rPr>
            </w:pPr>
          </w:p>
          <w:p w14:paraId="57EA40D2" w14:textId="76A15833" w:rsidR="00DA272F" w:rsidRPr="00B236C2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541" w:type="dxa"/>
          </w:tcPr>
          <w:p w14:paraId="699DA2E6" w14:textId="77777777" w:rsidR="00DA272F" w:rsidRPr="0066478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66478F">
              <w:rPr>
                <w:rFonts w:ascii="Calibri" w:eastAsia="Calibri" w:hAnsi="Calibri" w:cs="Times New Roman"/>
                <w:color w:val="92D050"/>
              </w:rPr>
              <w:t>Ten:ten</w:t>
            </w:r>
            <w:proofErr w:type="spellEnd"/>
          </w:p>
          <w:p w14:paraId="5F7F4CA9" w14:textId="77777777" w:rsidR="00DA272F" w:rsidRPr="0066478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  <w:r w:rsidRPr="0066478F">
              <w:rPr>
                <w:rFonts w:ascii="Calibri" w:eastAsia="Calibri" w:hAnsi="Calibri" w:cs="Times New Roman"/>
                <w:color w:val="92D050"/>
              </w:rPr>
              <w:t>Created to live in Community</w:t>
            </w:r>
          </w:p>
          <w:p w14:paraId="31ACD9F2" w14:textId="77777777" w:rsidR="00DA272F" w:rsidRPr="0066478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  <w:r w:rsidRPr="0066478F">
              <w:rPr>
                <w:rFonts w:ascii="Calibri" w:eastAsia="Calibri" w:hAnsi="Calibri" w:cs="Times New Roman"/>
                <w:color w:val="92D050"/>
              </w:rPr>
              <w:t>Unit 1 – Religious Understanding</w:t>
            </w:r>
          </w:p>
          <w:p w14:paraId="4F31D7A1" w14:textId="77777777" w:rsidR="00DA272F" w:rsidRPr="0066478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  <w:r w:rsidRPr="0066478F">
              <w:rPr>
                <w:rFonts w:ascii="Calibri" w:eastAsia="Calibri" w:hAnsi="Calibri" w:cs="Times New Roman"/>
                <w:color w:val="92D050"/>
              </w:rPr>
              <w:t>Session 1</w:t>
            </w:r>
          </w:p>
          <w:p w14:paraId="462A169A" w14:textId="77777777" w:rsidR="00DA272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  <w:r w:rsidRPr="0066478F">
              <w:rPr>
                <w:rFonts w:ascii="Calibri" w:eastAsia="Calibri" w:hAnsi="Calibri" w:cs="Times New Roman"/>
                <w:color w:val="92D050"/>
              </w:rPr>
              <w:t>Three in one</w:t>
            </w:r>
          </w:p>
          <w:p w14:paraId="57B1E6FD" w14:textId="77777777" w:rsidR="00DA272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5EF757F7" w14:textId="77777777" w:rsidR="00DA272F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780E7013" w14:textId="51F699B0" w:rsidR="00DA272F" w:rsidRPr="00B236C2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  <w:r w:rsidRPr="00AF4E4D">
              <w:rPr>
                <w:rFonts w:ascii="Calibri" w:eastAsia="Calibri" w:hAnsi="Calibri" w:cs="Times New Roman"/>
              </w:rPr>
              <w:t xml:space="preserve">Earth Day Assembly </w:t>
            </w:r>
          </w:p>
        </w:tc>
        <w:tc>
          <w:tcPr>
            <w:tcW w:w="1541" w:type="dxa"/>
          </w:tcPr>
          <w:p w14:paraId="7C72D18C" w14:textId="77777777" w:rsidR="00DA272F" w:rsidRPr="00853C08" w:rsidRDefault="00DA272F" w:rsidP="00DA272F">
            <w:pPr>
              <w:rPr>
                <w:color w:val="92D050"/>
              </w:rPr>
            </w:pPr>
            <w:proofErr w:type="spellStart"/>
            <w:r w:rsidRPr="00853C08">
              <w:rPr>
                <w:color w:val="92D050"/>
              </w:rPr>
              <w:t>Ten:ten</w:t>
            </w:r>
            <w:proofErr w:type="spellEnd"/>
          </w:p>
          <w:p w14:paraId="5BDDD52E" w14:textId="77777777" w:rsidR="00DA272F" w:rsidRPr="00853C08" w:rsidRDefault="00DA272F" w:rsidP="00DA272F">
            <w:pPr>
              <w:rPr>
                <w:color w:val="92D050"/>
              </w:rPr>
            </w:pPr>
            <w:r w:rsidRPr="00853C08">
              <w:rPr>
                <w:color w:val="92D050"/>
              </w:rPr>
              <w:t>Created to live in Community</w:t>
            </w:r>
          </w:p>
          <w:p w14:paraId="68482026" w14:textId="77777777" w:rsidR="00DA272F" w:rsidRPr="00853C08" w:rsidRDefault="00DA272F" w:rsidP="00DA272F">
            <w:pPr>
              <w:rPr>
                <w:color w:val="92D050"/>
              </w:rPr>
            </w:pPr>
            <w:r w:rsidRPr="00853C08">
              <w:rPr>
                <w:color w:val="92D050"/>
              </w:rPr>
              <w:t>Unit 1 – Religious Understanding</w:t>
            </w:r>
          </w:p>
          <w:p w14:paraId="320634DC" w14:textId="77777777" w:rsidR="00DA272F" w:rsidRPr="00853C08" w:rsidRDefault="00DA272F" w:rsidP="00DA272F">
            <w:pPr>
              <w:rPr>
                <w:color w:val="92D050"/>
              </w:rPr>
            </w:pPr>
            <w:r w:rsidRPr="00853C08">
              <w:rPr>
                <w:color w:val="92D050"/>
              </w:rPr>
              <w:t>Session 2</w:t>
            </w:r>
          </w:p>
          <w:p w14:paraId="48A01C09" w14:textId="3326BAB5" w:rsidR="00DA272F" w:rsidRPr="00B236C2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  <w:r w:rsidRPr="00853C08">
              <w:rPr>
                <w:color w:val="92D050"/>
              </w:rPr>
              <w:t>Who is my neighbour</w:t>
            </w:r>
          </w:p>
        </w:tc>
        <w:tc>
          <w:tcPr>
            <w:tcW w:w="1629" w:type="dxa"/>
          </w:tcPr>
          <w:p w14:paraId="6FD582F9" w14:textId="77777777" w:rsidR="00DA272F" w:rsidRPr="00853C08" w:rsidRDefault="00DA272F" w:rsidP="00DA272F">
            <w:pPr>
              <w:rPr>
                <w:color w:val="92D050"/>
              </w:rPr>
            </w:pPr>
            <w:r w:rsidRPr="00853C08">
              <w:rPr>
                <w:color w:val="92D050"/>
              </w:rPr>
              <w:t>Ten: Ten</w:t>
            </w:r>
          </w:p>
          <w:p w14:paraId="6D0E86C3" w14:textId="77777777" w:rsidR="00DA272F" w:rsidRPr="00853C08" w:rsidRDefault="00DA272F" w:rsidP="00DA272F">
            <w:pPr>
              <w:rPr>
                <w:color w:val="92D050"/>
              </w:rPr>
            </w:pPr>
            <w:r w:rsidRPr="00853C08">
              <w:rPr>
                <w:color w:val="92D050"/>
              </w:rPr>
              <w:t>Created to live in the community</w:t>
            </w:r>
          </w:p>
          <w:p w14:paraId="6154CDDD" w14:textId="77777777" w:rsidR="00DA272F" w:rsidRPr="00853C08" w:rsidRDefault="00DA272F" w:rsidP="00DA272F">
            <w:pPr>
              <w:rPr>
                <w:color w:val="92D050"/>
              </w:rPr>
            </w:pPr>
            <w:r w:rsidRPr="00853C08">
              <w:rPr>
                <w:color w:val="92D050"/>
              </w:rPr>
              <w:t>Unit 2 Living in the wider world</w:t>
            </w:r>
          </w:p>
          <w:p w14:paraId="0D6A8E33" w14:textId="77777777" w:rsidR="00DA272F" w:rsidRPr="00853C08" w:rsidRDefault="00DA272F" w:rsidP="00DA272F">
            <w:pPr>
              <w:rPr>
                <w:color w:val="92D050"/>
              </w:rPr>
            </w:pPr>
            <w:r w:rsidRPr="00853C08">
              <w:rPr>
                <w:color w:val="92D050"/>
              </w:rPr>
              <w:t>Session 1</w:t>
            </w:r>
          </w:p>
          <w:p w14:paraId="4BDDF81E" w14:textId="77777777" w:rsidR="00DA272F" w:rsidRPr="00853C08" w:rsidRDefault="00DA272F" w:rsidP="00DA272F">
            <w:pPr>
              <w:rPr>
                <w:color w:val="92D050"/>
              </w:rPr>
            </w:pPr>
            <w:r w:rsidRPr="00853C08">
              <w:rPr>
                <w:color w:val="92D050"/>
              </w:rPr>
              <w:t>The Communities we live in</w:t>
            </w:r>
          </w:p>
          <w:p w14:paraId="2CBE68A8" w14:textId="29E531B0" w:rsidR="00DA272F" w:rsidRPr="00B236C2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621" w:type="dxa"/>
          </w:tcPr>
          <w:p w14:paraId="1D847C94" w14:textId="77777777" w:rsidR="00DA272F" w:rsidRPr="009107BE" w:rsidRDefault="00DA272F" w:rsidP="00DA272F">
            <w:pPr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>Mind Up</w:t>
            </w:r>
          </w:p>
          <w:p w14:paraId="7EABFFE5" w14:textId="77777777" w:rsidR="00DA272F" w:rsidRPr="009107BE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proofErr w:type="spellStart"/>
            <w:r w:rsidRPr="009107BE">
              <w:rPr>
                <w:rFonts w:ascii="Calibri" w:eastAsia="Calibri" w:hAnsi="Calibri" w:cs="Times New Roman"/>
                <w:color w:val="FF0000"/>
              </w:rPr>
              <w:t>Its</w:t>
            </w:r>
            <w:proofErr w:type="spellEnd"/>
            <w:r w:rsidRPr="009107BE">
              <w:rPr>
                <w:rFonts w:ascii="Calibri" w:eastAsia="Calibri" w:hAnsi="Calibri" w:cs="Times New Roman"/>
                <w:color w:val="FF0000"/>
              </w:rPr>
              <w:t xml:space="preserve"> all about attitude</w:t>
            </w:r>
          </w:p>
          <w:p w14:paraId="2784F4FF" w14:textId="77777777" w:rsidR="00DA272F" w:rsidRPr="009107BE" w:rsidRDefault="00DA272F" w:rsidP="00DA272F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 xml:space="preserve"> Session 10</w:t>
            </w:r>
          </w:p>
          <w:p w14:paraId="32B79768" w14:textId="77777777" w:rsidR="00DA272F" w:rsidRDefault="00DA272F" w:rsidP="00DA272F">
            <w:pPr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>Perspective Taking</w:t>
            </w:r>
          </w:p>
          <w:p w14:paraId="603D3018" w14:textId="292D614D" w:rsidR="00DA272F" w:rsidRPr="0066478F" w:rsidRDefault="00DA272F" w:rsidP="00DA272F">
            <w:pPr>
              <w:rPr>
                <w:rFonts w:ascii="Calibri" w:eastAsia="Calibri" w:hAnsi="Calibri" w:cs="Times New Roman"/>
                <w:color w:val="92D050"/>
                <w:sz w:val="24"/>
              </w:rPr>
            </w:pPr>
          </w:p>
        </w:tc>
        <w:tc>
          <w:tcPr>
            <w:tcW w:w="1631" w:type="dxa"/>
            <w:shd w:val="clear" w:color="auto" w:fill="FF0000"/>
          </w:tcPr>
          <w:p w14:paraId="266AE089" w14:textId="7FA9A328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31" w:type="dxa"/>
            <w:shd w:val="clear" w:color="auto" w:fill="FF0000"/>
          </w:tcPr>
          <w:p w14:paraId="6D34BD1C" w14:textId="77777777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</w:tr>
      <w:tr w:rsidR="00DA272F" w:rsidRPr="00B236C2" w14:paraId="6F980F65" w14:textId="77777777" w:rsidTr="006263FE">
        <w:tc>
          <w:tcPr>
            <w:tcW w:w="1216" w:type="dxa"/>
          </w:tcPr>
          <w:p w14:paraId="2E13EB12" w14:textId="77777777" w:rsidR="00DA272F" w:rsidRPr="00B236C2" w:rsidRDefault="00DA272F" w:rsidP="00DA272F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Summer 2</w:t>
            </w:r>
          </w:p>
          <w:p w14:paraId="4D2DD739" w14:textId="77777777" w:rsidR="00DA272F" w:rsidRPr="00B236C2" w:rsidRDefault="00DA272F" w:rsidP="00DA272F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72A67CB2" w14:textId="4ECCBDE8" w:rsidR="00DA272F" w:rsidRPr="00B236C2" w:rsidRDefault="00DA272F" w:rsidP="00DA272F">
            <w:pPr>
              <w:rPr>
                <w:rFonts w:ascii="Calibri" w:eastAsia="Calibri" w:hAnsi="Calibri" w:cs="Times New Roman"/>
                <w:color w:val="00B0F0"/>
              </w:rPr>
            </w:pPr>
          </w:p>
          <w:p w14:paraId="780AB471" w14:textId="77777777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657" w:type="dxa"/>
          </w:tcPr>
          <w:p w14:paraId="7AA7420F" w14:textId="1949F019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Water Safety Week</w:t>
            </w:r>
          </w:p>
        </w:tc>
        <w:tc>
          <w:tcPr>
            <w:tcW w:w="1481" w:type="dxa"/>
          </w:tcPr>
          <w:p w14:paraId="2E2F0F90" w14:textId="3613FCDC" w:rsidR="00DA272F" w:rsidRPr="0066478F" w:rsidRDefault="00DA272F" w:rsidP="00DA272F">
            <w:pPr>
              <w:rPr>
                <w:rFonts w:ascii="Calibri" w:eastAsia="Calibri" w:hAnsi="Calibri" w:cs="Times New Roman"/>
                <w:color w:val="FF0000"/>
              </w:rPr>
            </w:pPr>
            <w:r w:rsidRPr="00EC04CD">
              <w:rPr>
                <w:rFonts w:ascii="Calibri" w:eastAsia="Calibri" w:hAnsi="Calibri" w:cs="Times New Roman"/>
              </w:rPr>
              <w:t>Clean Air Day</w:t>
            </w:r>
          </w:p>
        </w:tc>
        <w:tc>
          <w:tcPr>
            <w:tcW w:w="1541" w:type="dxa"/>
          </w:tcPr>
          <w:p w14:paraId="5DAE173D" w14:textId="77777777" w:rsidR="00DA272F" w:rsidRPr="009107BE" w:rsidRDefault="00DA272F" w:rsidP="00DA272F">
            <w:pPr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 xml:space="preserve">Mind Up Unit 3: </w:t>
            </w:r>
            <w:proofErr w:type="spellStart"/>
            <w:r w:rsidRPr="009107BE">
              <w:rPr>
                <w:rFonts w:ascii="Calibri" w:eastAsia="Calibri" w:hAnsi="Calibri" w:cs="Times New Roman"/>
                <w:color w:val="FF0000"/>
              </w:rPr>
              <w:t>Its</w:t>
            </w:r>
            <w:proofErr w:type="spellEnd"/>
            <w:r w:rsidRPr="009107BE">
              <w:rPr>
                <w:rFonts w:ascii="Calibri" w:eastAsia="Calibri" w:hAnsi="Calibri" w:cs="Times New Roman"/>
                <w:color w:val="FF0000"/>
              </w:rPr>
              <w:t xml:space="preserve"> all about attitude. </w:t>
            </w:r>
          </w:p>
          <w:p w14:paraId="56A7FBAD" w14:textId="7ABE6E93" w:rsidR="00DA272F" w:rsidRPr="0066478F" w:rsidRDefault="00DA272F" w:rsidP="00DA272F">
            <w:pPr>
              <w:rPr>
                <w:rFonts w:ascii="Calibri" w:eastAsia="Calibri" w:hAnsi="Calibri" w:cs="Times New Roman"/>
                <w:color w:val="FF0000"/>
              </w:rPr>
            </w:pPr>
            <w:r>
              <w:rPr>
                <w:rFonts w:ascii="Calibri" w:eastAsia="Calibri" w:hAnsi="Calibri" w:cs="Times New Roman"/>
                <w:color w:val="FF0000"/>
              </w:rPr>
              <w:t>Lesson 11 – Choosing Optimism</w:t>
            </w:r>
          </w:p>
        </w:tc>
        <w:tc>
          <w:tcPr>
            <w:tcW w:w="1541" w:type="dxa"/>
          </w:tcPr>
          <w:p w14:paraId="2C148782" w14:textId="505D6719" w:rsidR="00DA272F" w:rsidRPr="009107BE" w:rsidRDefault="00DA272F" w:rsidP="00DA272F">
            <w:pPr>
              <w:rPr>
                <w:color w:val="FF0000"/>
              </w:rPr>
            </w:pPr>
            <w:r w:rsidRPr="00EC04CD">
              <w:t>National Rail Safety Week</w:t>
            </w:r>
            <w:r>
              <w:t xml:space="preserve">. </w:t>
            </w:r>
          </w:p>
        </w:tc>
        <w:tc>
          <w:tcPr>
            <w:tcW w:w="1629" w:type="dxa"/>
          </w:tcPr>
          <w:p w14:paraId="1BC7CA4F" w14:textId="306E4F30" w:rsidR="00DA272F" w:rsidRPr="009107BE" w:rsidRDefault="00A25E01" w:rsidP="00DA272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Money / Finances. </w:t>
            </w:r>
          </w:p>
        </w:tc>
        <w:tc>
          <w:tcPr>
            <w:tcW w:w="1621" w:type="dxa"/>
          </w:tcPr>
          <w:p w14:paraId="19B9C62D" w14:textId="29531126" w:rsidR="00DA272F" w:rsidRPr="009107BE" w:rsidRDefault="009F53C2" w:rsidP="00A25E01">
            <w:pPr>
              <w:rPr>
                <w:rFonts w:ascii="Calibri" w:eastAsia="Calibri" w:hAnsi="Calibri" w:cs="Times New Roman"/>
              </w:rPr>
            </w:pPr>
            <w:r w:rsidRPr="009F53C2">
              <w:rPr>
                <w:rFonts w:ascii="Calibri" w:eastAsia="Calibri" w:hAnsi="Calibri" w:cs="Times New Roman"/>
                <w:color w:val="4472C4" w:themeColor="accent1"/>
              </w:rPr>
              <w:t>Online Safety Lesson 6</w:t>
            </w:r>
            <w:r w:rsidR="0049567D">
              <w:rPr>
                <w:rFonts w:ascii="Calibri" w:eastAsia="Calibri" w:hAnsi="Calibri" w:cs="Times New Roman"/>
                <w:color w:val="4472C4" w:themeColor="accent1"/>
              </w:rPr>
              <w:t xml:space="preserve"> </w:t>
            </w:r>
            <w:r w:rsidR="00D86D07">
              <w:rPr>
                <w:rFonts w:ascii="Calibri" w:eastAsia="Calibri" w:hAnsi="Calibri" w:cs="Times New Roman"/>
                <w:color w:val="4472C4" w:themeColor="accent1"/>
              </w:rPr>
              <w:t>–</w:t>
            </w:r>
            <w:r w:rsidR="0049567D">
              <w:rPr>
                <w:rFonts w:ascii="Calibri" w:eastAsia="Calibri" w:hAnsi="Calibri" w:cs="Times New Roman"/>
                <w:color w:val="4472C4" w:themeColor="accent1"/>
              </w:rPr>
              <w:t xml:space="preserve"> </w:t>
            </w:r>
            <w:r w:rsidR="00D86D07">
              <w:rPr>
                <w:rFonts w:ascii="Calibri" w:eastAsia="Calibri" w:hAnsi="Calibri" w:cs="Times New Roman"/>
                <w:color w:val="4472C4" w:themeColor="accent1"/>
              </w:rPr>
              <w:t xml:space="preserve">Keeping </w:t>
            </w:r>
            <w:proofErr w:type="spellStart"/>
            <w:r w:rsidR="00D86D07">
              <w:rPr>
                <w:rFonts w:ascii="Calibri" w:eastAsia="Calibri" w:hAnsi="Calibri" w:cs="Times New Roman"/>
                <w:color w:val="4472C4" w:themeColor="accent1"/>
              </w:rPr>
              <w:t>Zibb</w:t>
            </w:r>
            <w:proofErr w:type="spellEnd"/>
            <w:r w:rsidR="00D86D07">
              <w:rPr>
                <w:rFonts w:ascii="Calibri" w:eastAsia="Calibri" w:hAnsi="Calibri" w:cs="Times New Roman"/>
                <w:color w:val="4472C4" w:themeColor="accent1"/>
              </w:rPr>
              <w:t xml:space="preserve"> safe. </w:t>
            </w:r>
            <w:r w:rsidRPr="009F53C2">
              <w:rPr>
                <w:rFonts w:ascii="Calibri" w:eastAsia="Calibri" w:hAnsi="Calibri" w:cs="Times New Roman"/>
                <w:color w:val="4472C4" w:themeColor="accent1"/>
              </w:rPr>
              <w:t xml:space="preserve"> </w:t>
            </w:r>
          </w:p>
        </w:tc>
        <w:tc>
          <w:tcPr>
            <w:tcW w:w="1631" w:type="dxa"/>
            <w:shd w:val="clear" w:color="auto" w:fill="FFFFFF" w:themeFill="background1"/>
          </w:tcPr>
          <w:p w14:paraId="1430B4F1" w14:textId="77777777" w:rsidR="00A25E01" w:rsidRPr="009107BE" w:rsidRDefault="00A25E01" w:rsidP="00A25E01">
            <w:pPr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 xml:space="preserve">Mind Up </w:t>
            </w:r>
          </w:p>
          <w:p w14:paraId="2B9A36FA" w14:textId="77777777" w:rsidR="00A25E01" w:rsidRPr="009107BE" w:rsidRDefault="00A25E01" w:rsidP="00A25E01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 xml:space="preserve">Unit 3: </w:t>
            </w:r>
            <w:proofErr w:type="spellStart"/>
            <w:r w:rsidRPr="009107BE">
              <w:rPr>
                <w:rFonts w:ascii="Calibri" w:eastAsia="Calibri" w:hAnsi="Calibri" w:cs="Times New Roman"/>
                <w:color w:val="FF0000"/>
              </w:rPr>
              <w:t>Its</w:t>
            </w:r>
            <w:proofErr w:type="spellEnd"/>
            <w:r w:rsidRPr="009107BE">
              <w:rPr>
                <w:rFonts w:ascii="Calibri" w:eastAsia="Calibri" w:hAnsi="Calibri" w:cs="Times New Roman"/>
                <w:color w:val="FF0000"/>
              </w:rPr>
              <w:t xml:space="preserve"> all about attitude – Lesson 12. Appreciating Happy Experiences</w:t>
            </w:r>
          </w:p>
          <w:p w14:paraId="06F459C2" w14:textId="5CBC1A17" w:rsidR="00DA272F" w:rsidRPr="009107BE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31" w:type="dxa"/>
            <w:shd w:val="clear" w:color="auto" w:fill="FF0000"/>
          </w:tcPr>
          <w:p w14:paraId="67241DCC" w14:textId="77777777" w:rsidR="00DA272F" w:rsidRPr="00B236C2" w:rsidRDefault="00DA272F" w:rsidP="00DA272F">
            <w:pPr>
              <w:rPr>
                <w:rFonts w:ascii="Calibri" w:eastAsia="Calibri" w:hAnsi="Calibri" w:cs="Times New Roman"/>
              </w:rPr>
            </w:pPr>
          </w:p>
        </w:tc>
      </w:tr>
    </w:tbl>
    <w:p w14:paraId="3F2BEA58" w14:textId="0D7673E9" w:rsidR="00DE5797" w:rsidRDefault="00DE5797" w:rsidP="00860D36">
      <w:pPr>
        <w:jc w:val="center"/>
        <w:rPr>
          <w:rFonts w:ascii="Calibri" w:eastAsia="Calibri" w:hAnsi="Calibri" w:cs="Times New Roman"/>
          <w:b/>
          <w:u w:val="single"/>
        </w:rPr>
      </w:pPr>
    </w:p>
    <w:p w14:paraId="055C69BD" w14:textId="77777777" w:rsidR="000F78EA" w:rsidRDefault="000F78EA" w:rsidP="000F78EA">
      <w:pPr>
        <w:jc w:val="center"/>
        <w:rPr>
          <w:rFonts w:ascii="Calibri" w:eastAsia="Calibri" w:hAnsi="Calibri" w:cs="Times New Roman"/>
          <w:b/>
          <w:u w:val="single"/>
        </w:rPr>
      </w:pPr>
    </w:p>
    <w:p w14:paraId="312EB839" w14:textId="77777777" w:rsidR="00200797" w:rsidRDefault="00200797" w:rsidP="00200797">
      <w:pPr>
        <w:rPr>
          <w:rFonts w:ascii="Calibri" w:eastAsia="Calibri" w:hAnsi="Calibri" w:cs="Times New Roman"/>
          <w:b/>
          <w:u w:val="single"/>
        </w:rPr>
      </w:pPr>
    </w:p>
    <w:p w14:paraId="01EFA215" w14:textId="77777777" w:rsidR="005E3BBB" w:rsidRDefault="005E3BBB" w:rsidP="00200797">
      <w:pPr>
        <w:jc w:val="center"/>
        <w:rPr>
          <w:rFonts w:ascii="Calibri" w:eastAsia="Calibri" w:hAnsi="Calibri" w:cs="Times New Roman"/>
          <w:b/>
          <w:u w:val="single"/>
        </w:rPr>
      </w:pPr>
    </w:p>
    <w:p w14:paraId="19F96B44" w14:textId="77777777" w:rsidR="005E3BBB" w:rsidRDefault="005E3BBB" w:rsidP="00200797">
      <w:pPr>
        <w:jc w:val="center"/>
        <w:rPr>
          <w:rFonts w:ascii="Calibri" w:eastAsia="Calibri" w:hAnsi="Calibri" w:cs="Times New Roman"/>
          <w:b/>
          <w:u w:val="single"/>
        </w:rPr>
      </w:pPr>
    </w:p>
    <w:p w14:paraId="39BF62F7" w14:textId="77777777" w:rsidR="005E3BBB" w:rsidRDefault="005E3BBB" w:rsidP="00200797">
      <w:pPr>
        <w:jc w:val="center"/>
        <w:rPr>
          <w:rFonts w:ascii="Calibri" w:eastAsia="Calibri" w:hAnsi="Calibri" w:cs="Times New Roman"/>
          <w:b/>
          <w:u w:val="single"/>
        </w:rPr>
      </w:pPr>
    </w:p>
    <w:p w14:paraId="2241BE02" w14:textId="77777777" w:rsidR="005E3BBB" w:rsidRDefault="005E3BBB" w:rsidP="00200797">
      <w:pPr>
        <w:jc w:val="center"/>
        <w:rPr>
          <w:rFonts w:ascii="Calibri" w:eastAsia="Calibri" w:hAnsi="Calibri" w:cs="Times New Roman"/>
          <w:b/>
          <w:u w:val="single"/>
        </w:rPr>
      </w:pPr>
    </w:p>
    <w:p w14:paraId="10B427E8" w14:textId="77777777" w:rsidR="005E3BBB" w:rsidRDefault="005E3BBB" w:rsidP="00200797">
      <w:pPr>
        <w:jc w:val="center"/>
        <w:rPr>
          <w:rFonts w:ascii="Calibri" w:eastAsia="Calibri" w:hAnsi="Calibri" w:cs="Times New Roman"/>
          <w:b/>
          <w:u w:val="single"/>
        </w:rPr>
      </w:pPr>
    </w:p>
    <w:p w14:paraId="3F74F0F5" w14:textId="77777777" w:rsidR="005E3BBB" w:rsidRDefault="005E3BBB" w:rsidP="00200797">
      <w:pPr>
        <w:jc w:val="center"/>
        <w:rPr>
          <w:rFonts w:ascii="Calibri" w:eastAsia="Calibri" w:hAnsi="Calibri" w:cs="Times New Roman"/>
          <w:b/>
          <w:u w:val="single"/>
        </w:rPr>
      </w:pPr>
    </w:p>
    <w:p w14:paraId="0FBCEE13" w14:textId="77777777" w:rsidR="005E3BBB" w:rsidRDefault="005E3BBB" w:rsidP="00200797">
      <w:pPr>
        <w:jc w:val="center"/>
        <w:rPr>
          <w:rFonts w:ascii="Calibri" w:eastAsia="Calibri" w:hAnsi="Calibri" w:cs="Times New Roman"/>
          <w:b/>
          <w:u w:val="single"/>
        </w:rPr>
      </w:pPr>
    </w:p>
    <w:p w14:paraId="2922C311" w14:textId="77777777" w:rsidR="005E3BBB" w:rsidRDefault="005E3BBB" w:rsidP="00200797">
      <w:pPr>
        <w:jc w:val="center"/>
        <w:rPr>
          <w:rFonts w:ascii="Calibri" w:eastAsia="Calibri" w:hAnsi="Calibri" w:cs="Times New Roman"/>
          <w:b/>
          <w:u w:val="single"/>
        </w:rPr>
      </w:pPr>
    </w:p>
    <w:p w14:paraId="273D4B7A" w14:textId="77777777" w:rsidR="005E3BBB" w:rsidRDefault="005E3BBB" w:rsidP="00200797">
      <w:pPr>
        <w:jc w:val="center"/>
        <w:rPr>
          <w:rFonts w:ascii="Calibri" w:eastAsia="Calibri" w:hAnsi="Calibri" w:cs="Times New Roman"/>
          <w:b/>
          <w:u w:val="single"/>
        </w:rPr>
      </w:pPr>
    </w:p>
    <w:p w14:paraId="18B975E6" w14:textId="77777777" w:rsidR="005E3BBB" w:rsidRDefault="005E3BBB" w:rsidP="00200797">
      <w:pPr>
        <w:jc w:val="center"/>
        <w:rPr>
          <w:rFonts w:ascii="Calibri" w:eastAsia="Calibri" w:hAnsi="Calibri" w:cs="Times New Roman"/>
          <w:b/>
          <w:u w:val="single"/>
        </w:rPr>
      </w:pPr>
    </w:p>
    <w:p w14:paraId="13419C36" w14:textId="75855FCF" w:rsidR="000F78EA" w:rsidRPr="00B236C2" w:rsidRDefault="000F78EA" w:rsidP="00200797">
      <w:pPr>
        <w:jc w:val="center"/>
        <w:rPr>
          <w:rFonts w:ascii="Calibri" w:eastAsia="Calibri" w:hAnsi="Calibri" w:cs="Times New Roman"/>
          <w:b/>
          <w:u w:val="single"/>
        </w:rPr>
      </w:pPr>
      <w:r w:rsidRPr="00B236C2">
        <w:rPr>
          <w:rFonts w:ascii="Calibri" w:eastAsia="Calibri" w:hAnsi="Calibri" w:cs="Times New Roman"/>
          <w:b/>
          <w:u w:val="single"/>
        </w:rPr>
        <w:t xml:space="preserve">OLSB </w:t>
      </w:r>
      <w:r>
        <w:rPr>
          <w:rFonts w:ascii="Calibri" w:eastAsia="Calibri" w:hAnsi="Calibri" w:cs="Times New Roman"/>
          <w:b/>
          <w:u w:val="single"/>
        </w:rPr>
        <w:t>R</w:t>
      </w:r>
      <w:r w:rsidRPr="00B236C2">
        <w:rPr>
          <w:rFonts w:ascii="Calibri" w:eastAsia="Calibri" w:hAnsi="Calibri" w:cs="Times New Roman"/>
          <w:b/>
          <w:u w:val="single"/>
        </w:rPr>
        <w:t>HE and</w:t>
      </w:r>
      <w:r>
        <w:rPr>
          <w:rFonts w:ascii="Calibri" w:eastAsia="Calibri" w:hAnsi="Calibri" w:cs="Times New Roman"/>
          <w:b/>
          <w:u w:val="single"/>
        </w:rPr>
        <w:t xml:space="preserve"> Mind Up</w:t>
      </w:r>
      <w:r w:rsidRPr="00B236C2">
        <w:rPr>
          <w:rFonts w:ascii="Calibri" w:eastAsia="Calibri" w:hAnsi="Calibri" w:cs="Times New Roman"/>
          <w:b/>
          <w:u w:val="single"/>
        </w:rPr>
        <w:t xml:space="preserve"> Curriculum</w:t>
      </w:r>
    </w:p>
    <w:p w14:paraId="57127B5D" w14:textId="7B5A2AC6" w:rsidR="000F78EA" w:rsidRPr="00B236C2" w:rsidRDefault="000F78EA" w:rsidP="000F78EA">
      <w:pPr>
        <w:jc w:val="center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>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4"/>
        <w:gridCol w:w="1603"/>
        <w:gridCol w:w="1519"/>
        <w:gridCol w:w="1503"/>
        <w:gridCol w:w="1515"/>
        <w:gridCol w:w="1671"/>
        <w:gridCol w:w="1630"/>
        <w:gridCol w:w="1472"/>
        <w:gridCol w:w="1631"/>
      </w:tblGrid>
      <w:tr w:rsidR="000F78EA" w:rsidRPr="00B236C2" w14:paraId="388CA3D1" w14:textId="77777777" w:rsidTr="2BFEBC8C">
        <w:tc>
          <w:tcPr>
            <w:tcW w:w="1404" w:type="dxa"/>
          </w:tcPr>
          <w:p w14:paraId="00F091CD" w14:textId="77777777" w:rsidR="000F78EA" w:rsidRPr="00B236C2" w:rsidRDefault="000F78EA" w:rsidP="0071108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03" w:type="dxa"/>
          </w:tcPr>
          <w:p w14:paraId="281607B7" w14:textId="77777777" w:rsidR="000F78EA" w:rsidRPr="00B236C2" w:rsidRDefault="000F78EA" w:rsidP="00711082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1</w:t>
            </w:r>
          </w:p>
        </w:tc>
        <w:tc>
          <w:tcPr>
            <w:tcW w:w="1519" w:type="dxa"/>
          </w:tcPr>
          <w:p w14:paraId="7032D1B1" w14:textId="77777777" w:rsidR="000F78EA" w:rsidRPr="00B236C2" w:rsidRDefault="000F78EA" w:rsidP="00711082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2</w:t>
            </w:r>
          </w:p>
        </w:tc>
        <w:tc>
          <w:tcPr>
            <w:tcW w:w="1503" w:type="dxa"/>
          </w:tcPr>
          <w:p w14:paraId="68A37350" w14:textId="77777777" w:rsidR="000F78EA" w:rsidRPr="00B236C2" w:rsidRDefault="000F78EA" w:rsidP="00711082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3</w:t>
            </w:r>
          </w:p>
        </w:tc>
        <w:tc>
          <w:tcPr>
            <w:tcW w:w="1515" w:type="dxa"/>
          </w:tcPr>
          <w:p w14:paraId="618BBDF8" w14:textId="77777777" w:rsidR="000F78EA" w:rsidRPr="00B236C2" w:rsidRDefault="000F78EA" w:rsidP="00711082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4</w:t>
            </w:r>
          </w:p>
        </w:tc>
        <w:tc>
          <w:tcPr>
            <w:tcW w:w="1671" w:type="dxa"/>
          </w:tcPr>
          <w:p w14:paraId="4903C13D" w14:textId="77777777" w:rsidR="000F78EA" w:rsidRPr="00B236C2" w:rsidRDefault="000F78EA" w:rsidP="00711082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5</w:t>
            </w:r>
          </w:p>
        </w:tc>
        <w:tc>
          <w:tcPr>
            <w:tcW w:w="1630" w:type="dxa"/>
          </w:tcPr>
          <w:p w14:paraId="30191B73" w14:textId="77777777" w:rsidR="000F78EA" w:rsidRPr="00B236C2" w:rsidRDefault="000F78EA" w:rsidP="00711082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6</w:t>
            </w:r>
          </w:p>
        </w:tc>
        <w:tc>
          <w:tcPr>
            <w:tcW w:w="1472" w:type="dxa"/>
          </w:tcPr>
          <w:p w14:paraId="4E3EDFE5" w14:textId="77777777" w:rsidR="000F78EA" w:rsidRPr="00B236C2" w:rsidRDefault="000F78EA" w:rsidP="00711082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7</w:t>
            </w:r>
          </w:p>
        </w:tc>
        <w:tc>
          <w:tcPr>
            <w:tcW w:w="1631" w:type="dxa"/>
          </w:tcPr>
          <w:p w14:paraId="5D203B37" w14:textId="77777777" w:rsidR="000F78EA" w:rsidRPr="00B236C2" w:rsidRDefault="000F78EA" w:rsidP="00711082">
            <w:pPr>
              <w:rPr>
                <w:rFonts w:ascii="Calibri" w:eastAsia="Calibri" w:hAnsi="Calibri" w:cs="Times New Roman"/>
                <w:b/>
              </w:rPr>
            </w:pPr>
            <w:r w:rsidRPr="00B236C2">
              <w:rPr>
                <w:rFonts w:ascii="Calibri" w:eastAsia="Calibri" w:hAnsi="Calibri" w:cs="Times New Roman"/>
                <w:b/>
              </w:rPr>
              <w:t>Week 8</w:t>
            </w:r>
          </w:p>
        </w:tc>
      </w:tr>
      <w:tr w:rsidR="000F78EA" w:rsidRPr="00B236C2" w14:paraId="59F2BCE5" w14:textId="77777777" w:rsidTr="2BFEBC8C">
        <w:tc>
          <w:tcPr>
            <w:tcW w:w="1404" w:type="dxa"/>
          </w:tcPr>
          <w:p w14:paraId="067565EA" w14:textId="77777777" w:rsidR="000F78EA" w:rsidRPr="00B236C2" w:rsidRDefault="000F78EA" w:rsidP="00711082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Autumn 1:</w:t>
            </w:r>
          </w:p>
          <w:p w14:paraId="60D38571" w14:textId="77777777" w:rsidR="000F78EA" w:rsidRPr="00B236C2" w:rsidRDefault="000F78EA" w:rsidP="00711082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4DB271F2" w14:textId="77777777" w:rsidR="000F78EA" w:rsidRPr="00B236C2" w:rsidRDefault="000F78EA" w:rsidP="00711082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603" w:type="dxa"/>
          </w:tcPr>
          <w:p w14:paraId="5EC473DF" w14:textId="29D85851" w:rsidR="000F78EA" w:rsidRPr="00D21205" w:rsidRDefault="00200797" w:rsidP="00200797">
            <w:pPr>
              <w:spacing w:after="160" w:line="259" w:lineRule="auto"/>
              <w:rPr>
                <w:rFonts w:ascii="Calibri" w:eastAsia="Calibri" w:hAnsi="Calibri" w:cs="Times New Roman"/>
              </w:rPr>
            </w:pPr>
            <w:r w:rsidRPr="00D21205">
              <w:rPr>
                <w:rFonts w:ascii="Calibri" w:eastAsia="Calibri" w:hAnsi="Calibri" w:cs="Times New Roman"/>
              </w:rPr>
              <w:t xml:space="preserve">Class Rules  / </w:t>
            </w:r>
            <w:r w:rsidR="000F78EA" w:rsidRPr="00D21205">
              <w:rPr>
                <w:rFonts w:ascii="Calibri" w:eastAsia="Calibri" w:hAnsi="Calibri" w:cs="Times New Roman"/>
              </w:rPr>
              <w:t xml:space="preserve">Rights and Responsibilities </w:t>
            </w:r>
          </w:p>
        </w:tc>
        <w:tc>
          <w:tcPr>
            <w:tcW w:w="1519" w:type="dxa"/>
          </w:tcPr>
          <w:p w14:paraId="319E2241" w14:textId="77777777" w:rsidR="000F78EA" w:rsidRPr="00C508DD" w:rsidRDefault="000F78EA" w:rsidP="00711082">
            <w:pPr>
              <w:rPr>
                <w:color w:val="FF0000"/>
              </w:rPr>
            </w:pPr>
            <w:r>
              <w:rPr>
                <w:color w:val="92D050"/>
              </w:rPr>
              <w:t xml:space="preserve"> </w:t>
            </w:r>
            <w:r w:rsidRPr="00C508DD">
              <w:rPr>
                <w:color w:val="FF0000"/>
              </w:rPr>
              <w:t>Mind Up –Getting Focussed</w:t>
            </w:r>
            <w:r>
              <w:rPr>
                <w:color w:val="FF0000"/>
              </w:rPr>
              <w:t xml:space="preserve"> – </w:t>
            </w:r>
            <w:r w:rsidRPr="00C508DD">
              <w:rPr>
                <w:color w:val="FF0000"/>
              </w:rPr>
              <w:t>Session 1</w:t>
            </w:r>
            <w:r>
              <w:rPr>
                <w:color w:val="FF0000"/>
              </w:rPr>
              <w:t xml:space="preserve"> - </w:t>
            </w:r>
            <w:r w:rsidRPr="00C508DD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How the Brain works</w:t>
            </w:r>
          </w:p>
          <w:p w14:paraId="1A94F534" w14:textId="77777777" w:rsidR="000F78EA" w:rsidRPr="00B236C2" w:rsidRDefault="000F78EA" w:rsidP="00711082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503" w:type="dxa"/>
          </w:tcPr>
          <w:p w14:paraId="5F8F7A58" w14:textId="28FF21C7" w:rsidR="000F78EA" w:rsidRPr="00360F86" w:rsidRDefault="009A61DA" w:rsidP="00711082">
            <w:pPr>
              <w:rPr>
                <w:rFonts w:ascii="Calibri" w:eastAsia="Calibri" w:hAnsi="Calibri" w:cs="Times New Roman"/>
              </w:rPr>
            </w:pPr>
            <w:r w:rsidRPr="00360F86">
              <w:rPr>
                <w:rFonts w:ascii="Calibri" w:eastAsia="Calibri" w:hAnsi="Calibri" w:cs="Times New Roman"/>
              </w:rPr>
              <w:t xml:space="preserve">Travel Wise – promoting active travel, cycling, scootering or walking to school. </w:t>
            </w:r>
          </w:p>
        </w:tc>
        <w:tc>
          <w:tcPr>
            <w:tcW w:w="1515" w:type="dxa"/>
          </w:tcPr>
          <w:p w14:paraId="54FD2ADA" w14:textId="3DC845E6" w:rsidR="000F78EA" w:rsidRPr="00B236C2" w:rsidRDefault="009A61DA" w:rsidP="00711082">
            <w:pPr>
              <w:rPr>
                <w:rFonts w:ascii="Calibri" w:eastAsia="Calibri" w:hAnsi="Calibri" w:cs="Times New Roman"/>
                <w:color w:val="00B0F0"/>
              </w:rPr>
            </w:pPr>
            <w:r w:rsidRPr="00C508DD">
              <w:rPr>
                <w:color w:val="FF0000"/>
              </w:rPr>
              <w:t>Mind Up –Getting Focussed</w:t>
            </w:r>
            <w:r>
              <w:rPr>
                <w:color w:val="FF0000"/>
              </w:rPr>
              <w:t xml:space="preserve"> – Session 2 – Mindful awareness</w:t>
            </w:r>
          </w:p>
        </w:tc>
        <w:tc>
          <w:tcPr>
            <w:tcW w:w="1671" w:type="dxa"/>
          </w:tcPr>
          <w:p w14:paraId="75BA8E13" w14:textId="4897B91B" w:rsidR="000F78EA" w:rsidRPr="00B236C2" w:rsidRDefault="00003F6C" w:rsidP="00B11EE2">
            <w:pPr>
              <w:rPr>
                <w:rFonts w:ascii="Calibri" w:eastAsia="Calibri" w:hAnsi="Calibri" w:cs="Times New Roman"/>
                <w:color w:val="00B0F0"/>
              </w:rPr>
            </w:pPr>
            <w:r w:rsidRPr="009107BE">
              <w:rPr>
                <w:rFonts w:ascii="Calibri" w:eastAsia="Calibri" w:hAnsi="Calibri" w:cs="Times New Roman"/>
              </w:rPr>
              <w:t xml:space="preserve">Money </w:t>
            </w:r>
            <w:r w:rsidR="00B11EE2">
              <w:rPr>
                <w:rFonts w:ascii="Calibri" w:eastAsia="Calibri" w:hAnsi="Calibri" w:cs="Times New Roman"/>
              </w:rPr>
              <w:t xml:space="preserve">/ Financial awareness </w:t>
            </w:r>
          </w:p>
        </w:tc>
        <w:tc>
          <w:tcPr>
            <w:tcW w:w="1630" w:type="dxa"/>
          </w:tcPr>
          <w:p w14:paraId="15D5B198" w14:textId="46070849" w:rsidR="000F78EA" w:rsidRPr="00B236C2" w:rsidRDefault="008F5B0C" w:rsidP="0071108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World Mental Health Day</w:t>
            </w:r>
          </w:p>
        </w:tc>
        <w:tc>
          <w:tcPr>
            <w:tcW w:w="1472" w:type="dxa"/>
          </w:tcPr>
          <w:p w14:paraId="420AE0DF" w14:textId="77777777" w:rsidR="000F78EA" w:rsidRPr="00B236C2" w:rsidRDefault="000F78EA" w:rsidP="0071108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Black History Month</w:t>
            </w:r>
          </w:p>
        </w:tc>
        <w:tc>
          <w:tcPr>
            <w:tcW w:w="1631" w:type="dxa"/>
            <w:shd w:val="clear" w:color="auto" w:fill="FFFFFF" w:themeFill="background1"/>
          </w:tcPr>
          <w:p w14:paraId="1F3AC91D" w14:textId="77777777" w:rsidR="00F83642" w:rsidRPr="009107BE" w:rsidRDefault="00F83642" w:rsidP="00F83642">
            <w:pPr>
              <w:rPr>
                <w:color w:val="FF0000"/>
              </w:rPr>
            </w:pPr>
            <w:r w:rsidRPr="009107BE">
              <w:rPr>
                <w:color w:val="FF0000"/>
              </w:rPr>
              <w:t xml:space="preserve">Mind Up </w:t>
            </w:r>
          </w:p>
          <w:p w14:paraId="2D421BCD" w14:textId="77777777" w:rsidR="00F83642" w:rsidRPr="009107BE" w:rsidRDefault="00F83642" w:rsidP="00F83642">
            <w:pPr>
              <w:rPr>
                <w:color w:val="FF0000"/>
              </w:rPr>
            </w:pPr>
            <w:r w:rsidRPr="009107BE">
              <w:rPr>
                <w:color w:val="FF0000"/>
              </w:rPr>
              <w:t>Sharpening your senses</w:t>
            </w:r>
          </w:p>
          <w:p w14:paraId="5C315F23" w14:textId="77777777" w:rsidR="00F83642" w:rsidRPr="009107BE" w:rsidRDefault="00F83642" w:rsidP="00F83642">
            <w:pPr>
              <w:rPr>
                <w:color w:val="FF0000"/>
              </w:rPr>
            </w:pPr>
            <w:r w:rsidRPr="009107BE">
              <w:rPr>
                <w:color w:val="FF0000"/>
              </w:rPr>
              <w:t>Session 6</w:t>
            </w:r>
          </w:p>
          <w:p w14:paraId="36619DE2" w14:textId="6D1BAF7B" w:rsidR="000F78EA" w:rsidRPr="00B236C2" w:rsidRDefault="00F83642" w:rsidP="00F83642">
            <w:pPr>
              <w:rPr>
                <w:rFonts w:ascii="Calibri" w:eastAsia="Calibri" w:hAnsi="Calibri" w:cs="Times New Roman"/>
              </w:rPr>
            </w:pPr>
            <w:r w:rsidRPr="009107BE">
              <w:rPr>
                <w:color w:val="FF0000"/>
              </w:rPr>
              <w:t>Mindful smelling</w:t>
            </w:r>
          </w:p>
        </w:tc>
      </w:tr>
      <w:tr w:rsidR="00176A67" w:rsidRPr="00B236C2" w14:paraId="7C5BE7FB" w14:textId="77777777" w:rsidTr="2BFEBC8C">
        <w:tc>
          <w:tcPr>
            <w:tcW w:w="1404" w:type="dxa"/>
          </w:tcPr>
          <w:p w14:paraId="50457635" w14:textId="77777777" w:rsidR="00176A67" w:rsidRPr="00B236C2" w:rsidRDefault="00176A67" w:rsidP="00711082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Autumn 2</w:t>
            </w:r>
          </w:p>
          <w:p w14:paraId="13D4A101" w14:textId="77777777" w:rsidR="00176A67" w:rsidRPr="00B236C2" w:rsidRDefault="00176A67" w:rsidP="00711082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5F315D5B" w14:textId="472BE83A" w:rsidR="00176A67" w:rsidRPr="00B236C2" w:rsidRDefault="00176A67" w:rsidP="00711082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  <w:r>
              <w:rPr>
                <w:rFonts w:ascii="Calibri" w:eastAsia="Calibri" w:hAnsi="Calibri" w:cs="Times New Roman"/>
                <w:color w:val="FF0000"/>
                <w:u w:val="single"/>
              </w:rPr>
              <w:t>M</w:t>
            </w: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ind Up – </w:t>
            </w:r>
          </w:p>
          <w:p w14:paraId="03D75C88" w14:textId="77777777" w:rsidR="00176A67" w:rsidRPr="00B236C2" w:rsidRDefault="00176A67" w:rsidP="0071108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03" w:type="dxa"/>
          </w:tcPr>
          <w:p w14:paraId="04202772" w14:textId="1E9B088E" w:rsidR="00176A67" w:rsidRPr="00B236C2" w:rsidRDefault="21CB43BC" w:rsidP="00F62179">
            <w:pPr>
              <w:rPr>
                <w:rFonts w:ascii="Calibri" w:eastAsia="Calibri" w:hAnsi="Calibri" w:cs="Times New Roman"/>
              </w:rPr>
            </w:pPr>
            <w:r w:rsidRPr="4762C588">
              <w:rPr>
                <w:rFonts w:ascii="Calibri" w:eastAsia="Calibri" w:hAnsi="Calibri" w:cs="Times New Roman"/>
              </w:rPr>
              <w:t>World Kind</w:t>
            </w:r>
            <w:r w:rsidR="00396641">
              <w:rPr>
                <w:rFonts w:ascii="Calibri" w:eastAsia="Calibri" w:hAnsi="Calibri" w:cs="Times New Roman"/>
              </w:rPr>
              <w:t>n</w:t>
            </w:r>
            <w:r w:rsidRPr="4762C588">
              <w:rPr>
                <w:rFonts w:ascii="Calibri" w:eastAsia="Calibri" w:hAnsi="Calibri" w:cs="Times New Roman"/>
              </w:rPr>
              <w:t>ess day</w:t>
            </w:r>
          </w:p>
        </w:tc>
        <w:tc>
          <w:tcPr>
            <w:tcW w:w="1519" w:type="dxa"/>
          </w:tcPr>
          <w:p w14:paraId="7238A2F7" w14:textId="36D20E68" w:rsidR="00881EB7" w:rsidRPr="009107BE" w:rsidRDefault="003C76AF" w:rsidP="00881EB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A</w:t>
            </w:r>
            <w:r w:rsidR="00881EB7" w:rsidRPr="009107BE">
              <w:rPr>
                <w:rFonts w:ascii="Calibri" w:eastAsia="Calibri" w:hAnsi="Calibri" w:cs="Times New Roman"/>
              </w:rPr>
              <w:t>nti-bullying week</w:t>
            </w:r>
          </w:p>
          <w:p w14:paraId="510B4627" w14:textId="1DECA909" w:rsidR="00881EB7" w:rsidRDefault="00881EB7" w:rsidP="001C4E34">
            <w:pPr>
              <w:rPr>
                <w:rFonts w:ascii="Calibri" w:eastAsia="Calibri" w:hAnsi="Calibri" w:cs="Times New Roman"/>
              </w:rPr>
            </w:pPr>
          </w:p>
          <w:p w14:paraId="1B1D85C1" w14:textId="56A0FB87" w:rsidR="005E3BBB" w:rsidRDefault="005E3BBB" w:rsidP="001C4E34">
            <w:pPr>
              <w:rPr>
                <w:rFonts w:ascii="Calibri" w:eastAsia="Calibri" w:hAnsi="Calibri" w:cs="Times New Roman"/>
              </w:rPr>
            </w:pPr>
          </w:p>
          <w:p w14:paraId="78DE4FA5" w14:textId="03A25279" w:rsidR="005E3BBB" w:rsidRDefault="005E3BBB" w:rsidP="001C4E34">
            <w:pPr>
              <w:rPr>
                <w:rFonts w:ascii="Calibri" w:eastAsia="Calibri" w:hAnsi="Calibri" w:cs="Times New Roman"/>
              </w:rPr>
            </w:pPr>
          </w:p>
          <w:p w14:paraId="0542A43B" w14:textId="77777777" w:rsidR="005E3BBB" w:rsidRDefault="005E3BBB" w:rsidP="001C4E34">
            <w:pPr>
              <w:rPr>
                <w:rFonts w:ascii="Calibri" w:eastAsia="Calibri" w:hAnsi="Calibri" w:cs="Times New Roman"/>
              </w:rPr>
            </w:pPr>
          </w:p>
          <w:p w14:paraId="658F611D" w14:textId="77777777" w:rsidR="003C76AF" w:rsidRDefault="003C76AF" w:rsidP="001C4E34">
            <w:pPr>
              <w:rPr>
                <w:rFonts w:ascii="Calibri" w:eastAsia="Calibri" w:hAnsi="Calibri" w:cs="Times New Roman"/>
              </w:rPr>
            </w:pPr>
          </w:p>
          <w:p w14:paraId="488D78BD" w14:textId="500AA8CC" w:rsidR="003C76AF" w:rsidRDefault="000C7C59" w:rsidP="003C76A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Assembly </w:t>
            </w:r>
            <w:r w:rsidR="003C76AF">
              <w:rPr>
                <w:rFonts w:ascii="Calibri" w:eastAsia="Calibri" w:hAnsi="Calibri" w:cs="Times New Roman"/>
              </w:rPr>
              <w:t>World Kindness Day</w:t>
            </w:r>
          </w:p>
          <w:p w14:paraId="42E8BAA1" w14:textId="388F1E6F" w:rsidR="003C76AF" w:rsidRPr="00B236C2" w:rsidRDefault="003C76AF" w:rsidP="001C4E3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03" w:type="dxa"/>
          </w:tcPr>
          <w:p w14:paraId="12DBA518" w14:textId="77777777" w:rsidR="00F83642" w:rsidRDefault="00F83642" w:rsidP="0071108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UK</w:t>
            </w:r>
          </w:p>
          <w:p w14:paraId="16A18DD1" w14:textId="5A62942F" w:rsidR="00176A67" w:rsidRDefault="00F83642" w:rsidP="00711082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Parlimanent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Week. </w:t>
            </w:r>
          </w:p>
          <w:p w14:paraId="3C5598BC" w14:textId="3AD14208" w:rsidR="00F83642" w:rsidRDefault="00F83642" w:rsidP="00711082">
            <w:pPr>
              <w:rPr>
                <w:rFonts w:ascii="Calibri" w:eastAsia="Calibri" w:hAnsi="Calibri" w:cs="Times New Roman"/>
              </w:rPr>
            </w:pPr>
          </w:p>
          <w:p w14:paraId="08DF0FAA" w14:textId="7068AFAB" w:rsidR="00F83642" w:rsidRDefault="00F83642" w:rsidP="00711082">
            <w:pPr>
              <w:rPr>
                <w:rFonts w:ascii="Calibri" w:eastAsia="Calibri" w:hAnsi="Calibri" w:cs="Times New Roman"/>
              </w:rPr>
            </w:pPr>
          </w:p>
          <w:p w14:paraId="7B2814D3" w14:textId="4BB3DD76" w:rsidR="00F83642" w:rsidRDefault="00F83642" w:rsidP="00711082">
            <w:pPr>
              <w:rPr>
                <w:rFonts w:ascii="Calibri" w:eastAsia="Calibri" w:hAnsi="Calibri" w:cs="Times New Roman"/>
              </w:rPr>
            </w:pPr>
          </w:p>
          <w:p w14:paraId="4CCF49AE" w14:textId="5EBCB3EA" w:rsidR="00176A67" w:rsidRDefault="005E3BBB" w:rsidP="0071108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COP30</w:t>
            </w:r>
            <w:r w:rsidR="00F83642">
              <w:rPr>
                <w:rFonts w:ascii="Calibri" w:eastAsia="Calibri" w:hAnsi="Calibri" w:cs="Times New Roman"/>
              </w:rPr>
              <w:t xml:space="preserve"> (In a literacy session). </w:t>
            </w:r>
          </w:p>
          <w:p w14:paraId="4ECA4DFC" w14:textId="4DB3C4E6" w:rsidR="00176A67" w:rsidRPr="009107BE" w:rsidRDefault="00176A67" w:rsidP="0071108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5" w:type="dxa"/>
          </w:tcPr>
          <w:p w14:paraId="421EAC31" w14:textId="4E08354E" w:rsidR="00176A67" w:rsidRPr="009107BE" w:rsidRDefault="00923B53" w:rsidP="0060133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Road Safety Week. </w:t>
            </w:r>
          </w:p>
        </w:tc>
        <w:tc>
          <w:tcPr>
            <w:tcW w:w="1671" w:type="dxa"/>
          </w:tcPr>
          <w:p w14:paraId="06938D0F" w14:textId="71CAE84C" w:rsidR="005E3BBB" w:rsidRPr="009107BE" w:rsidRDefault="005E3BBB" w:rsidP="005E3BBB">
            <w:pPr>
              <w:contextualSpacing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I</w:t>
            </w:r>
            <w:r w:rsidRPr="73EF6ED2">
              <w:rPr>
                <w:rFonts w:ascii="Calibri" w:eastAsia="Calibri" w:hAnsi="Calibri" w:cs="Times New Roman"/>
              </w:rPr>
              <w:t>nternational Da</w:t>
            </w:r>
            <w:r>
              <w:rPr>
                <w:rFonts w:ascii="Calibri" w:eastAsia="Calibri" w:hAnsi="Calibri" w:cs="Times New Roman"/>
              </w:rPr>
              <w:t xml:space="preserve">y of Persons with Disabilities </w:t>
            </w:r>
          </w:p>
          <w:p w14:paraId="5A1300E8" w14:textId="77777777" w:rsidR="005E3BBB" w:rsidRDefault="005E3BBB" w:rsidP="00923B53">
            <w:pPr>
              <w:spacing w:after="160" w:line="259" w:lineRule="auto"/>
              <w:rPr>
                <w:rFonts w:ascii="Calibri" w:eastAsia="Calibri" w:hAnsi="Calibri" w:cs="Times New Roman"/>
                <w:color w:val="92D050"/>
              </w:rPr>
            </w:pPr>
          </w:p>
          <w:p w14:paraId="4E6EE968" w14:textId="77777777" w:rsidR="005E3BBB" w:rsidRDefault="005E3BBB" w:rsidP="00923B53">
            <w:pPr>
              <w:spacing w:after="160" w:line="259" w:lineRule="auto"/>
              <w:rPr>
                <w:rFonts w:ascii="Calibri" w:eastAsia="Calibri" w:hAnsi="Calibri" w:cs="Times New Roman"/>
                <w:color w:val="92D050"/>
              </w:rPr>
            </w:pPr>
          </w:p>
          <w:p w14:paraId="79B6D8D2" w14:textId="77777777" w:rsidR="005E3BBB" w:rsidRDefault="005E3BBB" w:rsidP="00923B53">
            <w:pPr>
              <w:spacing w:after="160" w:line="259" w:lineRule="auto"/>
              <w:rPr>
                <w:rFonts w:ascii="Calibri" w:eastAsia="Calibri" w:hAnsi="Calibri" w:cs="Times New Roman"/>
                <w:color w:val="92D050"/>
              </w:rPr>
            </w:pPr>
          </w:p>
          <w:p w14:paraId="48CE92BA" w14:textId="77777777" w:rsidR="005E3BBB" w:rsidRDefault="005E3BBB" w:rsidP="00923B53">
            <w:pPr>
              <w:spacing w:after="160" w:line="259" w:lineRule="auto"/>
              <w:rPr>
                <w:rFonts w:ascii="Calibri" w:eastAsia="Calibri" w:hAnsi="Calibri" w:cs="Times New Roman"/>
                <w:color w:val="92D050"/>
              </w:rPr>
            </w:pPr>
          </w:p>
          <w:p w14:paraId="1DE569FE" w14:textId="77777777" w:rsidR="005E3BBB" w:rsidRDefault="005E3BBB" w:rsidP="00923B53">
            <w:pPr>
              <w:spacing w:after="160" w:line="259" w:lineRule="auto"/>
              <w:rPr>
                <w:rFonts w:ascii="Calibri" w:eastAsia="Calibri" w:hAnsi="Calibri" w:cs="Times New Roman"/>
                <w:color w:val="92D050"/>
              </w:rPr>
            </w:pPr>
          </w:p>
          <w:p w14:paraId="12F20F79" w14:textId="46ABB397" w:rsidR="00923B53" w:rsidRPr="00B236C2" w:rsidRDefault="005E3BBB" w:rsidP="00923B53">
            <w:pPr>
              <w:spacing w:after="160"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(Over 5 days) </w:t>
            </w:r>
            <w:r w:rsidR="00923B53" w:rsidRPr="00B236C2">
              <w:rPr>
                <w:rFonts w:ascii="Calibri" w:eastAsia="Calibri" w:hAnsi="Calibri" w:cs="Times New Roman"/>
                <w:color w:val="92D050"/>
              </w:rPr>
              <w:t xml:space="preserve">Ten: Ten – God </w:t>
            </w:r>
            <w:r w:rsidR="00923B53" w:rsidRPr="00B236C2">
              <w:rPr>
                <w:rFonts w:ascii="Calibri" w:eastAsia="Calibri" w:hAnsi="Calibri" w:cs="Times New Roman"/>
                <w:color w:val="92D050"/>
              </w:rPr>
              <w:lastRenderedPageBreak/>
              <w:t>Made Me, God made you –</w:t>
            </w:r>
          </w:p>
          <w:p w14:paraId="7AB3FA47" w14:textId="28851423" w:rsidR="00176A67" w:rsidRPr="009107BE" w:rsidRDefault="00923B53" w:rsidP="73EF6ED2">
            <w:pPr>
              <w:contextualSpacing/>
              <w:rPr>
                <w:rFonts w:ascii="Calibri" w:eastAsia="Calibri" w:hAnsi="Calibri" w:cs="Times New Roman"/>
              </w:rPr>
            </w:pPr>
            <w:r w:rsidRPr="73EF6ED2">
              <w:rPr>
                <w:rFonts w:ascii="Calibri" w:eastAsia="Calibri" w:hAnsi="Calibri" w:cs="Times New Roman"/>
                <w:color w:val="92D050"/>
              </w:rPr>
              <w:t xml:space="preserve"> Session 1 - Religious understanding – Let the children Come</w:t>
            </w:r>
          </w:p>
          <w:p w14:paraId="30A5F06F" w14:textId="4A3A941C" w:rsidR="00176A67" w:rsidRPr="009107BE" w:rsidRDefault="00176A67" w:rsidP="005E3BBB">
            <w:pPr>
              <w:contextualSpacing/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630" w:type="dxa"/>
          </w:tcPr>
          <w:p w14:paraId="68A312A4" w14:textId="77777777" w:rsidR="008F5B0C" w:rsidRPr="009107BE" w:rsidRDefault="008F5B0C" w:rsidP="008F5B0C">
            <w:pPr>
              <w:rPr>
                <w:color w:val="FF0000"/>
              </w:rPr>
            </w:pPr>
            <w:r w:rsidRPr="009107BE">
              <w:rPr>
                <w:color w:val="FF0000"/>
              </w:rPr>
              <w:lastRenderedPageBreak/>
              <w:t>Mind Up Sharpening your senses</w:t>
            </w:r>
          </w:p>
          <w:p w14:paraId="530EFC96" w14:textId="77777777" w:rsidR="008F5B0C" w:rsidRPr="009107BE" w:rsidRDefault="008F5B0C" w:rsidP="008F5B0C">
            <w:pPr>
              <w:rPr>
                <w:color w:val="FF0000"/>
              </w:rPr>
            </w:pPr>
            <w:r w:rsidRPr="009107BE">
              <w:rPr>
                <w:color w:val="FF0000"/>
              </w:rPr>
              <w:t>Session 7</w:t>
            </w:r>
          </w:p>
          <w:p w14:paraId="492F17DB" w14:textId="00FCECA0" w:rsidR="00176A67" w:rsidRPr="009107BE" w:rsidRDefault="008F5B0C" w:rsidP="008F5B0C">
            <w:pPr>
              <w:rPr>
                <w:rFonts w:ascii="Calibri" w:eastAsia="Calibri" w:hAnsi="Calibri" w:cs="Times New Roman"/>
              </w:rPr>
            </w:pPr>
            <w:r w:rsidRPr="009107BE">
              <w:rPr>
                <w:color w:val="FF0000"/>
              </w:rPr>
              <w:t>Mindful tasting</w:t>
            </w:r>
          </w:p>
        </w:tc>
        <w:tc>
          <w:tcPr>
            <w:tcW w:w="1472" w:type="dxa"/>
          </w:tcPr>
          <w:p w14:paraId="53679D3D" w14:textId="445BF639" w:rsidR="00B25AF7" w:rsidRPr="00B25AF7" w:rsidRDefault="00176A67" w:rsidP="0060133F">
            <w:pPr>
              <w:rPr>
                <w:color w:val="4472C4" w:themeColor="accent1"/>
              </w:rPr>
            </w:pPr>
            <w:r>
              <w:rPr>
                <w:color w:val="FF0000"/>
              </w:rPr>
              <w:t xml:space="preserve"> </w:t>
            </w:r>
            <w:r w:rsidR="00B25AF7">
              <w:rPr>
                <w:color w:val="4472C4" w:themeColor="accent1"/>
              </w:rPr>
              <w:t xml:space="preserve">Online Safety Lesson 2 </w:t>
            </w:r>
            <w:r w:rsidR="00EE0D73">
              <w:rPr>
                <w:color w:val="4472C4" w:themeColor="accent1"/>
              </w:rPr>
              <w:t xml:space="preserve">– key words. </w:t>
            </w:r>
          </w:p>
          <w:p w14:paraId="564BC24A" w14:textId="77777777" w:rsidR="00B25AF7" w:rsidRDefault="00B25AF7" w:rsidP="0060133F">
            <w:pPr>
              <w:rPr>
                <w:color w:val="FF0000"/>
              </w:rPr>
            </w:pPr>
          </w:p>
          <w:p w14:paraId="6E9D47F6" w14:textId="77777777" w:rsidR="00B25AF7" w:rsidRDefault="00B25AF7" w:rsidP="0060133F">
            <w:pPr>
              <w:rPr>
                <w:color w:val="FF0000"/>
              </w:rPr>
            </w:pPr>
          </w:p>
          <w:p w14:paraId="526BC0FE" w14:textId="77777777" w:rsidR="00B25AF7" w:rsidRDefault="00B25AF7" w:rsidP="0060133F">
            <w:pPr>
              <w:rPr>
                <w:color w:val="FF0000"/>
              </w:rPr>
            </w:pPr>
          </w:p>
          <w:p w14:paraId="1085F69D" w14:textId="77777777" w:rsidR="00B25AF7" w:rsidRDefault="00B25AF7" w:rsidP="0060133F">
            <w:pPr>
              <w:rPr>
                <w:color w:val="FF0000"/>
              </w:rPr>
            </w:pPr>
          </w:p>
          <w:p w14:paraId="41F98807" w14:textId="77777777" w:rsidR="00B25AF7" w:rsidRDefault="00B25AF7" w:rsidP="0060133F">
            <w:pPr>
              <w:rPr>
                <w:color w:val="FF0000"/>
              </w:rPr>
            </w:pPr>
          </w:p>
          <w:p w14:paraId="7F604318" w14:textId="77777777" w:rsidR="00B25AF7" w:rsidRDefault="00B25AF7" w:rsidP="0060133F">
            <w:pPr>
              <w:rPr>
                <w:color w:val="FF0000"/>
              </w:rPr>
            </w:pPr>
          </w:p>
          <w:p w14:paraId="79263338" w14:textId="77777777" w:rsidR="00B25AF7" w:rsidRDefault="00B25AF7" w:rsidP="0060133F">
            <w:pPr>
              <w:rPr>
                <w:color w:val="FF0000"/>
              </w:rPr>
            </w:pPr>
          </w:p>
          <w:p w14:paraId="7B7BAD06" w14:textId="77777777" w:rsidR="00B25AF7" w:rsidRDefault="00B25AF7" w:rsidP="0060133F">
            <w:pPr>
              <w:rPr>
                <w:color w:val="FF0000"/>
              </w:rPr>
            </w:pPr>
          </w:p>
          <w:p w14:paraId="540910F8" w14:textId="77777777" w:rsidR="00B25AF7" w:rsidRDefault="00B25AF7" w:rsidP="0060133F">
            <w:pPr>
              <w:rPr>
                <w:color w:val="FF0000"/>
              </w:rPr>
            </w:pPr>
          </w:p>
          <w:p w14:paraId="5A7366AA" w14:textId="2546FCDE" w:rsidR="0060133F" w:rsidRPr="008734C0" w:rsidRDefault="00B25AF7" w:rsidP="0060133F">
            <w:pPr>
              <w:rPr>
                <w:color w:val="FF0000"/>
              </w:rPr>
            </w:pPr>
            <w:r>
              <w:rPr>
                <w:color w:val="FF0000"/>
              </w:rPr>
              <w:t xml:space="preserve">Complete in a PE Warm up </w:t>
            </w:r>
            <w:r>
              <w:rPr>
                <w:color w:val="FF0000"/>
              </w:rPr>
              <w:lastRenderedPageBreak/>
              <w:t xml:space="preserve">session </w:t>
            </w:r>
            <w:r w:rsidR="0060133F" w:rsidRPr="008734C0">
              <w:rPr>
                <w:color w:val="FF0000"/>
              </w:rPr>
              <w:t>Mind Up-</w:t>
            </w:r>
          </w:p>
          <w:p w14:paraId="1836639F" w14:textId="77777777" w:rsidR="0060133F" w:rsidRPr="008734C0" w:rsidRDefault="0060133F" w:rsidP="0060133F">
            <w:pPr>
              <w:rPr>
                <w:color w:val="FF0000"/>
              </w:rPr>
            </w:pPr>
            <w:r w:rsidRPr="008734C0">
              <w:rPr>
                <w:color w:val="FF0000"/>
              </w:rPr>
              <w:t>Sharpening your senses</w:t>
            </w:r>
          </w:p>
          <w:p w14:paraId="799898C2" w14:textId="3F2B4B1A" w:rsidR="0060133F" w:rsidRPr="008734C0" w:rsidRDefault="001C14B8" w:rsidP="0060133F">
            <w:pPr>
              <w:rPr>
                <w:color w:val="FF0000"/>
              </w:rPr>
            </w:pPr>
            <w:r>
              <w:rPr>
                <w:color w:val="FF0000"/>
              </w:rPr>
              <w:t xml:space="preserve">Session </w:t>
            </w:r>
            <w:r w:rsidR="0060133F" w:rsidRPr="008734C0">
              <w:rPr>
                <w:color w:val="FF0000"/>
              </w:rPr>
              <w:t>9</w:t>
            </w:r>
          </w:p>
          <w:p w14:paraId="2EB2F95D" w14:textId="3B019F36" w:rsidR="00176A67" w:rsidRPr="009107BE" w:rsidRDefault="001C14B8" w:rsidP="001C14B8">
            <w:pPr>
              <w:rPr>
                <w:rFonts w:ascii="Calibri" w:eastAsia="Calibri" w:hAnsi="Calibri" w:cs="Times New Roman"/>
              </w:rPr>
            </w:pPr>
            <w:r>
              <w:rPr>
                <w:color w:val="FF0000"/>
              </w:rPr>
              <w:t xml:space="preserve">Mindful movement </w:t>
            </w:r>
            <w:r w:rsidR="0060133F" w:rsidRPr="008734C0">
              <w:rPr>
                <w:color w:val="FF0000"/>
              </w:rPr>
              <w:t>2</w:t>
            </w:r>
          </w:p>
        </w:tc>
        <w:tc>
          <w:tcPr>
            <w:tcW w:w="1631" w:type="dxa"/>
            <w:shd w:val="clear" w:color="auto" w:fill="FF0000"/>
          </w:tcPr>
          <w:p w14:paraId="23151F3B" w14:textId="77777777" w:rsidR="00176A67" w:rsidRPr="00B236C2" w:rsidRDefault="00176A67" w:rsidP="00711082">
            <w:pPr>
              <w:rPr>
                <w:rFonts w:ascii="Calibri" w:eastAsia="Calibri" w:hAnsi="Calibri" w:cs="Times New Roman"/>
              </w:rPr>
            </w:pPr>
          </w:p>
        </w:tc>
      </w:tr>
      <w:tr w:rsidR="00C5319C" w:rsidRPr="00B236C2" w14:paraId="6745BDCE" w14:textId="77777777" w:rsidTr="2BFEBC8C">
        <w:tc>
          <w:tcPr>
            <w:tcW w:w="1404" w:type="dxa"/>
          </w:tcPr>
          <w:p w14:paraId="6CDF884F" w14:textId="77777777" w:rsidR="00C5319C" w:rsidRPr="00B236C2" w:rsidRDefault="00C5319C" w:rsidP="00C5319C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Spring 1</w:t>
            </w:r>
          </w:p>
          <w:p w14:paraId="567D2FEA" w14:textId="77777777" w:rsidR="00C5319C" w:rsidRPr="00B236C2" w:rsidRDefault="00C5319C" w:rsidP="00C5319C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1BA40F88" w14:textId="77777777" w:rsidR="00C5319C" w:rsidRPr="00B236C2" w:rsidRDefault="00C5319C" w:rsidP="00C5319C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603" w:type="dxa"/>
          </w:tcPr>
          <w:p w14:paraId="32461F38" w14:textId="77777777" w:rsidR="00C5319C" w:rsidRPr="00CF0FF0" w:rsidRDefault="00C5319C" w:rsidP="00C5319C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4728793E" w14:textId="77777777" w:rsidR="00C5319C" w:rsidRDefault="00C5319C" w:rsidP="00C5319C">
            <w:pPr>
              <w:rPr>
                <w:color w:val="92D050"/>
              </w:rPr>
            </w:pPr>
            <w:r>
              <w:rPr>
                <w:color w:val="92D050"/>
              </w:rPr>
              <w:t xml:space="preserve">Me, my body and my health. Session 1 </w:t>
            </w:r>
          </w:p>
          <w:p w14:paraId="65419717" w14:textId="76C012F4" w:rsidR="00C5319C" w:rsidRPr="00B236C2" w:rsidRDefault="00C5319C" w:rsidP="00C5319C">
            <w:pPr>
              <w:rPr>
                <w:color w:val="92D050"/>
              </w:rPr>
            </w:pPr>
            <w:r>
              <w:rPr>
                <w:color w:val="92D050"/>
              </w:rPr>
              <w:t>I am unique</w:t>
            </w:r>
          </w:p>
        </w:tc>
        <w:tc>
          <w:tcPr>
            <w:tcW w:w="1519" w:type="dxa"/>
          </w:tcPr>
          <w:p w14:paraId="41A4117A" w14:textId="77777777" w:rsidR="00C5319C" w:rsidRPr="00CF0FF0" w:rsidRDefault="00C5319C" w:rsidP="00C5319C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4E3F5275" w14:textId="77777777" w:rsidR="00C5319C" w:rsidRDefault="00C5319C" w:rsidP="00C5319C">
            <w:pPr>
              <w:rPr>
                <w:color w:val="92D050"/>
              </w:rPr>
            </w:pPr>
            <w:r>
              <w:rPr>
                <w:color w:val="92D050"/>
              </w:rPr>
              <w:t xml:space="preserve">Me, my body and my health. Session 2 </w:t>
            </w:r>
          </w:p>
          <w:p w14:paraId="6E4B23E0" w14:textId="77777777" w:rsidR="00C5319C" w:rsidRDefault="00C5319C" w:rsidP="00C5319C">
            <w:pPr>
              <w:rPr>
                <w:color w:val="92D050"/>
              </w:rPr>
            </w:pPr>
            <w:r>
              <w:rPr>
                <w:color w:val="92D050"/>
              </w:rPr>
              <w:t>Girls and boys</w:t>
            </w:r>
          </w:p>
          <w:p w14:paraId="20386FDC" w14:textId="33219349" w:rsidR="00C5319C" w:rsidRPr="00B236C2" w:rsidRDefault="00C5319C" w:rsidP="00C5319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03" w:type="dxa"/>
          </w:tcPr>
          <w:p w14:paraId="65EDF37D" w14:textId="77777777" w:rsidR="00DE0402" w:rsidRPr="00CF0FF0" w:rsidRDefault="00DE0402" w:rsidP="00DE0402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74A2ED7B" w14:textId="77777777" w:rsidR="00DE0402" w:rsidRDefault="00DE0402" w:rsidP="00DE0402">
            <w:pPr>
              <w:rPr>
                <w:color w:val="92D050"/>
              </w:rPr>
            </w:pPr>
            <w:r>
              <w:rPr>
                <w:color w:val="92D050"/>
              </w:rPr>
              <w:t>Me, my body and my health.</w:t>
            </w:r>
          </w:p>
          <w:p w14:paraId="297D772E" w14:textId="77777777" w:rsidR="00DE0402" w:rsidRDefault="00DE0402" w:rsidP="00DE0402">
            <w:pPr>
              <w:rPr>
                <w:color w:val="92D050"/>
              </w:rPr>
            </w:pPr>
            <w:r>
              <w:rPr>
                <w:color w:val="92D050"/>
              </w:rPr>
              <w:t>Session 3</w:t>
            </w:r>
          </w:p>
          <w:p w14:paraId="0A148FB5" w14:textId="4D51DDFA" w:rsidR="00C5319C" w:rsidRPr="00B236C2" w:rsidRDefault="00DE0402" w:rsidP="00DE0402">
            <w:pPr>
              <w:rPr>
                <w:rFonts w:ascii="Calibri" w:eastAsia="Calibri" w:hAnsi="Calibri" w:cs="Times New Roman"/>
              </w:rPr>
            </w:pPr>
            <w:r>
              <w:rPr>
                <w:color w:val="92D050"/>
              </w:rPr>
              <w:t>Clean and healthy</w:t>
            </w:r>
          </w:p>
        </w:tc>
        <w:tc>
          <w:tcPr>
            <w:tcW w:w="1515" w:type="dxa"/>
          </w:tcPr>
          <w:p w14:paraId="68069E0B" w14:textId="77777777" w:rsidR="00DE0402" w:rsidRPr="00B236C2" w:rsidRDefault="00DE0402" w:rsidP="00DE0402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 xml:space="preserve">Ten: Ten </w:t>
            </w:r>
          </w:p>
          <w:p w14:paraId="60E9FF4F" w14:textId="77777777" w:rsidR="00DE0402" w:rsidRDefault="00DE0402" w:rsidP="00DE0402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Emotional wellbeing</w:t>
            </w:r>
          </w:p>
          <w:p w14:paraId="0BF46872" w14:textId="77777777" w:rsidR="00DE0402" w:rsidRDefault="00DE0402" w:rsidP="00DE0402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Unit 3</w:t>
            </w:r>
          </w:p>
          <w:p w14:paraId="3A57A2B9" w14:textId="77777777" w:rsidR="00DE0402" w:rsidRDefault="00DE0402" w:rsidP="00DE0402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Session 1 Feelings: likes and dislikes</w:t>
            </w:r>
          </w:p>
          <w:p w14:paraId="2E2CD32A" w14:textId="6A01E653" w:rsidR="00C5319C" w:rsidRPr="00B236C2" w:rsidRDefault="00C5319C" w:rsidP="00C5319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71" w:type="dxa"/>
          </w:tcPr>
          <w:p w14:paraId="6CEEAE3A" w14:textId="35A6672C" w:rsidR="00C5319C" w:rsidRPr="008B2071" w:rsidRDefault="00C5319C" w:rsidP="2BFEBC8C">
            <w:pPr>
              <w:rPr>
                <w:rFonts w:ascii="Calibri" w:eastAsia="Calibri" w:hAnsi="Calibri" w:cs="Times New Roman"/>
                <w:color w:val="FF0000"/>
              </w:rPr>
            </w:pPr>
            <w:r w:rsidRPr="2BFEBC8C">
              <w:rPr>
                <w:rFonts w:ascii="Calibri" w:eastAsia="Calibri" w:hAnsi="Calibri" w:cs="Times New Roman"/>
                <w:color w:val="FF0000"/>
              </w:rPr>
              <w:t xml:space="preserve"> </w:t>
            </w:r>
            <w:r w:rsidR="4E145A8E" w:rsidRPr="2BFEBC8C">
              <w:rPr>
                <w:rFonts w:ascii="Calibri" w:eastAsia="Calibri" w:hAnsi="Calibri" w:cs="Times New Roman"/>
              </w:rPr>
              <w:t xml:space="preserve">Children’s mental health week </w:t>
            </w:r>
          </w:p>
          <w:p w14:paraId="5E1E02EF" w14:textId="5ECDA200" w:rsidR="00C5319C" w:rsidRPr="008B2071" w:rsidRDefault="00C5319C" w:rsidP="2BFEBC8C">
            <w:pPr>
              <w:rPr>
                <w:rFonts w:ascii="Calibri" w:eastAsia="Calibri" w:hAnsi="Calibri" w:cs="Times New Roman"/>
                <w:color w:val="00B0F0"/>
              </w:rPr>
            </w:pPr>
          </w:p>
          <w:p w14:paraId="17C23E75" w14:textId="66DFB3FE" w:rsidR="00C5319C" w:rsidRPr="008B2071" w:rsidRDefault="00C5319C" w:rsidP="00A34C6B">
            <w:pPr>
              <w:rPr>
                <w:rFonts w:ascii="Calibri" w:eastAsia="Calibri" w:hAnsi="Calibri" w:cs="Times New Roman"/>
                <w:color w:val="FF0000"/>
              </w:rPr>
            </w:pPr>
          </w:p>
        </w:tc>
        <w:tc>
          <w:tcPr>
            <w:tcW w:w="1630" w:type="dxa"/>
          </w:tcPr>
          <w:p w14:paraId="2C6FC041" w14:textId="77777777" w:rsidR="008D5F59" w:rsidRPr="00E54F9E" w:rsidRDefault="008D5F59" w:rsidP="008D5F59">
            <w:pPr>
              <w:rPr>
                <w:rFonts w:ascii="Calibri" w:eastAsia="Calibri" w:hAnsi="Calibri" w:cs="Times New Roman"/>
              </w:rPr>
            </w:pPr>
            <w:r w:rsidRPr="00E54F9E">
              <w:rPr>
                <w:rFonts w:ascii="Calibri" w:eastAsia="Calibri" w:hAnsi="Calibri" w:cs="Times New Roman"/>
              </w:rPr>
              <w:t>Racial Justice Day</w:t>
            </w:r>
            <w:r>
              <w:rPr>
                <w:rFonts w:ascii="Calibri" w:eastAsia="Calibri" w:hAnsi="Calibri" w:cs="Times New Roman"/>
              </w:rPr>
              <w:t xml:space="preserve">. </w:t>
            </w:r>
          </w:p>
          <w:p w14:paraId="56403C05" w14:textId="77777777" w:rsidR="00C5319C" w:rsidRDefault="00C5319C" w:rsidP="00C5319C">
            <w:pPr>
              <w:rPr>
                <w:rFonts w:ascii="Calibri" w:eastAsia="Calibri" w:hAnsi="Calibri" w:cs="Times New Roman"/>
              </w:rPr>
            </w:pPr>
          </w:p>
          <w:p w14:paraId="5B769BFD" w14:textId="77777777" w:rsidR="00353C72" w:rsidRDefault="00353C72" w:rsidP="00C5319C">
            <w:pPr>
              <w:rPr>
                <w:rFonts w:ascii="Calibri" w:eastAsia="Calibri" w:hAnsi="Calibri" w:cs="Times New Roman"/>
              </w:rPr>
            </w:pPr>
          </w:p>
          <w:p w14:paraId="0C3A947E" w14:textId="77777777" w:rsidR="00353C72" w:rsidRDefault="00353C72" w:rsidP="00C5319C">
            <w:pPr>
              <w:rPr>
                <w:rFonts w:ascii="Calibri" w:eastAsia="Calibri" w:hAnsi="Calibri" w:cs="Times New Roman"/>
              </w:rPr>
            </w:pPr>
          </w:p>
          <w:p w14:paraId="6C5FAD5E" w14:textId="77777777" w:rsidR="00353C72" w:rsidRDefault="00353C72" w:rsidP="00C5319C">
            <w:pPr>
              <w:rPr>
                <w:rFonts w:ascii="Calibri" w:eastAsia="Calibri" w:hAnsi="Calibri" w:cs="Times New Roman"/>
              </w:rPr>
            </w:pPr>
          </w:p>
          <w:p w14:paraId="11E2BF96" w14:textId="055AF528" w:rsidR="00353C72" w:rsidRPr="009107BE" w:rsidRDefault="00353C72" w:rsidP="00C5319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Safer Internet Assembly. </w:t>
            </w:r>
          </w:p>
        </w:tc>
        <w:tc>
          <w:tcPr>
            <w:tcW w:w="1472" w:type="dxa"/>
            <w:shd w:val="clear" w:color="auto" w:fill="FF0000"/>
          </w:tcPr>
          <w:p w14:paraId="228CED73" w14:textId="1FFAC0CC" w:rsidR="00C5319C" w:rsidRPr="009107BE" w:rsidRDefault="00C5319C" w:rsidP="00C5319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31" w:type="dxa"/>
            <w:shd w:val="clear" w:color="auto" w:fill="FF0000"/>
          </w:tcPr>
          <w:p w14:paraId="137E1704" w14:textId="77777777" w:rsidR="00C5319C" w:rsidRPr="00B236C2" w:rsidRDefault="00C5319C" w:rsidP="00C5319C">
            <w:pPr>
              <w:rPr>
                <w:rFonts w:ascii="Calibri" w:eastAsia="Calibri" w:hAnsi="Calibri" w:cs="Times New Roman"/>
              </w:rPr>
            </w:pPr>
          </w:p>
        </w:tc>
      </w:tr>
      <w:tr w:rsidR="000F6D1F" w:rsidRPr="00B236C2" w14:paraId="73B81B82" w14:textId="77777777" w:rsidTr="005D053B">
        <w:tc>
          <w:tcPr>
            <w:tcW w:w="1404" w:type="dxa"/>
          </w:tcPr>
          <w:p w14:paraId="798F815E" w14:textId="2FB77FAC" w:rsidR="000F6D1F" w:rsidRPr="00B236C2" w:rsidRDefault="000F6D1F" w:rsidP="000F6D1F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Spring 2</w:t>
            </w:r>
          </w:p>
          <w:p w14:paraId="1162E4D1" w14:textId="77777777" w:rsidR="000F6D1F" w:rsidRPr="00B236C2" w:rsidRDefault="000F6D1F" w:rsidP="000F6D1F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19F0EE89" w14:textId="77777777" w:rsidR="000F6D1F" w:rsidRPr="00B236C2" w:rsidRDefault="000F6D1F" w:rsidP="000F6D1F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603" w:type="dxa"/>
          </w:tcPr>
          <w:p w14:paraId="67682FCE" w14:textId="77777777" w:rsidR="00DE0402" w:rsidRPr="00CF0FF0" w:rsidRDefault="00DE0402" w:rsidP="00DE0402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22FEE7B3" w14:textId="77777777" w:rsidR="00DE0402" w:rsidRDefault="00DE0402" w:rsidP="00DE0402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Emotional wellbeing</w:t>
            </w:r>
          </w:p>
          <w:p w14:paraId="280B8D27" w14:textId="77777777" w:rsidR="00DE0402" w:rsidRDefault="00DE0402" w:rsidP="00DE0402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Unit 3</w:t>
            </w:r>
          </w:p>
          <w:p w14:paraId="5E32E3D0" w14:textId="77777777" w:rsidR="00DE0402" w:rsidRDefault="00DE0402" w:rsidP="00DE0402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Session 2</w:t>
            </w:r>
          </w:p>
          <w:p w14:paraId="2F8D483F" w14:textId="615A89D0" w:rsidR="000F6D1F" w:rsidRPr="00B236C2" w:rsidRDefault="00DE0402" w:rsidP="00DE040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Feeling inside and out</w:t>
            </w:r>
          </w:p>
        </w:tc>
        <w:tc>
          <w:tcPr>
            <w:tcW w:w="1519" w:type="dxa"/>
          </w:tcPr>
          <w:p w14:paraId="3F65B686" w14:textId="34915F7A" w:rsidR="000F6D1F" w:rsidRPr="00B236C2" w:rsidRDefault="008D5F59" w:rsidP="000F6D1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Vocations and Careers aspirations. </w:t>
            </w:r>
          </w:p>
        </w:tc>
        <w:tc>
          <w:tcPr>
            <w:tcW w:w="1503" w:type="dxa"/>
          </w:tcPr>
          <w:p w14:paraId="0D0B6899" w14:textId="5EDF3BC1" w:rsidR="000F6D1F" w:rsidRPr="00964A89" w:rsidRDefault="00732162" w:rsidP="00964A8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color w:val="4472C4" w:themeColor="accent1"/>
              </w:rPr>
              <w:t xml:space="preserve">Online Safety Lesson 4 – Rate and Review. </w:t>
            </w:r>
          </w:p>
        </w:tc>
        <w:tc>
          <w:tcPr>
            <w:tcW w:w="1515" w:type="dxa"/>
          </w:tcPr>
          <w:p w14:paraId="3C23E144" w14:textId="0E1563A4" w:rsidR="000F6D1F" w:rsidRPr="00B236C2" w:rsidRDefault="00DE0402" w:rsidP="00D165E0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Great British spring Clean Week also link to recycling day </w:t>
            </w:r>
          </w:p>
        </w:tc>
        <w:tc>
          <w:tcPr>
            <w:tcW w:w="1671" w:type="dxa"/>
          </w:tcPr>
          <w:p w14:paraId="0AD64358" w14:textId="77777777" w:rsidR="000F6D1F" w:rsidRPr="00B236C2" w:rsidRDefault="000F6D1F" w:rsidP="000F6D1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236C2">
              <w:rPr>
                <w:rFonts w:ascii="Calibri" w:eastAsia="Calibri" w:hAnsi="Calibri" w:cs="Times New Roman"/>
                <w:color w:val="92D050"/>
              </w:rPr>
              <w:t xml:space="preserve">Ten: Ten </w:t>
            </w:r>
          </w:p>
          <w:p w14:paraId="58E25006" w14:textId="77777777" w:rsidR="000F6D1F" w:rsidRDefault="000F6D1F" w:rsidP="000F6D1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Emotional wellbeing</w:t>
            </w:r>
          </w:p>
          <w:p w14:paraId="7D24D3D6" w14:textId="77777777" w:rsidR="000F6D1F" w:rsidRDefault="000F6D1F" w:rsidP="000F6D1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Unit 3</w:t>
            </w:r>
          </w:p>
          <w:p w14:paraId="08DFBAE5" w14:textId="77777777" w:rsidR="000F6D1F" w:rsidRDefault="000F6D1F" w:rsidP="000F6D1F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Session 3</w:t>
            </w:r>
          </w:p>
          <w:p w14:paraId="7CDFAFAF" w14:textId="0A11AA4D" w:rsidR="000F6D1F" w:rsidRPr="00B236C2" w:rsidRDefault="000F6D1F" w:rsidP="000F6D1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Super Susie gets angry</w:t>
            </w:r>
          </w:p>
        </w:tc>
        <w:tc>
          <w:tcPr>
            <w:tcW w:w="1630" w:type="dxa"/>
            <w:shd w:val="clear" w:color="auto" w:fill="FF0000"/>
          </w:tcPr>
          <w:p w14:paraId="0C09FC2A" w14:textId="27878F39" w:rsidR="000F6D1F" w:rsidRPr="00B236C2" w:rsidRDefault="000F6D1F" w:rsidP="000F6D1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72" w:type="dxa"/>
            <w:shd w:val="clear" w:color="auto" w:fill="FF0000"/>
          </w:tcPr>
          <w:p w14:paraId="761B88B5" w14:textId="7932A8ED" w:rsidR="000F6D1F" w:rsidRPr="00B236C2" w:rsidRDefault="000F6D1F" w:rsidP="000F6D1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31" w:type="dxa"/>
            <w:shd w:val="clear" w:color="auto" w:fill="FF0000"/>
          </w:tcPr>
          <w:p w14:paraId="19588377" w14:textId="77777777" w:rsidR="000F6D1F" w:rsidRPr="00B236C2" w:rsidRDefault="000F6D1F" w:rsidP="000F6D1F">
            <w:pPr>
              <w:rPr>
                <w:rFonts w:ascii="Calibri" w:eastAsia="Calibri" w:hAnsi="Calibri" w:cs="Times New Roman"/>
              </w:rPr>
            </w:pPr>
          </w:p>
        </w:tc>
      </w:tr>
      <w:tr w:rsidR="005D053B" w:rsidRPr="00B236C2" w14:paraId="6AD20981" w14:textId="77777777" w:rsidTr="005D053B">
        <w:tc>
          <w:tcPr>
            <w:tcW w:w="1404" w:type="dxa"/>
          </w:tcPr>
          <w:p w14:paraId="79043BAA" w14:textId="77777777" w:rsidR="005D053B" w:rsidRPr="00B236C2" w:rsidRDefault="005D053B" w:rsidP="005D053B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Summer 1</w:t>
            </w:r>
          </w:p>
          <w:p w14:paraId="3271E943" w14:textId="77777777" w:rsidR="005D053B" w:rsidRPr="00B236C2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570E7698" w14:textId="77777777" w:rsidR="005D053B" w:rsidRPr="00B236C2" w:rsidRDefault="005D053B" w:rsidP="005D053B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 </w:t>
            </w:r>
          </w:p>
        </w:tc>
        <w:tc>
          <w:tcPr>
            <w:tcW w:w="1603" w:type="dxa"/>
          </w:tcPr>
          <w:p w14:paraId="7F10243F" w14:textId="77777777" w:rsidR="005D053B" w:rsidRDefault="005D053B" w:rsidP="005D053B">
            <w:pPr>
              <w:rPr>
                <w:color w:val="92D050"/>
              </w:rPr>
            </w:pPr>
            <w:proofErr w:type="spellStart"/>
            <w:r>
              <w:rPr>
                <w:color w:val="92D050"/>
              </w:rPr>
              <w:t>Ten:Ten</w:t>
            </w:r>
            <w:proofErr w:type="spellEnd"/>
          </w:p>
          <w:p w14:paraId="294B817F" w14:textId="77777777" w:rsidR="005D053B" w:rsidRDefault="005D053B" w:rsidP="005D053B">
            <w:pPr>
              <w:rPr>
                <w:color w:val="92D050"/>
              </w:rPr>
            </w:pPr>
            <w:r>
              <w:rPr>
                <w:color w:val="92D050"/>
              </w:rPr>
              <w:t xml:space="preserve">Module 1 </w:t>
            </w:r>
          </w:p>
          <w:p w14:paraId="50B39B4F" w14:textId="77777777" w:rsidR="005D053B" w:rsidRDefault="005D053B" w:rsidP="005D053B">
            <w:pPr>
              <w:rPr>
                <w:color w:val="92D050"/>
              </w:rPr>
            </w:pPr>
            <w:r>
              <w:rPr>
                <w:color w:val="92D050"/>
              </w:rPr>
              <w:t>Unit 4</w:t>
            </w:r>
          </w:p>
          <w:p w14:paraId="155A0C0E" w14:textId="77777777" w:rsidR="005D053B" w:rsidRDefault="005D053B" w:rsidP="005D053B">
            <w:pPr>
              <w:rPr>
                <w:color w:val="92D050"/>
              </w:rPr>
            </w:pPr>
            <w:r>
              <w:rPr>
                <w:color w:val="92D050"/>
              </w:rPr>
              <w:t>Session 1</w:t>
            </w:r>
          </w:p>
          <w:p w14:paraId="6AC1EBDE" w14:textId="3A8D2D35" w:rsidR="005D053B" w:rsidRPr="009352F8" w:rsidRDefault="005D053B" w:rsidP="005D053B">
            <w:pPr>
              <w:jc w:val="center"/>
              <w:rPr>
                <w:color w:val="92D050"/>
              </w:rPr>
            </w:pPr>
            <w:r>
              <w:rPr>
                <w:color w:val="92D050"/>
              </w:rPr>
              <w:lastRenderedPageBreak/>
              <w:t>The cycle of life</w:t>
            </w:r>
          </w:p>
        </w:tc>
        <w:tc>
          <w:tcPr>
            <w:tcW w:w="1519" w:type="dxa"/>
          </w:tcPr>
          <w:p w14:paraId="550C25F7" w14:textId="77777777" w:rsidR="005D053B" w:rsidRDefault="005D053B" w:rsidP="005D053B">
            <w:pPr>
              <w:rPr>
                <w:color w:val="92D050"/>
              </w:rPr>
            </w:pPr>
            <w:proofErr w:type="spellStart"/>
            <w:r>
              <w:rPr>
                <w:color w:val="92D050"/>
              </w:rPr>
              <w:lastRenderedPageBreak/>
              <w:t>Ten:Ten</w:t>
            </w:r>
            <w:proofErr w:type="spellEnd"/>
          </w:p>
          <w:p w14:paraId="4E195B28" w14:textId="77777777" w:rsidR="005D053B" w:rsidRDefault="005D053B" w:rsidP="005D053B">
            <w:pPr>
              <w:rPr>
                <w:color w:val="92D050"/>
              </w:rPr>
            </w:pPr>
            <w:r>
              <w:rPr>
                <w:color w:val="92D050"/>
              </w:rPr>
              <w:t>Module 1</w:t>
            </w:r>
          </w:p>
          <w:p w14:paraId="3DCAF2FC" w14:textId="77777777" w:rsidR="005D053B" w:rsidRDefault="005D053B" w:rsidP="005D053B">
            <w:pPr>
              <w:rPr>
                <w:color w:val="92D050"/>
              </w:rPr>
            </w:pPr>
            <w:r>
              <w:rPr>
                <w:color w:val="92D050"/>
              </w:rPr>
              <w:t>Unit 4</w:t>
            </w:r>
          </w:p>
          <w:p w14:paraId="2DD88524" w14:textId="77777777" w:rsidR="005D053B" w:rsidRDefault="005D053B" w:rsidP="005D053B">
            <w:pPr>
              <w:rPr>
                <w:color w:val="92D050"/>
              </w:rPr>
            </w:pPr>
            <w:r>
              <w:rPr>
                <w:color w:val="92D050"/>
              </w:rPr>
              <w:t>Session 2</w:t>
            </w:r>
          </w:p>
          <w:p w14:paraId="01C84217" w14:textId="66787684" w:rsidR="005D053B" w:rsidRPr="00B236C2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color w:val="92D050"/>
              </w:rPr>
              <w:lastRenderedPageBreak/>
              <w:t xml:space="preserve">Beginnings and Endings </w:t>
            </w:r>
          </w:p>
        </w:tc>
        <w:tc>
          <w:tcPr>
            <w:tcW w:w="1503" w:type="dxa"/>
          </w:tcPr>
          <w:p w14:paraId="3873A1BC" w14:textId="77777777" w:rsidR="005D053B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>
              <w:rPr>
                <w:rFonts w:ascii="Calibri" w:eastAsia="Calibri" w:hAnsi="Calibri" w:cs="Times New Roman"/>
                <w:color w:val="92D050"/>
              </w:rPr>
              <w:lastRenderedPageBreak/>
              <w:t>Ten:Ten</w:t>
            </w:r>
            <w:proofErr w:type="spellEnd"/>
            <w:r>
              <w:rPr>
                <w:rFonts w:ascii="Calibri" w:eastAsia="Calibri" w:hAnsi="Calibri" w:cs="Times New Roman"/>
                <w:color w:val="92D050"/>
              </w:rPr>
              <w:t xml:space="preserve"> </w:t>
            </w:r>
          </w:p>
          <w:p w14:paraId="47106CBB" w14:textId="77777777" w:rsidR="005D053B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Module 2 </w:t>
            </w:r>
          </w:p>
          <w:p w14:paraId="5C282E0E" w14:textId="77777777" w:rsidR="005D053B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Unit 3 </w:t>
            </w:r>
          </w:p>
          <w:p w14:paraId="0C7BAD0D" w14:textId="77777777" w:rsidR="005D053B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Session 1 </w:t>
            </w:r>
          </w:p>
          <w:p w14:paraId="7FAA76A7" w14:textId="77777777" w:rsidR="005D053B" w:rsidRDefault="005D053B" w:rsidP="005D053B">
            <w:pPr>
              <w:jc w:val="center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lastRenderedPageBreak/>
              <w:t xml:space="preserve">Real Life online </w:t>
            </w:r>
          </w:p>
          <w:p w14:paraId="4996E7F1" w14:textId="77777777" w:rsidR="005D053B" w:rsidRDefault="005D053B" w:rsidP="005D053B">
            <w:pPr>
              <w:jc w:val="center"/>
              <w:rPr>
                <w:color w:val="92D050"/>
              </w:rPr>
            </w:pPr>
          </w:p>
          <w:p w14:paraId="5F9B341A" w14:textId="3D4CEB62" w:rsidR="005D053B" w:rsidRPr="00B236C2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 w:rsidRPr="00AF4E4D">
              <w:rPr>
                <w:rFonts w:ascii="Calibri" w:eastAsia="Calibri" w:hAnsi="Calibri" w:cs="Times New Roman"/>
              </w:rPr>
              <w:t>Earth Day Assembly</w:t>
            </w:r>
          </w:p>
        </w:tc>
        <w:tc>
          <w:tcPr>
            <w:tcW w:w="1515" w:type="dxa"/>
          </w:tcPr>
          <w:p w14:paraId="4AEED87B" w14:textId="77777777" w:rsidR="005D053B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>
              <w:rPr>
                <w:rFonts w:ascii="Calibri" w:eastAsia="Calibri" w:hAnsi="Calibri" w:cs="Times New Roman"/>
                <w:color w:val="92D050"/>
              </w:rPr>
              <w:lastRenderedPageBreak/>
              <w:t>Ten:Ten</w:t>
            </w:r>
            <w:proofErr w:type="spellEnd"/>
            <w:r>
              <w:rPr>
                <w:rFonts w:ascii="Calibri" w:eastAsia="Calibri" w:hAnsi="Calibri" w:cs="Times New Roman"/>
                <w:color w:val="92D050"/>
              </w:rPr>
              <w:t xml:space="preserve"> </w:t>
            </w:r>
          </w:p>
          <w:p w14:paraId="47F3C445" w14:textId="77777777" w:rsidR="005D053B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Module 2 </w:t>
            </w:r>
          </w:p>
          <w:p w14:paraId="6DBD5FE2" w14:textId="77777777" w:rsidR="005D053B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Unit 3 </w:t>
            </w:r>
          </w:p>
          <w:p w14:paraId="1514529F" w14:textId="77777777" w:rsidR="005D053B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Session 2</w:t>
            </w:r>
          </w:p>
          <w:p w14:paraId="06C4E11E" w14:textId="47B2586E" w:rsidR="005D053B" w:rsidRPr="00B236C2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lastRenderedPageBreak/>
              <w:t xml:space="preserve">Rules to help us. </w:t>
            </w:r>
          </w:p>
        </w:tc>
        <w:tc>
          <w:tcPr>
            <w:tcW w:w="1671" w:type="dxa"/>
          </w:tcPr>
          <w:p w14:paraId="1FF7566B" w14:textId="77777777" w:rsidR="005D053B" w:rsidRPr="00853C08" w:rsidRDefault="005D053B" w:rsidP="005D053B">
            <w:pPr>
              <w:rPr>
                <w:color w:val="92D050"/>
              </w:rPr>
            </w:pPr>
            <w:proofErr w:type="spellStart"/>
            <w:r w:rsidRPr="00853C08">
              <w:rPr>
                <w:color w:val="92D050"/>
              </w:rPr>
              <w:lastRenderedPageBreak/>
              <w:t>Ten:ten</w:t>
            </w:r>
            <w:proofErr w:type="spellEnd"/>
          </w:p>
          <w:p w14:paraId="6EBB1445" w14:textId="77777777" w:rsidR="005D053B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Module 3</w:t>
            </w:r>
          </w:p>
          <w:p w14:paraId="1A058D42" w14:textId="77777777" w:rsidR="005D053B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Unit 1</w:t>
            </w:r>
          </w:p>
          <w:p w14:paraId="6208EFEC" w14:textId="77777777" w:rsidR="005D053B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Session 1</w:t>
            </w:r>
          </w:p>
          <w:p w14:paraId="22DB183D" w14:textId="0BE90D80" w:rsidR="005D053B" w:rsidRPr="00B236C2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Three in one</w:t>
            </w:r>
          </w:p>
        </w:tc>
        <w:tc>
          <w:tcPr>
            <w:tcW w:w="1630" w:type="dxa"/>
          </w:tcPr>
          <w:p w14:paraId="06B79609" w14:textId="77777777" w:rsidR="005D053B" w:rsidRPr="00853C08" w:rsidRDefault="005D053B" w:rsidP="005D053B">
            <w:pPr>
              <w:rPr>
                <w:color w:val="92D050"/>
              </w:rPr>
            </w:pPr>
            <w:r w:rsidRPr="00853C08">
              <w:rPr>
                <w:color w:val="92D050"/>
              </w:rPr>
              <w:t>Ten: Ten</w:t>
            </w:r>
          </w:p>
          <w:p w14:paraId="4C038307" w14:textId="77777777" w:rsidR="005D053B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Module 3</w:t>
            </w:r>
          </w:p>
          <w:p w14:paraId="3DC68061" w14:textId="77777777" w:rsidR="005D053B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Unit 1</w:t>
            </w:r>
          </w:p>
          <w:p w14:paraId="0337E51B" w14:textId="77777777" w:rsidR="005D053B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Session 2</w:t>
            </w:r>
          </w:p>
          <w:p w14:paraId="4A3D9867" w14:textId="125CE473" w:rsidR="005D053B" w:rsidRPr="00B236C2" w:rsidRDefault="005D053B" w:rsidP="005D053B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lastRenderedPageBreak/>
              <w:t>Who is my neighbour</w:t>
            </w:r>
          </w:p>
        </w:tc>
        <w:tc>
          <w:tcPr>
            <w:tcW w:w="1472" w:type="dxa"/>
            <w:shd w:val="clear" w:color="auto" w:fill="FF0000"/>
          </w:tcPr>
          <w:p w14:paraId="380C82C2" w14:textId="33101660" w:rsidR="005D053B" w:rsidRPr="00B236C2" w:rsidRDefault="005D053B" w:rsidP="005D053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31" w:type="dxa"/>
            <w:shd w:val="clear" w:color="auto" w:fill="FF0000"/>
          </w:tcPr>
          <w:p w14:paraId="53011010" w14:textId="77777777" w:rsidR="005D053B" w:rsidRPr="00B236C2" w:rsidRDefault="005D053B" w:rsidP="005D053B">
            <w:pPr>
              <w:rPr>
                <w:rFonts w:ascii="Calibri" w:eastAsia="Calibri" w:hAnsi="Calibri" w:cs="Times New Roman"/>
              </w:rPr>
            </w:pPr>
          </w:p>
        </w:tc>
      </w:tr>
      <w:tr w:rsidR="00F95E55" w:rsidRPr="00B236C2" w14:paraId="737F1743" w14:textId="77777777" w:rsidTr="2BFEBC8C">
        <w:tc>
          <w:tcPr>
            <w:tcW w:w="1404" w:type="dxa"/>
          </w:tcPr>
          <w:p w14:paraId="16C395F3" w14:textId="77777777" w:rsidR="00F95E55" w:rsidRPr="00B236C2" w:rsidRDefault="00F95E55" w:rsidP="00F95E55">
            <w:pPr>
              <w:rPr>
                <w:rFonts w:ascii="Calibri" w:eastAsia="Calibri" w:hAnsi="Calibri" w:cs="Times New Roman"/>
                <w:u w:val="single"/>
              </w:rPr>
            </w:pPr>
            <w:r w:rsidRPr="00B236C2">
              <w:rPr>
                <w:rFonts w:ascii="Calibri" w:eastAsia="Calibri" w:hAnsi="Calibri" w:cs="Times New Roman"/>
                <w:u w:val="single"/>
              </w:rPr>
              <w:t>Summer 2</w:t>
            </w:r>
          </w:p>
          <w:p w14:paraId="685C36F5" w14:textId="77777777" w:rsidR="00F95E55" w:rsidRPr="00B236C2" w:rsidRDefault="00F95E55" w:rsidP="00F95E55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236C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236C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34B5513C" w14:textId="77777777" w:rsidR="00F95E55" w:rsidRPr="00B236C2" w:rsidRDefault="00F95E55" w:rsidP="00F95E55">
            <w:pPr>
              <w:rPr>
                <w:rFonts w:ascii="Calibri" w:eastAsia="Calibri" w:hAnsi="Calibri" w:cs="Times New Roman"/>
                <w:color w:val="00B0F0"/>
              </w:rPr>
            </w:pPr>
          </w:p>
          <w:p w14:paraId="2AFA4AC8" w14:textId="77777777" w:rsidR="00F95E55" w:rsidRPr="00B236C2" w:rsidRDefault="00F95E55" w:rsidP="00F95E55">
            <w:pPr>
              <w:rPr>
                <w:rFonts w:ascii="Calibri" w:eastAsia="Calibri" w:hAnsi="Calibri" w:cs="Times New Roman"/>
              </w:rPr>
            </w:pPr>
            <w:r w:rsidRPr="00B236C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603" w:type="dxa"/>
            <w:shd w:val="clear" w:color="auto" w:fill="FFFFFF" w:themeFill="background1"/>
          </w:tcPr>
          <w:p w14:paraId="777A9B68" w14:textId="452EC18E" w:rsidR="00F95E55" w:rsidRPr="00B236C2" w:rsidRDefault="00F95E55" w:rsidP="00F95E55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Water Safety Week. </w:t>
            </w:r>
          </w:p>
        </w:tc>
        <w:tc>
          <w:tcPr>
            <w:tcW w:w="1519" w:type="dxa"/>
          </w:tcPr>
          <w:p w14:paraId="35A8E908" w14:textId="3C306718" w:rsidR="00F95E55" w:rsidRPr="00B236C2" w:rsidRDefault="00F95E55" w:rsidP="00F95E55">
            <w:pPr>
              <w:rPr>
                <w:rFonts w:ascii="Calibri" w:eastAsia="Calibri" w:hAnsi="Calibri" w:cs="Times New Roman"/>
                <w:color w:val="92D050"/>
              </w:rPr>
            </w:pPr>
            <w:r w:rsidRPr="007B2E71">
              <w:rPr>
                <w:rFonts w:ascii="Calibri" w:eastAsia="Calibri" w:hAnsi="Calibri" w:cs="Times New Roman"/>
              </w:rPr>
              <w:t>Clean Air Day</w:t>
            </w:r>
          </w:p>
        </w:tc>
        <w:tc>
          <w:tcPr>
            <w:tcW w:w="1503" w:type="dxa"/>
          </w:tcPr>
          <w:p w14:paraId="16EFF740" w14:textId="77777777" w:rsidR="00F95E55" w:rsidRPr="00013F9A" w:rsidRDefault="00F95E55" w:rsidP="00F95E55">
            <w:pPr>
              <w:rPr>
                <w:rFonts w:ascii="Calibri" w:eastAsia="Calibri" w:hAnsi="Calibri" w:cs="Times New Roman"/>
                <w:color w:val="92D050"/>
              </w:rPr>
            </w:pPr>
            <w:r w:rsidRPr="00013F9A">
              <w:rPr>
                <w:rFonts w:ascii="Calibri" w:eastAsia="Calibri" w:hAnsi="Calibri" w:cs="Times New Roman"/>
                <w:color w:val="92D050"/>
              </w:rPr>
              <w:t>Ten: Ten</w:t>
            </w:r>
          </w:p>
          <w:p w14:paraId="0EED1B02" w14:textId="77777777" w:rsidR="00F95E55" w:rsidRPr="00013F9A" w:rsidRDefault="00F95E55" w:rsidP="00F95E55">
            <w:pPr>
              <w:rPr>
                <w:rFonts w:ascii="Calibri" w:eastAsia="Calibri" w:hAnsi="Calibri" w:cs="Times New Roman"/>
                <w:color w:val="92D050"/>
              </w:rPr>
            </w:pPr>
            <w:r w:rsidRPr="00013F9A">
              <w:rPr>
                <w:rFonts w:ascii="Calibri" w:eastAsia="Calibri" w:hAnsi="Calibri" w:cs="Times New Roman"/>
                <w:color w:val="92D050"/>
              </w:rPr>
              <w:t>Module 3</w:t>
            </w:r>
          </w:p>
          <w:p w14:paraId="3931DD84" w14:textId="77777777" w:rsidR="00F95E55" w:rsidRPr="00013F9A" w:rsidRDefault="00F95E55" w:rsidP="00F95E55">
            <w:pPr>
              <w:rPr>
                <w:rFonts w:ascii="Calibri" w:eastAsia="Calibri" w:hAnsi="Calibri" w:cs="Times New Roman"/>
                <w:color w:val="92D050"/>
              </w:rPr>
            </w:pPr>
            <w:r w:rsidRPr="00013F9A">
              <w:rPr>
                <w:rFonts w:ascii="Calibri" w:eastAsia="Calibri" w:hAnsi="Calibri" w:cs="Times New Roman"/>
                <w:color w:val="92D050"/>
              </w:rPr>
              <w:t>Unit 2</w:t>
            </w:r>
          </w:p>
          <w:p w14:paraId="490BD6DC" w14:textId="77777777" w:rsidR="00F95E55" w:rsidRPr="00013F9A" w:rsidRDefault="00F95E55" w:rsidP="00F95E55">
            <w:pPr>
              <w:rPr>
                <w:rFonts w:ascii="Calibri" w:eastAsia="Calibri" w:hAnsi="Calibri" w:cs="Times New Roman"/>
                <w:color w:val="92D050"/>
              </w:rPr>
            </w:pPr>
            <w:r w:rsidRPr="00013F9A">
              <w:rPr>
                <w:rFonts w:ascii="Calibri" w:eastAsia="Calibri" w:hAnsi="Calibri" w:cs="Times New Roman"/>
                <w:color w:val="92D050"/>
              </w:rPr>
              <w:t>Session 1</w:t>
            </w:r>
          </w:p>
          <w:p w14:paraId="2C00A250" w14:textId="663EA1D1" w:rsidR="00F95E55" w:rsidRPr="00B236C2" w:rsidRDefault="00F95E55" w:rsidP="00F95E55">
            <w:pPr>
              <w:rPr>
                <w:rFonts w:ascii="Calibri" w:eastAsia="Calibri" w:hAnsi="Calibri" w:cs="Times New Roman"/>
                <w:color w:val="92D050"/>
              </w:rPr>
            </w:pPr>
            <w:r w:rsidRPr="00013F9A">
              <w:rPr>
                <w:rFonts w:ascii="Calibri" w:eastAsia="Calibri" w:hAnsi="Calibri" w:cs="Times New Roman"/>
                <w:color w:val="92D050"/>
              </w:rPr>
              <w:t>The Communities we live in</w:t>
            </w:r>
          </w:p>
        </w:tc>
        <w:tc>
          <w:tcPr>
            <w:tcW w:w="1515" w:type="dxa"/>
          </w:tcPr>
          <w:p w14:paraId="0171E95E" w14:textId="673D925E" w:rsidR="00F95E55" w:rsidRPr="009107BE" w:rsidRDefault="00F95E55" w:rsidP="00F95E55">
            <w:pPr>
              <w:rPr>
                <w:color w:val="FF0000"/>
              </w:rPr>
            </w:pPr>
            <w:r w:rsidRPr="00F95E55">
              <w:t>National Rail Safety Week.</w:t>
            </w:r>
          </w:p>
        </w:tc>
        <w:tc>
          <w:tcPr>
            <w:tcW w:w="1671" w:type="dxa"/>
          </w:tcPr>
          <w:p w14:paraId="0A126290" w14:textId="69B244DB" w:rsidR="00F95E55" w:rsidRPr="009107BE" w:rsidRDefault="00D6175B" w:rsidP="00F95E55">
            <w:pPr>
              <w:rPr>
                <w:rFonts w:ascii="Calibri" w:eastAsia="Calibri" w:hAnsi="Calibri" w:cs="Times New Roman"/>
              </w:rPr>
            </w:pPr>
            <w:r w:rsidRPr="00D6175B">
              <w:rPr>
                <w:rFonts w:ascii="Calibri" w:eastAsia="Calibri" w:hAnsi="Calibri" w:cs="Times New Roman"/>
                <w:color w:val="4472C4" w:themeColor="accent1"/>
              </w:rPr>
              <w:t xml:space="preserve">Online Safety Lesson 6 </w:t>
            </w:r>
            <w:r w:rsidR="00E050F9">
              <w:rPr>
                <w:rFonts w:ascii="Calibri" w:eastAsia="Calibri" w:hAnsi="Calibri" w:cs="Times New Roman"/>
                <w:color w:val="4472C4" w:themeColor="accent1"/>
              </w:rPr>
              <w:t xml:space="preserve">– Cyber snakes and ladders. </w:t>
            </w:r>
          </w:p>
        </w:tc>
        <w:tc>
          <w:tcPr>
            <w:tcW w:w="1630" w:type="dxa"/>
          </w:tcPr>
          <w:p w14:paraId="649DAA96" w14:textId="77777777" w:rsidR="00D6175B" w:rsidRPr="009107BE" w:rsidRDefault="00D6175B" w:rsidP="00D6175B">
            <w:pPr>
              <w:rPr>
                <w:color w:val="FF0000"/>
              </w:rPr>
            </w:pPr>
            <w:r w:rsidRPr="009107BE">
              <w:rPr>
                <w:color w:val="FF0000"/>
              </w:rPr>
              <w:t>Mind Up</w:t>
            </w:r>
          </w:p>
          <w:p w14:paraId="0FA62F10" w14:textId="77777777" w:rsidR="00D6175B" w:rsidRPr="009107BE" w:rsidRDefault="00D6175B" w:rsidP="00D6175B">
            <w:pPr>
              <w:rPr>
                <w:color w:val="FF0000"/>
              </w:rPr>
            </w:pPr>
            <w:proofErr w:type="gramStart"/>
            <w:r w:rsidRPr="009107BE">
              <w:rPr>
                <w:color w:val="FF0000"/>
              </w:rPr>
              <w:t>Taking action</w:t>
            </w:r>
            <w:proofErr w:type="gramEnd"/>
            <w:r w:rsidRPr="009107BE">
              <w:rPr>
                <w:color w:val="FF0000"/>
              </w:rPr>
              <w:t xml:space="preserve"> mindfully</w:t>
            </w:r>
          </w:p>
          <w:p w14:paraId="756821DF" w14:textId="77777777" w:rsidR="00D6175B" w:rsidRPr="009107BE" w:rsidRDefault="00D6175B" w:rsidP="00D6175B">
            <w:pPr>
              <w:rPr>
                <w:color w:val="FF0000"/>
              </w:rPr>
            </w:pPr>
            <w:r w:rsidRPr="009107BE">
              <w:rPr>
                <w:color w:val="FF0000"/>
              </w:rPr>
              <w:t>Session 13</w:t>
            </w:r>
          </w:p>
          <w:p w14:paraId="36E85688" w14:textId="77777777" w:rsidR="00D6175B" w:rsidRDefault="00D6175B" w:rsidP="00D6175B">
            <w:pPr>
              <w:rPr>
                <w:color w:val="FF0000"/>
              </w:rPr>
            </w:pPr>
            <w:r w:rsidRPr="009107BE">
              <w:rPr>
                <w:color w:val="FF0000"/>
              </w:rPr>
              <w:t>Expressing Gratitude</w:t>
            </w:r>
          </w:p>
          <w:p w14:paraId="5763B6B6" w14:textId="77777777" w:rsidR="00D6175B" w:rsidRPr="009107BE" w:rsidRDefault="00D6175B" w:rsidP="00D6175B">
            <w:pPr>
              <w:rPr>
                <w:color w:val="FF0000"/>
              </w:rPr>
            </w:pPr>
          </w:p>
          <w:p w14:paraId="32EFFA44" w14:textId="0A4C7640" w:rsidR="00F95E55" w:rsidRPr="009107BE" w:rsidRDefault="00D6175B" w:rsidP="00D6175B">
            <w:pPr>
              <w:rPr>
                <w:color w:val="FF0000"/>
              </w:rPr>
            </w:pPr>
            <w:proofErr w:type="gramStart"/>
            <w:r w:rsidRPr="009107BE">
              <w:rPr>
                <w:color w:val="FF0000"/>
              </w:rPr>
              <w:t>.</w:t>
            </w:r>
            <w:r w:rsidR="00F95E55" w:rsidRPr="009107BE">
              <w:rPr>
                <w:color w:val="FF0000"/>
              </w:rPr>
              <w:t>Mind</w:t>
            </w:r>
            <w:proofErr w:type="gramEnd"/>
            <w:r w:rsidR="00F95E55" w:rsidRPr="009107BE">
              <w:rPr>
                <w:color w:val="FF0000"/>
              </w:rPr>
              <w:t xml:space="preserve"> Up</w:t>
            </w:r>
          </w:p>
          <w:p w14:paraId="3B60C0E5" w14:textId="77777777" w:rsidR="00F95E55" w:rsidRPr="009107BE" w:rsidRDefault="00F95E55" w:rsidP="00F95E55">
            <w:pPr>
              <w:rPr>
                <w:color w:val="FF0000"/>
              </w:rPr>
            </w:pPr>
            <w:r w:rsidRPr="009107BE">
              <w:rPr>
                <w:color w:val="FF0000"/>
              </w:rPr>
              <w:t>Taking action mindfully</w:t>
            </w:r>
          </w:p>
          <w:p w14:paraId="09D4E1E5" w14:textId="77777777" w:rsidR="00F95E55" w:rsidRPr="009107BE" w:rsidRDefault="00F95E55" w:rsidP="00F95E55">
            <w:pPr>
              <w:rPr>
                <w:color w:val="FF0000"/>
              </w:rPr>
            </w:pPr>
            <w:r w:rsidRPr="009107BE">
              <w:rPr>
                <w:color w:val="FF0000"/>
              </w:rPr>
              <w:t>Session 14</w:t>
            </w:r>
          </w:p>
          <w:p w14:paraId="2910FB9B" w14:textId="46EAB35B" w:rsidR="00F95E55" w:rsidRPr="009107BE" w:rsidRDefault="00F95E55" w:rsidP="00F95E55">
            <w:pPr>
              <w:rPr>
                <w:rFonts w:ascii="Calibri" w:eastAsia="Calibri" w:hAnsi="Calibri" w:cs="Times New Roman"/>
              </w:rPr>
            </w:pPr>
            <w:r w:rsidRPr="009107BE">
              <w:rPr>
                <w:color w:val="FF0000"/>
              </w:rPr>
              <w:t>Performing Acts of Kindness</w:t>
            </w:r>
          </w:p>
        </w:tc>
        <w:tc>
          <w:tcPr>
            <w:tcW w:w="1472" w:type="dxa"/>
          </w:tcPr>
          <w:p w14:paraId="34EF877F" w14:textId="77777777" w:rsidR="00F95E55" w:rsidRPr="009107BE" w:rsidRDefault="00F95E55" w:rsidP="00F95E55">
            <w:pPr>
              <w:rPr>
                <w:color w:val="FF0000"/>
              </w:rPr>
            </w:pPr>
            <w:r w:rsidRPr="009107BE">
              <w:rPr>
                <w:color w:val="FF0000"/>
              </w:rPr>
              <w:t>Mind Up</w:t>
            </w:r>
          </w:p>
          <w:p w14:paraId="642DDA04" w14:textId="77777777" w:rsidR="00F95E55" w:rsidRPr="009107BE" w:rsidRDefault="00F95E55" w:rsidP="00F95E55">
            <w:pPr>
              <w:rPr>
                <w:color w:val="FF0000"/>
              </w:rPr>
            </w:pPr>
            <w:r w:rsidRPr="009107BE">
              <w:rPr>
                <w:color w:val="FF0000"/>
              </w:rPr>
              <w:t>Taking action mindfully</w:t>
            </w:r>
          </w:p>
          <w:p w14:paraId="0B913045" w14:textId="4E11C536" w:rsidR="00F95E55" w:rsidRPr="009107BE" w:rsidRDefault="00F95E55" w:rsidP="00F95E55">
            <w:pPr>
              <w:rPr>
                <w:rFonts w:ascii="Calibri" w:eastAsia="Calibri" w:hAnsi="Calibri" w:cs="Times New Roman"/>
              </w:rPr>
            </w:pPr>
            <w:r w:rsidRPr="009107BE">
              <w:rPr>
                <w:color w:val="FF0000"/>
              </w:rPr>
              <w:t>Session 15 Taking mindful action in the world</w:t>
            </w:r>
          </w:p>
        </w:tc>
        <w:tc>
          <w:tcPr>
            <w:tcW w:w="1631" w:type="dxa"/>
            <w:shd w:val="clear" w:color="auto" w:fill="FF0000"/>
          </w:tcPr>
          <w:p w14:paraId="5BF57B11" w14:textId="77777777" w:rsidR="00F95E55" w:rsidRPr="00B236C2" w:rsidRDefault="00F95E55" w:rsidP="00F95E55">
            <w:pPr>
              <w:rPr>
                <w:rFonts w:ascii="Calibri" w:eastAsia="Calibri" w:hAnsi="Calibri" w:cs="Times New Roman"/>
              </w:rPr>
            </w:pPr>
          </w:p>
        </w:tc>
      </w:tr>
    </w:tbl>
    <w:p w14:paraId="6951171B" w14:textId="77777777" w:rsidR="00DE5797" w:rsidRDefault="00DE5797" w:rsidP="00860D36">
      <w:pPr>
        <w:jc w:val="center"/>
        <w:rPr>
          <w:rFonts w:ascii="Calibri" w:eastAsia="Calibri" w:hAnsi="Calibri" w:cs="Times New Roman"/>
          <w:b/>
          <w:u w:val="single"/>
        </w:rPr>
      </w:pPr>
    </w:p>
    <w:p w14:paraId="2D59AA89" w14:textId="77777777" w:rsidR="00DE5797" w:rsidRDefault="00DE5797" w:rsidP="00860D36">
      <w:pPr>
        <w:jc w:val="center"/>
        <w:rPr>
          <w:rFonts w:ascii="Calibri" w:eastAsia="Calibri" w:hAnsi="Calibri" w:cs="Times New Roman"/>
          <w:b/>
          <w:u w:val="single"/>
        </w:rPr>
      </w:pPr>
    </w:p>
    <w:p w14:paraId="0A1DBCB1" w14:textId="77777777" w:rsidR="00DE5797" w:rsidRDefault="00DE5797" w:rsidP="00860D36">
      <w:pPr>
        <w:jc w:val="center"/>
        <w:rPr>
          <w:rFonts w:ascii="Calibri" w:eastAsia="Calibri" w:hAnsi="Calibri" w:cs="Times New Roman"/>
          <w:b/>
          <w:u w:val="single"/>
        </w:rPr>
      </w:pPr>
    </w:p>
    <w:p w14:paraId="73B9AA7E" w14:textId="77777777" w:rsidR="00343488" w:rsidRDefault="00343488" w:rsidP="00E54F9E">
      <w:pPr>
        <w:jc w:val="center"/>
        <w:rPr>
          <w:rFonts w:ascii="Calibri" w:eastAsia="Calibri" w:hAnsi="Calibri" w:cs="Times New Roman"/>
          <w:b/>
          <w:u w:val="single"/>
        </w:rPr>
      </w:pPr>
    </w:p>
    <w:p w14:paraId="0EA0213B" w14:textId="255B36FE" w:rsidR="00343488" w:rsidRDefault="00343488" w:rsidP="00E54F9E">
      <w:pPr>
        <w:jc w:val="center"/>
        <w:rPr>
          <w:rFonts w:ascii="Calibri" w:eastAsia="Calibri" w:hAnsi="Calibri" w:cs="Times New Roman"/>
          <w:b/>
          <w:u w:val="single"/>
        </w:rPr>
      </w:pPr>
    </w:p>
    <w:p w14:paraId="38CAEE4B" w14:textId="77777777" w:rsidR="004125B1" w:rsidRDefault="004125B1" w:rsidP="00E54F9E">
      <w:pPr>
        <w:jc w:val="center"/>
        <w:rPr>
          <w:rFonts w:ascii="Calibri" w:eastAsia="Calibri" w:hAnsi="Calibri" w:cs="Times New Roman"/>
          <w:b/>
          <w:u w:val="single"/>
        </w:rPr>
      </w:pPr>
    </w:p>
    <w:p w14:paraId="768A7357" w14:textId="77777777" w:rsidR="00343488" w:rsidRDefault="00343488" w:rsidP="00E54F9E">
      <w:pPr>
        <w:jc w:val="center"/>
        <w:rPr>
          <w:rFonts w:ascii="Calibri" w:eastAsia="Calibri" w:hAnsi="Calibri" w:cs="Times New Roman"/>
          <w:b/>
          <w:u w:val="single"/>
        </w:rPr>
      </w:pPr>
    </w:p>
    <w:p w14:paraId="6772C84B" w14:textId="77777777" w:rsidR="00343488" w:rsidRDefault="00343488" w:rsidP="00E54F9E">
      <w:pPr>
        <w:jc w:val="center"/>
        <w:rPr>
          <w:rFonts w:ascii="Calibri" w:eastAsia="Calibri" w:hAnsi="Calibri" w:cs="Times New Roman"/>
          <w:b/>
          <w:u w:val="single"/>
        </w:rPr>
      </w:pPr>
    </w:p>
    <w:p w14:paraId="2942D65B" w14:textId="77777777" w:rsidR="009C2015" w:rsidRDefault="009C2015" w:rsidP="009C2015">
      <w:pPr>
        <w:rPr>
          <w:rFonts w:ascii="Calibri" w:eastAsia="Calibri" w:hAnsi="Calibri" w:cs="Times New Roman"/>
          <w:b/>
          <w:u w:val="single"/>
        </w:rPr>
      </w:pPr>
    </w:p>
    <w:p w14:paraId="0CD09BA9" w14:textId="77777777" w:rsidR="00403775" w:rsidRDefault="00403775" w:rsidP="009C2015">
      <w:pPr>
        <w:jc w:val="center"/>
        <w:rPr>
          <w:rFonts w:ascii="Calibri" w:eastAsia="Calibri" w:hAnsi="Calibri" w:cs="Times New Roman"/>
          <w:b/>
          <w:u w:val="single"/>
        </w:rPr>
      </w:pPr>
    </w:p>
    <w:p w14:paraId="566B430B" w14:textId="77777777" w:rsidR="00403775" w:rsidRDefault="00403775" w:rsidP="009C2015">
      <w:pPr>
        <w:jc w:val="center"/>
        <w:rPr>
          <w:rFonts w:ascii="Calibri" w:eastAsia="Calibri" w:hAnsi="Calibri" w:cs="Times New Roman"/>
          <w:b/>
          <w:u w:val="single"/>
        </w:rPr>
      </w:pPr>
    </w:p>
    <w:p w14:paraId="1D2AAABA" w14:textId="77777777" w:rsidR="00403775" w:rsidRDefault="00403775" w:rsidP="009C2015">
      <w:pPr>
        <w:jc w:val="center"/>
        <w:rPr>
          <w:rFonts w:ascii="Calibri" w:eastAsia="Calibri" w:hAnsi="Calibri" w:cs="Times New Roman"/>
          <w:b/>
          <w:u w:val="single"/>
        </w:rPr>
      </w:pPr>
    </w:p>
    <w:p w14:paraId="3ECCCEEC" w14:textId="77777777" w:rsidR="00403775" w:rsidRDefault="00403775" w:rsidP="009C2015">
      <w:pPr>
        <w:jc w:val="center"/>
        <w:rPr>
          <w:rFonts w:ascii="Calibri" w:eastAsia="Calibri" w:hAnsi="Calibri" w:cs="Times New Roman"/>
          <w:b/>
          <w:u w:val="single"/>
        </w:rPr>
      </w:pPr>
    </w:p>
    <w:p w14:paraId="42206F96" w14:textId="77777777" w:rsidR="00632CE7" w:rsidRDefault="00632CE7" w:rsidP="009C2015">
      <w:pPr>
        <w:jc w:val="center"/>
        <w:rPr>
          <w:rFonts w:ascii="Calibri" w:eastAsia="Calibri" w:hAnsi="Calibri" w:cs="Times New Roman"/>
          <w:b/>
          <w:u w:val="single"/>
        </w:rPr>
      </w:pPr>
    </w:p>
    <w:p w14:paraId="1BAFAA95" w14:textId="77777777" w:rsidR="000562DB" w:rsidRDefault="000562DB" w:rsidP="000562DB">
      <w:pPr>
        <w:rPr>
          <w:rFonts w:ascii="Calibri" w:eastAsia="Calibri" w:hAnsi="Calibri" w:cs="Times New Roman"/>
          <w:b/>
          <w:u w:val="single"/>
        </w:rPr>
      </w:pPr>
    </w:p>
    <w:p w14:paraId="6B0FE4C4" w14:textId="77777777" w:rsidR="00A83538" w:rsidRDefault="00A83538" w:rsidP="000562DB">
      <w:pPr>
        <w:jc w:val="center"/>
        <w:rPr>
          <w:rFonts w:ascii="Calibri" w:eastAsia="Calibri" w:hAnsi="Calibri" w:cs="Times New Roman"/>
          <w:b/>
          <w:u w:val="single"/>
        </w:rPr>
      </w:pPr>
    </w:p>
    <w:p w14:paraId="29CAD591" w14:textId="77777777" w:rsidR="00A83538" w:rsidRDefault="00A83538" w:rsidP="000562DB">
      <w:pPr>
        <w:jc w:val="center"/>
        <w:rPr>
          <w:rFonts w:ascii="Calibri" w:eastAsia="Calibri" w:hAnsi="Calibri" w:cs="Times New Roman"/>
          <w:b/>
          <w:u w:val="single"/>
        </w:rPr>
      </w:pPr>
    </w:p>
    <w:p w14:paraId="21C05FF8" w14:textId="77777777" w:rsidR="00424705" w:rsidRDefault="00424705" w:rsidP="000562DB">
      <w:pPr>
        <w:jc w:val="center"/>
        <w:rPr>
          <w:rFonts w:ascii="Calibri" w:eastAsia="Calibri" w:hAnsi="Calibri" w:cs="Times New Roman"/>
          <w:b/>
          <w:u w:val="single"/>
        </w:rPr>
      </w:pPr>
    </w:p>
    <w:p w14:paraId="4E0A06DE" w14:textId="77777777" w:rsidR="00424705" w:rsidRDefault="00424705" w:rsidP="000562DB">
      <w:pPr>
        <w:jc w:val="center"/>
        <w:rPr>
          <w:rFonts w:ascii="Calibri" w:eastAsia="Calibri" w:hAnsi="Calibri" w:cs="Times New Roman"/>
          <w:b/>
          <w:u w:val="single"/>
        </w:rPr>
      </w:pPr>
    </w:p>
    <w:p w14:paraId="7CEE430F" w14:textId="77777777" w:rsidR="00424705" w:rsidRDefault="00424705" w:rsidP="000562DB">
      <w:pPr>
        <w:jc w:val="center"/>
        <w:rPr>
          <w:rFonts w:ascii="Calibri" w:eastAsia="Calibri" w:hAnsi="Calibri" w:cs="Times New Roman"/>
          <w:b/>
          <w:u w:val="single"/>
        </w:rPr>
      </w:pPr>
    </w:p>
    <w:p w14:paraId="2B297DBB" w14:textId="77777777" w:rsidR="00424705" w:rsidRDefault="00424705" w:rsidP="000562DB">
      <w:pPr>
        <w:jc w:val="center"/>
        <w:rPr>
          <w:rFonts w:ascii="Calibri" w:eastAsia="Calibri" w:hAnsi="Calibri" w:cs="Times New Roman"/>
          <w:b/>
          <w:u w:val="single"/>
        </w:rPr>
      </w:pPr>
    </w:p>
    <w:p w14:paraId="50F9D11C" w14:textId="77777777" w:rsidR="00424705" w:rsidRDefault="00424705" w:rsidP="000562DB">
      <w:pPr>
        <w:jc w:val="center"/>
        <w:rPr>
          <w:rFonts w:ascii="Calibri" w:eastAsia="Calibri" w:hAnsi="Calibri" w:cs="Times New Roman"/>
          <w:b/>
          <w:u w:val="single"/>
        </w:rPr>
      </w:pPr>
    </w:p>
    <w:p w14:paraId="6DA3554A" w14:textId="77777777" w:rsidR="00424705" w:rsidRDefault="00424705" w:rsidP="000562DB">
      <w:pPr>
        <w:jc w:val="center"/>
        <w:rPr>
          <w:rFonts w:ascii="Calibri" w:eastAsia="Calibri" w:hAnsi="Calibri" w:cs="Times New Roman"/>
          <w:b/>
          <w:u w:val="single"/>
        </w:rPr>
      </w:pPr>
    </w:p>
    <w:p w14:paraId="1A78C9EB" w14:textId="77777777" w:rsidR="00424705" w:rsidRDefault="00424705" w:rsidP="000562DB">
      <w:pPr>
        <w:jc w:val="center"/>
        <w:rPr>
          <w:rFonts w:ascii="Calibri" w:eastAsia="Calibri" w:hAnsi="Calibri" w:cs="Times New Roman"/>
          <w:b/>
          <w:u w:val="single"/>
        </w:rPr>
      </w:pPr>
    </w:p>
    <w:p w14:paraId="0421CE4B" w14:textId="77777777" w:rsidR="00424705" w:rsidRDefault="00424705" w:rsidP="000562DB">
      <w:pPr>
        <w:jc w:val="center"/>
        <w:rPr>
          <w:rFonts w:ascii="Calibri" w:eastAsia="Calibri" w:hAnsi="Calibri" w:cs="Times New Roman"/>
          <w:b/>
          <w:u w:val="single"/>
        </w:rPr>
      </w:pPr>
    </w:p>
    <w:p w14:paraId="62BC5B5B" w14:textId="26E6ED14" w:rsidR="00860D36" w:rsidRPr="00B236C2" w:rsidRDefault="00860D36" w:rsidP="000562DB">
      <w:pPr>
        <w:jc w:val="center"/>
        <w:rPr>
          <w:rFonts w:ascii="Calibri" w:eastAsia="Calibri" w:hAnsi="Calibri" w:cs="Times New Roman"/>
          <w:b/>
          <w:u w:val="single"/>
        </w:rPr>
      </w:pPr>
      <w:r w:rsidRPr="00B236C2">
        <w:rPr>
          <w:rFonts w:ascii="Calibri" w:eastAsia="Calibri" w:hAnsi="Calibri" w:cs="Times New Roman"/>
          <w:b/>
          <w:u w:val="single"/>
        </w:rPr>
        <w:lastRenderedPageBreak/>
        <w:t xml:space="preserve">OLSB </w:t>
      </w:r>
      <w:r w:rsidR="007E4905">
        <w:rPr>
          <w:rFonts w:ascii="Calibri" w:eastAsia="Calibri" w:hAnsi="Calibri" w:cs="Times New Roman"/>
          <w:b/>
          <w:u w:val="single"/>
        </w:rPr>
        <w:t>R</w:t>
      </w:r>
      <w:r w:rsidRPr="00B236C2">
        <w:rPr>
          <w:rFonts w:ascii="Calibri" w:eastAsia="Calibri" w:hAnsi="Calibri" w:cs="Times New Roman"/>
          <w:b/>
          <w:u w:val="single"/>
        </w:rPr>
        <w:t xml:space="preserve">HE and </w:t>
      </w:r>
      <w:r w:rsidR="007E4905">
        <w:rPr>
          <w:rFonts w:ascii="Calibri" w:eastAsia="Calibri" w:hAnsi="Calibri" w:cs="Times New Roman"/>
          <w:b/>
          <w:u w:val="single"/>
        </w:rPr>
        <w:t xml:space="preserve">Mind Up </w:t>
      </w:r>
      <w:r w:rsidRPr="00B236C2">
        <w:rPr>
          <w:rFonts w:ascii="Calibri" w:eastAsia="Calibri" w:hAnsi="Calibri" w:cs="Times New Roman"/>
          <w:b/>
          <w:u w:val="single"/>
        </w:rPr>
        <w:t>Curriculum</w:t>
      </w:r>
    </w:p>
    <w:p w14:paraId="6F098A66" w14:textId="0FD6EC57" w:rsidR="00860D36" w:rsidRDefault="00860D36" w:rsidP="00860D36">
      <w:pPr>
        <w:jc w:val="center"/>
        <w:rPr>
          <w:rFonts w:ascii="Calibri" w:eastAsia="Calibri" w:hAnsi="Calibri" w:cs="Times New Roman"/>
          <w:b/>
          <w:u w:val="single"/>
        </w:rPr>
      </w:pPr>
      <w:r w:rsidRPr="00B236C2">
        <w:rPr>
          <w:rFonts w:ascii="Calibri" w:eastAsia="Calibri" w:hAnsi="Calibri" w:cs="Times New Roman"/>
          <w:b/>
          <w:u w:val="single"/>
        </w:rPr>
        <w:t xml:space="preserve">Year </w:t>
      </w:r>
      <w:r w:rsidR="00EB2A59">
        <w:rPr>
          <w:rFonts w:ascii="Calibri" w:eastAsia="Calibri" w:hAnsi="Calibri" w:cs="Times New Roman"/>
          <w:b/>
          <w:u w:val="single"/>
        </w:rPr>
        <w:t xml:space="preserve">3 </w:t>
      </w:r>
    </w:p>
    <w:p w14:paraId="129FD5A6" w14:textId="77777777" w:rsidR="00765CF2" w:rsidRPr="00B236C2" w:rsidRDefault="00765CF2" w:rsidP="00765CF2">
      <w:pPr>
        <w:rPr>
          <w:rFonts w:ascii="Calibri" w:eastAsia="Calibri" w:hAnsi="Calibri" w:cs="Times New Roman"/>
          <w:bCs/>
        </w:rPr>
      </w:pPr>
    </w:p>
    <w:tbl>
      <w:tblPr>
        <w:tblStyle w:val="TableGrid"/>
        <w:tblW w:w="14038" w:type="dxa"/>
        <w:tblLayout w:type="fixed"/>
        <w:tblLook w:val="04A0" w:firstRow="1" w:lastRow="0" w:firstColumn="1" w:lastColumn="0" w:noHBand="0" w:noVBand="1"/>
      </w:tblPr>
      <w:tblGrid>
        <w:gridCol w:w="1480"/>
        <w:gridCol w:w="1596"/>
        <w:gridCol w:w="1541"/>
        <w:gridCol w:w="1525"/>
        <w:gridCol w:w="1514"/>
        <w:gridCol w:w="1676"/>
        <w:gridCol w:w="1576"/>
        <w:gridCol w:w="1615"/>
        <w:gridCol w:w="1515"/>
      </w:tblGrid>
      <w:tr w:rsidR="00765CF2" w:rsidRPr="00765CF2" w14:paraId="1E43F935" w14:textId="77777777" w:rsidTr="6F80BBD4">
        <w:tc>
          <w:tcPr>
            <w:tcW w:w="1480" w:type="dxa"/>
          </w:tcPr>
          <w:p w14:paraId="143A9C6A" w14:textId="77777777" w:rsidR="00765CF2" w:rsidRPr="00765CF2" w:rsidRDefault="00765CF2" w:rsidP="00765CF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96" w:type="dxa"/>
          </w:tcPr>
          <w:p w14:paraId="278F5C0F" w14:textId="77777777" w:rsidR="00765CF2" w:rsidRPr="00765CF2" w:rsidRDefault="00765CF2" w:rsidP="00765CF2">
            <w:pPr>
              <w:rPr>
                <w:rFonts w:ascii="Calibri" w:eastAsia="Calibri" w:hAnsi="Calibri" w:cs="Times New Roman"/>
                <w:b/>
              </w:rPr>
            </w:pPr>
            <w:r w:rsidRPr="00765CF2">
              <w:rPr>
                <w:rFonts w:ascii="Calibri" w:eastAsia="Calibri" w:hAnsi="Calibri" w:cs="Times New Roman"/>
                <w:b/>
              </w:rPr>
              <w:t>Week 1</w:t>
            </w:r>
          </w:p>
        </w:tc>
        <w:tc>
          <w:tcPr>
            <w:tcW w:w="1541" w:type="dxa"/>
          </w:tcPr>
          <w:p w14:paraId="41CB8537" w14:textId="77777777" w:rsidR="00765CF2" w:rsidRPr="00765CF2" w:rsidRDefault="00765CF2" w:rsidP="00765CF2">
            <w:pPr>
              <w:rPr>
                <w:rFonts w:ascii="Calibri" w:eastAsia="Calibri" w:hAnsi="Calibri" w:cs="Times New Roman"/>
                <w:b/>
              </w:rPr>
            </w:pPr>
            <w:r w:rsidRPr="00765CF2">
              <w:rPr>
                <w:rFonts w:ascii="Calibri" w:eastAsia="Calibri" w:hAnsi="Calibri" w:cs="Times New Roman"/>
                <w:b/>
              </w:rPr>
              <w:t>Week 2</w:t>
            </w:r>
          </w:p>
        </w:tc>
        <w:tc>
          <w:tcPr>
            <w:tcW w:w="1525" w:type="dxa"/>
          </w:tcPr>
          <w:p w14:paraId="37C259AF" w14:textId="77777777" w:rsidR="00765CF2" w:rsidRPr="00765CF2" w:rsidRDefault="00765CF2" w:rsidP="00765CF2">
            <w:pPr>
              <w:rPr>
                <w:rFonts w:ascii="Calibri" w:eastAsia="Calibri" w:hAnsi="Calibri" w:cs="Times New Roman"/>
                <w:b/>
              </w:rPr>
            </w:pPr>
            <w:r w:rsidRPr="00765CF2">
              <w:rPr>
                <w:rFonts w:ascii="Calibri" w:eastAsia="Calibri" w:hAnsi="Calibri" w:cs="Times New Roman"/>
                <w:b/>
              </w:rPr>
              <w:t>Week 3</w:t>
            </w:r>
          </w:p>
        </w:tc>
        <w:tc>
          <w:tcPr>
            <w:tcW w:w="1514" w:type="dxa"/>
          </w:tcPr>
          <w:p w14:paraId="35F76C16" w14:textId="77777777" w:rsidR="00765CF2" w:rsidRPr="00765CF2" w:rsidRDefault="00765CF2" w:rsidP="00765CF2">
            <w:pPr>
              <w:rPr>
                <w:rFonts w:ascii="Calibri" w:eastAsia="Calibri" w:hAnsi="Calibri" w:cs="Times New Roman"/>
                <w:b/>
              </w:rPr>
            </w:pPr>
            <w:r w:rsidRPr="00765CF2">
              <w:rPr>
                <w:rFonts w:ascii="Calibri" w:eastAsia="Calibri" w:hAnsi="Calibri" w:cs="Times New Roman"/>
                <w:b/>
              </w:rPr>
              <w:t>Week 4</w:t>
            </w:r>
          </w:p>
        </w:tc>
        <w:tc>
          <w:tcPr>
            <w:tcW w:w="1676" w:type="dxa"/>
          </w:tcPr>
          <w:p w14:paraId="6FFA55D7" w14:textId="77777777" w:rsidR="00765CF2" w:rsidRPr="00765CF2" w:rsidRDefault="00765CF2" w:rsidP="00765CF2">
            <w:pPr>
              <w:rPr>
                <w:rFonts w:ascii="Calibri" w:eastAsia="Calibri" w:hAnsi="Calibri" w:cs="Times New Roman"/>
                <w:b/>
              </w:rPr>
            </w:pPr>
            <w:r w:rsidRPr="00765CF2">
              <w:rPr>
                <w:rFonts w:ascii="Calibri" w:eastAsia="Calibri" w:hAnsi="Calibri" w:cs="Times New Roman"/>
                <w:b/>
              </w:rPr>
              <w:t>Week 5</w:t>
            </w:r>
          </w:p>
        </w:tc>
        <w:tc>
          <w:tcPr>
            <w:tcW w:w="1576" w:type="dxa"/>
          </w:tcPr>
          <w:p w14:paraId="71BC0EBD" w14:textId="77777777" w:rsidR="00765CF2" w:rsidRPr="00765CF2" w:rsidRDefault="00765CF2" w:rsidP="00765CF2">
            <w:pPr>
              <w:rPr>
                <w:rFonts w:ascii="Calibri" w:eastAsia="Calibri" w:hAnsi="Calibri" w:cs="Times New Roman"/>
                <w:b/>
              </w:rPr>
            </w:pPr>
            <w:r w:rsidRPr="00765CF2">
              <w:rPr>
                <w:rFonts w:ascii="Calibri" w:eastAsia="Calibri" w:hAnsi="Calibri" w:cs="Times New Roman"/>
                <w:b/>
              </w:rPr>
              <w:t>Week 6</w:t>
            </w:r>
          </w:p>
        </w:tc>
        <w:tc>
          <w:tcPr>
            <w:tcW w:w="1615" w:type="dxa"/>
          </w:tcPr>
          <w:p w14:paraId="568E6FC1" w14:textId="77777777" w:rsidR="00765CF2" w:rsidRPr="00765CF2" w:rsidRDefault="00765CF2" w:rsidP="00765CF2">
            <w:pPr>
              <w:rPr>
                <w:rFonts w:ascii="Calibri" w:eastAsia="Calibri" w:hAnsi="Calibri" w:cs="Times New Roman"/>
                <w:b/>
              </w:rPr>
            </w:pPr>
            <w:r w:rsidRPr="00765CF2">
              <w:rPr>
                <w:rFonts w:ascii="Calibri" w:eastAsia="Calibri" w:hAnsi="Calibri" w:cs="Times New Roman"/>
                <w:b/>
              </w:rPr>
              <w:t>Week 7</w:t>
            </w:r>
          </w:p>
        </w:tc>
        <w:tc>
          <w:tcPr>
            <w:tcW w:w="1515" w:type="dxa"/>
          </w:tcPr>
          <w:p w14:paraId="31622C23" w14:textId="77777777" w:rsidR="00765CF2" w:rsidRPr="00765CF2" w:rsidRDefault="00765CF2" w:rsidP="00765CF2">
            <w:pPr>
              <w:rPr>
                <w:rFonts w:ascii="Calibri" w:eastAsia="Calibri" w:hAnsi="Calibri" w:cs="Times New Roman"/>
                <w:b/>
              </w:rPr>
            </w:pPr>
            <w:r w:rsidRPr="00765CF2">
              <w:rPr>
                <w:rFonts w:ascii="Calibri" w:eastAsia="Calibri" w:hAnsi="Calibri" w:cs="Times New Roman"/>
                <w:b/>
              </w:rPr>
              <w:t>Week 8</w:t>
            </w:r>
          </w:p>
        </w:tc>
      </w:tr>
      <w:tr w:rsidR="00765CF2" w:rsidRPr="00765CF2" w14:paraId="2409C818" w14:textId="77777777" w:rsidTr="6F80BBD4">
        <w:tc>
          <w:tcPr>
            <w:tcW w:w="1480" w:type="dxa"/>
          </w:tcPr>
          <w:p w14:paraId="30BC2C77" w14:textId="77777777" w:rsidR="00765CF2" w:rsidRPr="00765CF2" w:rsidRDefault="00765CF2" w:rsidP="00765CF2">
            <w:pPr>
              <w:rPr>
                <w:rFonts w:ascii="Calibri" w:eastAsia="Calibri" w:hAnsi="Calibri" w:cs="Times New Roman"/>
                <w:u w:val="single"/>
              </w:rPr>
            </w:pPr>
            <w:r w:rsidRPr="00765CF2">
              <w:rPr>
                <w:rFonts w:ascii="Calibri" w:eastAsia="Calibri" w:hAnsi="Calibri" w:cs="Times New Roman"/>
                <w:u w:val="single"/>
              </w:rPr>
              <w:t>Autumn 1:</w:t>
            </w:r>
          </w:p>
          <w:p w14:paraId="02CC385E" w14:textId="3A64BBF5" w:rsidR="00765CF2" w:rsidRPr="00765CF2" w:rsidRDefault="00765CF2" w:rsidP="00765CF2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65CF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65CF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  <w:r w:rsidRPr="00765CF2">
              <w:rPr>
                <w:rFonts w:ascii="Calibri" w:eastAsia="Calibri" w:hAnsi="Calibri" w:cs="Times New Roman"/>
                <w:color w:val="00B0F0"/>
              </w:rPr>
              <w:t xml:space="preserve"> </w:t>
            </w:r>
          </w:p>
          <w:p w14:paraId="6F9B26F1" w14:textId="77777777" w:rsidR="00765CF2" w:rsidRPr="00765CF2" w:rsidRDefault="00765CF2" w:rsidP="00765CF2">
            <w:pPr>
              <w:rPr>
                <w:rFonts w:ascii="Calibri" w:eastAsia="Calibri" w:hAnsi="Calibri" w:cs="Times New Roman"/>
                <w:u w:val="single"/>
              </w:rPr>
            </w:pPr>
            <w:r w:rsidRPr="00765CF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596" w:type="dxa"/>
          </w:tcPr>
          <w:p w14:paraId="418ED9F5" w14:textId="4990C224" w:rsidR="00765CF2" w:rsidRPr="00765CF2" w:rsidRDefault="006038C3" w:rsidP="00D21205">
            <w:pPr>
              <w:spacing w:line="259" w:lineRule="auto"/>
              <w:rPr>
                <w:rFonts w:ascii="Calibri" w:eastAsia="Calibri" w:hAnsi="Calibri" w:cs="Times New Roman"/>
                <w:color w:val="00B0F0"/>
              </w:rPr>
            </w:pPr>
            <w:r w:rsidRPr="00D21205">
              <w:rPr>
                <w:rFonts w:ascii="Calibri" w:eastAsia="Calibri" w:hAnsi="Calibri" w:cs="Times New Roman"/>
              </w:rPr>
              <w:t xml:space="preserve">Class </w:t>
            </w:r>
            <w:proofErr w:type="gramStart"/>
            <w:r w:rsidRPr="00D21205">
              <w:rPr>
                <w:rFonts w:ascii="Calibri" w:eastAsia="Calibri" w:hAnsi="Calibri" w:cs="Times New Roman"/>
              </w:rPr>
              <w:t xml:space="preserve">Rules </w:t>
            </w:r>
            <w:r w:rsidR="00D21205" w:rsidRPr="00D21205">
              <w:rPr>
                <w:rFonts w:ascii="Calibri" w:eastAsia="Calibri" w:hAnsi="Calibri" w:cs="Times New Roman"/>
              </w:rPr>
              <w:t xml:space="preserve"> Rights</w:t>
            </w:r>
            <w:proofErr w:type="gramEnd"/>
            <w:r w:rsidR="00D21205" w:rsidRPr="00D21205">
              <w:rPr>
                <w:rFonts w:ascii="Calibri" w:eastAsia="Calibri" w:hAnsi="Calibri" w:cs="Times New Roman"/>
              </w:rPr>
              <w:t>, responsibilities</w:t>
            </w:r>
            <w:r w:rsidR="00424705">
              <w:rPr>
                <w:rFonts w:ascii="Calibri" w:eastAsia="Calibri" w:hAnsi="Calibri" w:cs="Times New Roman"/>
              </w:rPr>
              <w:t xml:space="preserve"> / class charter – display within the class</w:t>
            </w:r>
            <w:r w:rsidR="00D21205" w:rsidRPr="00D21205">
              <w:rPr>
                <w:rFonts w:ascii="Calibri" w:eastAsia="Calibri" w:hAnsi="Calibri" w:cs="Times New Roman"/>
              </w:rPr>
              <w:t xml:space="preserve">. </w:t>
            </w:r>
          </w:p>
        </w:tc>
        <w:tc>
          <w:tcPr>
            <w:tcW w:w="1541" w:type="dxa"/>
          </w:tcPr>
          <w:p w14:paraId="71C00DD5" w14:textId="77777777" w:rsidR="00765CF2" w:rsidRPr="00C508DD" w:rsidRDefault="00765CF2" w:rsidP="00765CF2">
            <w:pPr>
              <w:rPr>
                <w:color w:val="FF0000"/>
              </w:rPr>
            </w:pPr>
            <w:r>
              <w:rPr>
                <w:color w:val="92D050"/>
              </w:rPr>
              <w:t xml:space="preserve"> </w:t>
            </w:r>
            <w:r w:rsidRPr="00C508DD">
              <w:rPr>
                <w:color w:val="FF0000"/>
              </w:rPr>
              <w:t>Mind Up –Getting Focussed</w:t>
            </w:r>
            <w:r>
              <w:rPr>
                <w:color w:val="FF0000"/>
              </w:rPr>
              <w:t xml:space="preserve"> – </w:t>
            </w:r>
            <w:r w:rsidRPr="00C508DD">
              <w:rPr>
                <w:color w:val="FF0000"/>
              </w:rPr>
              <w:t>Session 1</w:t>
            </w:r>
            <w:r>
              <w:rPr>
                <w:color w:val="FF0000"/>
              </w:rPr>
              <w:t xml:space="preserve"> - </w:t>
            </w:r>
            <w:r w:rsidRPr="00C508DD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How the Brain works</w:t>
            </w:r>
          </w:p>
          <w:p w14:paraId="2B0EE21F" w14:textId="77777777" w:rsidR="00765CF2" w:rsidRPr="00765CF2" w:rsidRDefault="00765CF2" w:rsidP="00765CF2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525" w:type="dxa"/>
          </w:tcPr>
          <w:p w14:paraId="75058158" w14:textId="6FDF936C" w:rsidR="00765CF2" w:rsidRPr="00765CF2" w:rsidRDefault="00765CF2" w:rsidP="00765CF2">
            <w:pPr>
              <w:rPr>
                <w:rFonts w:ascii="Calibri" w:eastAsia="Calibri" w:hAnsi="Calibri" w:cs="Times New Roman"/>
                <w:color w:val="00B0F0"/>
              </w:rPr>
            </w:pPr>
            <w:r w:rsidRPr="00C508DD">
              <w:rPr>
                <w:color w:val="FF0000"/>
              </w:rPr>
              <w:t>Mind Up –Getting Focussed</w:t>
            </w:r>
            <w:r>
              <w:rPr>
                <w:color w:val="FF0000"/>
              </w:rPr>
              <w:t xml:space="preserve"> – Session 2 – Mindful awareness </w:t>
            </w:r>
          </w:p>
        </w:tc>
        <w:tc>
          <w:tcPr>
            <w:tcW w:w="1514" w:type="dxa"/>
          </w:tcPr>
          <w:p w14:paraId="4D42E202" w14:textId="77777777" w:rsidR="00765CF2" w:rsidRPr="00765CF2" w:rsidRDefault="00765CF2" w:rsidP="00765CF2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765CF2">
              <w:rPr>
                <w:rFonts w:ascii="Calibri" w:eastAsia="Calibri" w:hAnsi="Calibri" w:cs="Times New Roman"/>
                <w:color w:val="FF0000"/>
              </w:rPr>
              <w:t xml:space="preserve">Mind Up – </w:t>
            </w:r>
          </w:p>
          <w:p w14:paraId="19E54E35" w14:textId="77777777" w:rsidR="00765CF2" w:rsidRPr="00765CF2" w:rsidRDefault="00765CF2" w:rsidP="00765CF2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765CF2">
              <w:rPr>
                <w:rFonts w:ascii="Calibri" w:eastAsia="Calibri" w:hAnsi="Calibri" w:cs="Times New Roman"/>
                <w:color w:val="FF0000"/>
              </w:rPr>
              <w:t xml:space="preserve">Getting Focussed </w:t>
            </w:r>
          </w:p>
          <w:p w14:paraId="383A72ED" w14:textId="0CF5F4D0" w:rsidR="00765CF2" w:rsidRPr="00765CF2" w:rsidRDefault="00765CF2" w:rsidP="00765CF2">
            <w:pPr>
              <w:rPr>
                <w:rFonts w:ascii="Calibri" w:eastAsia="Calibri" w:hAnsi="Calibri" w:cs="Times New Roman"/>
                <w:color w:val="00B0F0"/>
              </w:rPr>
            </w:pPr>
            <w:r w:rsidRPr="00765CF2">
              <w:rPr>
                <w:rFonts w:ascii="Calibri" w:eastAsia="Calibri" w:hAnsi="Calibri" w:cs="Times New Roman"/>
                <w:color w:val="FF0000"/>
              </w:rPr>
              <w:t>Session 3 – The core practise of controlling your breathing</w:t>
            </w:r>
          </w:p>
        </w:tc>
        <w:tc>
          <w:tcPr>
            <w:tcW w:w="1676" w:type="dxa"/>
          </w:tcPr>
          <w:p w14:paraId="5F417F7B" w14:textId="77777777" w:rsidR="00765CF2" w:rsidRPr="00AD53BC" w:rsidRDefault="00765CF2" w:rsidP="00765CF2">
            <w:pPr>
              <w:rPr>
                <w:color w:val="FF0000"/>
              </w:rPr>
            </w:pPr>
            <w:r w:rsidRPr="00AD53BC">
              <w:rPr>
                <w:color w:val="FF0000"/>
              </w:rPr>
              <w:t>Mind Up</w:t>
            </w:r>
          </w:p>
          <w:p w14:paraId="6EC470C4" w14:textId="77777777" w:rsidR="00765CF2" w:rsidRPr="00AD53BC" w:rsidRDefault="00765CF2" w:rsidP="00765CF2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AD53BC">
              <w:rPr>
                <w:color w:val="FF0000"/>
              </w:rPr>
              <w:t>Sharpening your senses</w:t>
            </w:r>
          </w:p>
          <w:p w14:paraId="5C679B2D" w14:textId="0126FC4E" w:rsidR="00765CF2" w:rsidRPr="00765CF2" w:rsidRDefault="00765CF2" w:rsidP="00765CF2">
            <w:pPr>
              <w:rPr>
                <w:rFonts w:ascii="Calibri" w:eastAsia="Calibri" w:hAnsi="Calibri" w:cs="Times New Roman"/>
                <w:color w:val="00B0F0"/>
              </w:rPr>
            </w:pPr>
            <w:r w:rsidRPr="00AD53BC">
              <w:rPr>
                <w:color w:val="FF0000"/>
              </w:rPr>
              <w:t>-Session 4 – Mindful listening</w:t>
            </w:r>
          </w:p>
        </w:tc>
        <w:tc>
          <w:tcPr>
            <w:tcW w:w="1576" w:type="dxa"/>
          </w:tcPr>
          <w:p w14:paraId="5CACA728" w14:textId="1EE70E0A" w:rsidR="00765CF2" w:rsidRPr="00765CF2" w:rsidRDefault="00A90E25" w:rsidP="00765CF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World Mental Health Day </w:t>
            </w:r>
          </w:p>
        </w:tc>
        <w:tc>
          <w:tcPr>
            <w:tcW w:w="1615" w:type="dxa"/>
          </w:tcPr>
          <w:p w14:paraId="7A6553F0" w14:textId="4B640EA3" w:rsidR="00765CF2" w:rsidRPr="00765CF2" w:rsidRDefault="00101F8B" w:rsidP="003247E0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Black History Month</w:t>
            </w:r>
          </w:p>
        </w:tc>
        <w:tc>
          <w:tcPr>
            <w:tcW w:w="1515" w:type="dxa"/>
          </w:tcPr>
          <w:p w14:paraId="17CD3224" w14:textId="77777777" w:rsidR="00A90E25" w:rsidRPr="00AD53BC" w:rsidRDefault="00A90E25" w:rsidP="00A90E25">
            <w:pPr>
              <w:rPr>
                <w:color w:val="FF0000"/>
              </w:rPr>
            </w:pPr>
            <w:r w:rsidRPr="00AD53BC">
              <w:rPr>
                <w:color w:val="FF0000"/>
              </w:rPr>
              <w:t>Mind Up</w:t>
            </w:r>
          </w:p>
          <w:p w14:paraId="360955E3" w14:textId="77777777" w:rsidR="00A90E25" w:rsidRPr="00AD53BC" w:rsidRDefault="00A90E25" w:rsidP="00A90E25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AD53BC">
              <w:rPr>
                <w:color w:val="FF0000"/>
              </w:rPr>
              <w:t>Sharpening your senses</w:t>
            </w:r>
          </w:p>
          <w:p w14:paraId="75499C9A" w14:textId="1F30B1E5" w:rsidR="00765CF2" w:rsidRPr="00765CF2" w:rsidRDefault="00A90E25" w:rsidP="00A90E25">
            <w:pPr>
              <w:rPr>
                <w:rFonts w:ascii="Calibri" w:eastAsia="Calibri" w:hAnsi="Calibri" w:cs="Times New Roman"/>
              </w:rPr>
            </w:pPr>
            <w:r w:rsidRPr="004729AC">
              <w:rPr>
                <w:color w:val="FF0000"/>
              </w:rPr>
              <w:t>Session 5 – Mindful s</w:t>
            </w:r>
            <w:r>
              <w:rPr>
                <w:color w:val="FF0000"/>
              </w:rPr>
              <w:t>eeing</w:t>
            </w:r>
          </w:p>
        </w:tc>
      </w:tr>
      <w:tr w:rsidR="00CF37BC" w:rsidRPr="00765CF2" w14:paraId="75C73515" w14:textId="77777777" w:rsidTr="6F80BBD4">
        <w:tc>
          <w:tcPr>
            <w:tcW w:w="1480" w:type="dxa"/>
          </w:tcPr>
          <w:p w14:paraId="264DF5D8" w14:textId="77777777" w:rsidR="00CF37BC" w:rsidRPr="00765CF2" w:rsidRDefault="00CF37BC" w:rsidP="00CF37BC">
            <w:pPr>
              <w:rPr>
                <w:rFonts w:ascii="Calibri" w:eastAsia="Calibri" w:hAnsi="Calibri" w:cs="Times New Roman"/>
                <w:u w:val="single"/>
              </w:rPr>
            </w:pPr>
            <w:r w:rsidRPr="00765CF2">
              <w:rPr>
                <w:rFonts w:ascii="Calibri" w:eastAsia="Calibri" w:hAnsi="Calibri" w:cs="Times New Roman"/>
                <w:u w:val="single"/>
              </w:rPr>
              <w:t>Autumn 2</w:t>
            </w:r>
          </w:p>
          <w:p w14:paraId="17DD30FE" w14:textId="77777777" w:rsidR="00CF37BC" w:rsidRPr="00765CF2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65CF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65CF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244B4BA3" w14:textId="77777777" w:rsidR="00CF37BC" w:rsidRPr="00765CF2" w:rsidRDefault="00CF37BC" w:rsidP="00CF37BC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  <w:r w:rsidRPr="00765CF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  <w:p w14:paraId="77A17F3B" w14:textId="77777777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  <w:r w:rsidRPr="00765CF2">
              <w:rPr>
                <w:rFonts w:ascii="Calibri" w:eastAsia="Calibri" w:hAnsi="Calibri" w:cs="Times New Roman"/>
                <w:color w:val="FF0000"/>
              </w:rPr>
              <w:t>Sharpening your senses</w:t>
            </w:r>
          </w:p>
        </w:tc>
        <w:tc>
          <w:tcPr>
            <w:tcW w:w="1596" w:type="dxa"/>
          </w:tcPr>
          <w:p w14:paraId="12A8F3C9" w14:textId="5AE8026B" w:rsidR="00CF37BC" w:rsidRPr="00765CF2" w:rsidRDefault="00CF37BC" w:rsidP="00600B00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</w:t>
            </w:r>
            <w:r w:rsidR="00600B00">
              <w:rPr>
                <w:rFonts w:ascii="Calibri" w:eastAsia="Calibri" w:hAnsi="Calibri" w:cs="Times New Roman"/>
              </w:rPr>
              <w:t>World Kindness Day</w:t>
            </w:r>
          </w:p>
        </w:tc>
        <w:tc>
          <w:tcPr>
            <w:tcW w:w="1541" w:type="dxa"/>
          </w:tcPr>
          <w:p w14:paraId="11B8B0C4" w14:textId="5D856608" w:rsidR="00CF37BC" w:rsidRPr="009107BE" w:rsidRDefault="00CF37BC" w:rsidP="00CF37BC">
            <w:pPr>
              <w:rPr>
                <w:rFonts w:ascii="Calibri" w:eastAsia="Calibri" w:hAnsi="Calibri" w:cs="Times New Roman"/>
              </w:rPr>
            </w:pPr>
            <w:r w:rsidRPr="009107BE">
              <w:rPr>
                <w:rFonts w:ascii="Calibri" w:eastAsia="Calibri" w:hAnsi="Calibri" w:cs="Times New Roman"/>
              </w:rPr>
              <w:t>Anti-bullying week</w:t>
            </w:r>
          </w:p>
          <w:p w14:paraId="51D7C9AE" w14:textId="538798F5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62CF784D" w14:textId="77777777" w:rsidR="00CF37BC" w:rsidRDefault="00CF37BC" w:rsidP="00CF37BC">
            <w:pPr>
              <w:jc w:val="center"/>
              <w:rPr>
                <w:rFonts w:ascii="Calibri" w:eastAsia="Calibri" w:hAnsi="Calibri" w:cs="Times New Roman"/>
              </w:rPr>
            </w:pPr>
          </w:p>
          <w:p w14:paraId="5AD824FE" w14:textId="77777777" w:rsidR="00CF37BC" w:rsidRDefault="00CF37BC" w:rsidP="00CF37BC">
            <w:pPr>
              <w:jc w:val="center"/>
              <w:rPr>
                <w:rFonts w:ascii="Calibri" w:eastAsia="Calibri" w:hAnsi="Calibri" w:cs="Times New Roman"/>
              </w:rPr>
            </w:pPr>
          </w:p>
          <w:p w14:paraId="4D6C3204" w14:textId="77777777" w:rsidR="00CF37BC" w:rsidRDefault="00CF37BC" w:rsidP="00CF37BC">
            <w:pPr>
              <w:jc w:val="center"/>
              <w:rPr>
                <w:rFonts w:ascii="Calibri" w:eastAsia="Calibri" w:hAnsi="Calibri" w:cs="Times New Roman"/>
              </w:rPr>
            </w:pPr>
          </w:p>
          <w:p w14:paraId="69BE7753" w14:textId="77777777" w:rsidR="00CF37BC" w:rsidRDefault="00CF37BC" w:rsidP="00CF37BC">
            <w:pPr>
              <w:jc w:val="center"/>
              <w:rPr>
                <w:rFonts w:ascii="Calibri" w:eastAsia="Calibri" w:hAnsi="Calibri" w:cs="Times New Roman"/>
              </w:rPr>
            </w:pPr>
          </w:p>
          <w:p w14:paraId="26E5D92A" w14:textId="77777777" w:rsidR="00CF37BC" w:rsidRDefault="00CF37BC" w:rsidP="00CF37BC">
            <w:pPr>
              <w:jc w:val="center"/>
              <w:rPr>
                <w:rFonts w:ascii="Calibri" w:eastAsia="Calibri" w:hAnsi="Calibri" w:cs="Times New Roman"/>
              </w:rPr>
            </w:pPr>
          </w:p>
          <w:p w14:paraId="4D827B7E" w14:textId="760B7633" w:rsidR="00CF37BC" w:rsidRDefault="00CF37BC" w:rsidP="00CF37B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Assembly World Kindness Day </w:t>
            </w:r>
          </w:p>
          <w:p w14:paraId="77FD2819" w14:textId="684F83DC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25" w:type="dxa"/>
          </w:tcPr>
          <w:p w14:paraId="565204DB" w14:textId="784FFF3F" w:rsidR="00CF37BC" w:rsidRDefault="00CF37BC" w:rsidP="00CF37B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UK Parliament Week. </w:t>
            </w:r>
          </w:p>
          <w:p w14:paraId="30001AE9" w14:textId="0F151C69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37EFB1BA" w14:textId="0181EE49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709F2575" w14:textId="246CE986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01478DFA" w14:textId="311E708F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77D0F563" w14:textId="2662E1B2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3A793C29" w14:textId="5805CA35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712B40DF" w14:textId="2364A140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5F072266" w14:textId="177A69CE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4E39D4AF" w14:textId="4506CBF4" w:rsidR="00CF37BC" w:rsidRDefault="00CF37BC" w:rsidP="00CF37BC">
            <w:pPr>
              <w:rPr>
                <w:rFonts w:ascii="Calibri" w:eastAsia="Calibri" w:hAnsi="Calibri" w:cs="Times New Roman"/>
                <w:color w:val="00B0F0"/>
              </w:rPr>
            </w:pPr>
            <w:r>
              <w:rPr>
                <w:rFonts w:ascii="Calibri" w:eastAsia="Calibri" w:hAnsi="Calibri" w:cs="Times New Roman"/>
              </w:rPr>
              <w:t xml:space="preserve">COP </w:t>
            </w:r>
            <w:proofErr w:type="gramStart"/>
            <w:r>
              <w:rPr>
                <w:rFonts w:ascii="Calibri" w:eastAsia="Calibri" w:hAnsi="Calibri" w:cs="Times New Roman"/>
              </w:rPr>
              <w:t>30  (</w:t>
            </w:r>
            <w:proofErr w:type="gramEnd"/>
            <w:r>
              <w:rPr>
                <w:rFonts w:ascii="Calibri" w:eastAsia="Calibri" w:hAnsi="Calibri" w:cs="Times New Roman"/>
              </w:rPr>
              <w:t xml:space="preserve">In a literacy session). </w:t>
            </w:r>
          </w:p>
          <w:p w14:paraId="62382288" w14:textId="77777777" w:rsidR="00CF37BC" w:rsidRDefault="00CF37BC" w:rsidP="00CF37BC">
            <w:pPr>
              <w:rPr>
                <w:rFonts w:ascii="Calibri" w:eastAsia="Calibri" w:hAnsi="Calibri" w:cs="Times New Roman"/>
                <w:color w:val="00B0F0"/>
              </w:rPr>
            </w:pPr>
          </w:p>
          <w:p w14:paraId="333243B4" w14:textId="0C7ABEA2" w:rsidR="00CF37BC" w:rsidRPr="009107BE" w:rsidRDefault="00CF37BC" w:rsidP="00CF37BC">
            <w:pPr>
              <w:rPr>
                <w:rFonts w:ascii="Calibri" w:eastAsia="Calibri" w:hAnsi="Calibri" w:cs="Times New Roman"/>
                <w:color w:val="00B0F0"/>
              </w:rPr>
            </w:pPr>
          </w:p>
        </w:tc>
        <w:tc>
          <w:tcPr>
            <w:tcW w:w="1514" w:type="dxa"/>
          </w:tcPr>
          <w:p w14:paraId="787D6FCC" w14:textId="3ED73423" w:rsidR="00CF37BC" w:rsidRDefault="00CF37BC" w:rsidP="00CF37BC">
            <w:pPr>
              <w:rPr>
                <w:rFonts w:ascii="Calibri" w:eastAsia="Calibri" w:hAnsi="Calibri" w:cs="Times New Roman"/>
              </w:rPr>
            </w:pPr>
            <w:r w:rsidRPr="00E84F4D">
              <w:rPr>
                <w:rFonts w:ascii="Calibri" w:eastAsia="Calibri" w:hAnsi="Calibri" w:cs="Times New Roman"/>
              </w:rPr>
              <w:lastRenderedPageBreak/>
              <w:t xml:space="preserve">Road Safety </w:t>
            </w:r>
          </w:p>
          <w:p w14:paraId="764793FB" w14:textId="77777777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621EA05E" w14:textId="77777777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79D7CC1F" w14:textId="77777777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3EC32765" w14:textId="77777777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0F148574" w14:textId="77777777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21506AE4" w14:textId="77777777" w:rsidR="00CF37BC" w:rsidRDefault="00CF37BC" w:rsidP="00CF37BC">
            <w:pPr>
              <w:rPr>
                <w:color w:val="92D050"/>
              </w:rPr>
            </w:pPr>
            <w:r w:rsidRPr="00082EDE">
              <w:rPr>
                <w:color w:val="92D050"/>
              </w:rPr>
              <w:t xml:space="preserve">Ten: Ten – </w:t>
            </w:r>
          </w:p>
          <w:p w14:paraId="252165B3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Created and Loved by God</w:t>
            </w:r>
          </w:p>
          <w:p w14:paraId="0D4758B3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Unit 1</w:t>
            </w:r>
          </w:p>
          <w:p w14:paraId="0522883F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Religious understanding</w:t>
            </w:r>
          </w:p>
          <w:p w14:paraId="18D19BBA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Session 1</w:t>
            </w:r>
          </w:p>
          <w:p w14:paraId="3C4FE2F2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lastRenderedPageBreak/>
              <w:t>Get Up</w:t>
            </w:r>
          </w:p>
          <w:p w14:paraId="3BB991DD" w14:textId="73CDC844" w:rsidR="00CF37BC" w:rsidRPr="00E84F4D" w:rsidRDefault="00CF37BC" w:rsidP="00CF37BC">
            <w:pPr>
              <w:rPr>
                <w:rFonts w:ascii="Calibri" w:eastAsia="Calibri" w:hAnsi="Calibri" w:cs="Times New Roman"/>
              </w:rPr>
            </w:pPr>
            <w:r>
              <w:rPr>
                <w:color w:val="92D050"/>
              </w:rPr>
              <w:t xml:space="preserve">(5 days) </w:t>
            </w:r>
          </w:p>
        </w:tc>
        <w:tc>
          <w:tcPr>
            <w:tcW w:w="1676" w:type="dxa"/>
          </w:tcPr>
          <w:p w14:paraId="767C9EC5" w14:textId="02546E5C" w:rsidR="00CF37BC" w:rsidRDefault="00CF37BC" w:rsidP="00CF37BC">
            <w:pPr>
              <w:contextualSpacing/>
              <w:rPr>
                <w:rFonts w:ascii="Calibri" w:eastAsia="Calibri" w:hAnsi="Calibri" w:cs="Times New Roman"/>
              </w:rPr>
            </w:pPr>
            <w:r w:rsidRPr="73EF6ED2">
              <w:rPr>
                <w:rFonts w:ascii="Calibri" w:eastAsia="Calibri" w:hAnsi="Calibri" w:cs="Times New Roman"/>
              </w:rPr>
              <w:lastRenderedPageBreak/>
              <w:t>International Day of Persons with Disabilities Assembly</w:t>
            </w:r>
          </w:p>
          <w:p w14:paraId="443DBA82" w14:textId="4AEFA2B3" w:rsidR="00CF37BC" w:rsidRDefault="00CF37BC" w:rsidP="00CF37BC">
            <w:pPr>
              <w:rPr>
                <w:rFonts w:ascii="Calibri" w:eastAsia="Calibri" w:hAnsi="Calibri" w:cs="Times New Roman"/>
                <w:color w:val="00B0F0"/>
              </w:rPr>
            </w:pPr>
          </w:p>
          <w:p w14:paraId="3561EA4F" w14:textId="41B4308F" w:rsidR="00CF37BC" w:rsidRPr="009107BE" w:rsidRDefault="00CF37BC" w:rsidP="00CF37B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76" w:type="dxa"/>
          </w:tcPr>
          <w:p w14:paraId="6A31C5FE" w14:textId="77777777" w:rsidR="00FE6E47" w:rsidRDefault="00A035B8" w:rsidP="00CF37BC">
            <w:pPr>
              <w:rPr>
                <w:rFonts w:ascii="Calibri" w:eastAsia="Calibri" w:hAnsi="Calibri" w:cs="Times New Roman"/>
                <w:color w:val="4472C4" w:themeColor="accent1"/>
              </w:rPr>
            </w:pPr>
            <w:r w:rsidRPr="00A035B8">
              <w:rPr>
                <w:rFonts w:ascii="Calibri" w:eastAsia="Calibri" w:hAnsi="Calibri" w:cs="Times New Roman"/>
                <w:color w:val="4472C4" w:themeColor="accent1"/>
              </w:rPr>
              <w:t xml:space="preserve">Online Safety – </w:t>
            </w:r>
            <w:r w:rsidR="00FE6E47">
              <w:rPr>
                <w:rFonts w:ascii="Calibri" w:eastAsia="Calibri" w:hAnsi="Calibri" w:cs="Times New Roman"/>
                <w:color w:val="4472C4" w:themeColor="accent1"/>
              </w:rPr>
              <w:t xml:space="preserve">Lesson 2 </w:t>
            </w:r>
          </w:p>
          <w:p w14:paraId="66E4BCBA" w14:textId="59B40507" w:rsidR="00CF37BC" w:rsidRPr="009107BE" w:rsidRDefault="00A035B8" w:rsidP="00CF37BC">
            <w:pPr>
              <w:rPr>
                <w:rFonts w:ascii="Calibri" w:eastAsia="Calibri" w:hAnsi="Calibri" w:cs="Times New Roman"/>
              </w:rPr>
            </w:pPr>
            <w:r w:rsidRPr="00A035B8">
              <w:rPr>
                <w:rFonts w:ascii="Calibri" w:eastAsia="Calibri" w:hAnsi="Calibri" w:cs="Times New Roman"/>
                <w:color w:val="4472C4" w:themeColor="accent1"/>
              </w:rPr>
              <w:t>To buy or not to buy</w:t>
            </w:r>
            <w:r>
              <w:rPr>
                <w:rFonts w:ascii="Calibri" w:eastAsia="Calibri" w:hAnsi="Calibri" w:cs="Times New Roman"/>
                <w:color w:val="4472C4" w:themeColor="accent1"/>
              </w:rPr>
              <w:t xml:space="preserve">. </w:t>
            </w:r>
          </w:p>
        </w:tc>
        <w:tc>
          <w:tcPr>
            <w:tcW w:w="1615" w:type="dxa"/>
          </w:tcPr>
          <w:p w14:paraId="7E75D76D" w14:textId="77777777" w:rsidR="00CF37BC" w:rsidRPr="00765CF2" w:rsidRDefault="00CF37BC" w:rsidP="00CF37BC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65CF2">
              <w:rPr>
                <w:rFonts w:ascii="Calibri" w:eastAsia="Calibri" w:hAnsi="Calibri" w:cs="Times New Roman"/>
                <w:color w:val="92D050"/>
              </w:rPr>
              <w:t>Ten:ten</w:t>
            </w:r>
            <w:proofErr w:type="spellEnd"/>
          </w:p>
          <w:p w14:paraId="09D66B66" w14:textId="77777777" w:rsidR="00CF37BC" w:rsidRPr="00765CF2" w:rsidRDefault="00CF37BC" w:rsidP="00CF37BC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65CF2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01E2E786" w14:textId="77777777" w:rsidR="00CF37BC" w:rsidRPr="00765CF2" w:rsidRDefault="00CF37BC" w:rsidP="00CF37BC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65CF2">
              <w:rPr>
                <w:rFonts w:ascii="Calibri" w:eastAsia="Calibri" w:hAnsi="Calibri" w:cs="Times New Roman"/>
                <w:color w:val="92D050"/>
              </w:rPr>
              <w:t>Unit 1 Religious understanding</w:t>
            </w:r>
          </w:p>
          <w:p w14:paraId="78D8AD62" w14:textId="77777777" w:rsidR="00CF37BC" w:rsidRPr="00765CF2" w:rsidRDefault="00CF37BC" w:rsidP="00CF37BC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65CF2">
              <w:rPr>
                <w:rFonts w:ascii="Calibri" w:eastAsia="Calibri" w:hAnsi="Calibri" w:cs="Times New Roman"/>
                <w:color w:val="92D050"/>
              </w:rPr>
              <w:t xml:space="preserve">Session </w:t>
            </w:r>
            <w:r>
              <w:rPr>
                <w:rFonts w:ascii="Calibri" w:eastAsia="Calibri" w:hAnsi="Calibri" w:cs="Times New Roman"/>
                <w:color w:val="92D050"/>
              </w:rPr>
              <w:t>2</w:t>
            </w:r>
          </w:p>
          <w:p w14:paraId="0877980D" w14:textId="2B80812A" w:rsidR="00CF37BC" w:rsidRPr="009107BE" w:rsidRDefault="00CF37BC" w:rsidP="00CF37BC">
            <w:pPr>
              <w:rPr>
                <w:rFonts w:ascii="Calibri" w:eastAsia="Calibri" w:hAnsi="Calibri" w:cs="Times New Roman"/>
              </w:rPr>
            </w:pPr>
            <w:r w:rsidRPr="00765CF2">
              <w:rPr>
                <w:rFonts w:ascii="Calibri" w:eastAsia="Calibri" w:hAnsi="Calibri" w:cs="Times New Roman"/>
                <w:color w:val="92D050"/>
              </w:rPr>
              <w:t>The Sacraments</w:t>
            </w:r>
          </w:p>
        </w:tc>
        <w:tc>
          <w:tcPr>
            <w:tcW w:w="1515" w:type="dxa"/>
            <w:shd w:val="clear" w:color="auto" w:fill="FF0000"/>
          </w:tcPr>
          <w:p w14:paraId="6F10E251" w14:textId="77777777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</w:p>
        </w:tc>
      </w:tr>
      <w:tr w:rsidR="00CF37BC" w:rsidRPr="00765CF2" w14:paraId="2B155239" w14:textId="77777777" w:rsidTr="6F80BBD4">
        <w:tc>
          <w:tcPr>
            <w:tcW w:w="1480" w:type="dxa"/>
          </w:tcPr>
          <w:p w14:paraId="764C69FA" w14:textId="0CEB23EF" w:rsidR="00CF37BC" w:rsidRPr="00765CF2" w:rsidRDefault="00CF37BC" w:rsidP="00CF37BC">
            <w:pPr>
              <w:rPr>
                <w:rFonts w:ascii="Calibri" w:eastAsia="Calibri" w:hAnsi="Calibri" w:cs="Times New Roman"/>
                <w:u w:val="single"/>
              </w:rPr>
            </w:pPr>
            <w:r w:rsidRPr="00765CF2">
              <w:rPr>
                <w:rFonts w:ascii="Calibri" w:eastAsia="Calibri" w:hAnsi="Calibri" w:cs="Times New Roman"/>
                <w:u w:val="single"/>
              </w:rPr>
              <w:t>Spring 1</w:t>
            </w:r>
          </w:p>
          <w:p w14:paraId="6C8A85B1" w14:textId="77777777" w:rsidR="00CF37BC" w:rsidRPr="00765CF2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65CF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65CF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0C5F181E" w14:textId="77777777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  <w:r w:rsidRPr="00765CF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 </w:t>
            </w:r>
          </w:p>
        </w:tc>
        <w:tc>
          <w:tcPr>
            <w:tcW w:w="1596" w:type="dxa"/>
          </w:tcPr>
          <w:p w14:paraId="582836CF" w14:textId="77777777" w:rsidR="00CF37BC" w:rsidRPr="00B54679" w:rsidRDefault="00CF37BC" w:rsidP="00CF37BC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Ten: Ten</w:t>
            </w:r>
          </w:p>
          <w:p w14:paraId="19CB7A5D" w14:textId="77777777" w:rsidR="00CF37BC" w:rsidRPr="00B54679" w:rsidRDefault="00CF37BC" w:rsidP="00CF37BC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Created to Love others</w:t>
            </w:r>
          </w:p>
          <w:p w14:paraId="2E21F6E9" w14:textId="77777777" w:rsidR="00CF37BC" w:rsidRPr="00B54679" w:rsidRDefault="00CF37BC" w:rsidP="00CF37BC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Unit 1 – Religious Understanding</w:t>
            </w:r>
          </w:p>
          <w:p w14:paraId="680A1A2A" w14:textId="77777777" w:rsidR="00CF37BC" w:rsidRPr="00B54679" w:rsidRDefault="00CF37BC" w:rsidP="00CF37BC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Jesus My Friend</w:t>
            </w:r>
          </w:p>
          <w:p w14:paraId="669AAF12" w14:textId="77777777" w:rsidR="00CF37BC" w:rsidRPr="009107BE" w:rsidRDefault="00CF37BC" w:rsidP="00CF37BC">
            <w:pPr>
              <w:spacing w:line="259" w:lineRule="auto"/>
              <w:rPr>
                <w:rFonts w:ascii="Calibri" w:eastAsia="Calibri" w:hAnsi="Calibri" w:cs="Times New Roman"/>
                <w:color w:val="92D050"/>
                <w:u w:val="single"/>
              </w:rPr>
            </w:pPr>
          </w:p>
          <w:p w14:paraId="573B425E" w14:textId="77777777" w:rsidR="00CF37BC" w:rsidRPr="009107BE" w:rsidRDefault="00CF37BC" w:rsidP="00CF37BC">
            <w:pPr>
              <w:spacing w:line="259" w:lineRule="auto"/>
              <w:rPr>
                <w:rFonts w:ascii="Calibri" w:eastAsia="Calibri" w:hAnsi="Calibri" w:cs="Times New Roman"/>
                <w:color w:val="92D050"/>
                <w:u w:val="single"/>
              </w:rPr>
            </w:pPr>
          </w:p>
          <w:p w14:paraId="176E0185" w14:textId="77777777" w:rsidR="00CF37BC" w:rsidRPr="009107BE" w:rsidRDefault="00CF37BC" w:rsidP="00CF37BC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</w:p>
          <w:p w14:paraId="723CF7F9" w14:textId="77777777" w:rsidR="00CF37BC" w:rsidRPr="009107BE" w:rsidRDefault="00CF37BC" w:rsidP="00CF37BC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</w:p>
          <w:p w14:paraId="06F5C166" w14:textId="77777777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41" w:type="dxa"/>
          </w:tcPr>
          <w:p w14:paraId="0468601D" w14:textId="77777777" w:rsidR="00CF37BC" w:rsidRDefault="00CF37BC" w:rsidP="00CF37BC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333BECC3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Created to Love others</w:t>
            </w:r>
          </w:p>
          <w:p w14:paraId="1CF6BF79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Unit 2</w:t>
            </w:r>
          </w:p>
          <w:p w14:paraId="411C3523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Personal Relationships</w:t>
            </w:r>
          </w:p>
          <w:p w14:paraId="722F51AF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Session 1</w:t>
            </w:r>
          </w:p>
          <w:p w14:paraId="1C5D9BD7" w14:textId="77777777" w:rsidR="00CF37BC" w:rsidRPr="00CF0FF0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Friends, family and others.</w:t>
            </w:r>
          </w:p>
          <w:p w14:paraId="7EE661F1" w14:textId="14AA7AAF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25" w:type="dxa"/>
          </w:tcPr>
          <w:p w14:paraId="4E3044EC" w14:textId="77777777" w:rsidR="00CF37BC" w:rsidRPr="00CF0FF0" w:rsidRDefault="00CF37BC" w:rsidP="00CF37BC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2CD0E5F5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Created to Love others</w:t>
            </w:r>
          </w:p>
          <w:p w14:paraId="6512A1C6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Unit 2</w:t>
            </w:r>
          </w:p>
          <w:p w14:paraId="16D5047F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Personal Relationships</w:t>
            </w:r>
          </w:p>
          <w:p w14:paraId="051A2E45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Session 2</w:t>
            </w:r>
          </w:p>
          <w:p w14:paraId="586DAE09" w14:textId="77777777" w:rsidR="00CF37BC" w:rsidRPr="00CF0FF0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When things feel bad</w:t>
            </w:r>
          </w:p>
          <w:p w14:paraId="653337D6" w14:textId="0CBCDD02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4" w:type="dxa"/>
          </w:tcPr>
          <w:p w14:paraId="02BA661E" w14:textId="77777777" w:rsidR="00CF37BC" w:rsidRPr="00D24F72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r w:rsidRPr="00D24F72">
              <w:rPr>
                <w:rFonts w:ascii="Calibri" w:eastAsia="Calibri" w:hAnsi="Calibri" w:cs="Times New Roman"/>
                <w:color w:val="92D050"/>
              </w:rPr>
              <w:t xml:space="preserve">Ten: Ten </w:t>
            </w:r>
          </w:p>
          <w:p w14:paraId="43EC2E04" w14:textId="77777777" w:rsidR="00CF37BC" w:rsidRPr="00D24F72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r w:rsidRPr="00D24F72">
              <w:rPr>
                <w:rFonts w:ascii="Calibri" w:eastAsia="Calibri" w:hAnsi="Calibri" w:cs="Times New Roman"/>
                <w:color w:val="92D050"/>
              </w:rPr>
              <w:t>Created to Love others</w:t>
            </w:r>
          </w:p>
          <w:p w14:paraId="56AE343C" w14:textId="77777777" w:rsidR="00CF37BC" w:rsidRPr="00D24F72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r w:rsidRPr="00D24F72">
              <w:rPr>
                <w:rFonts w:ascii="Calibri" w:eastAsia="Calibri" w:hAnsi="Calibri" w:cs="Times New Roman"/>
                <w:color w:val="92D050"/>
              </w:rPr>
              <w:t>Unit 3</w:t>
            </w:r>
          </w:p>
          <w:p w14:paraId="7416B809" w14:textId="77777777" w:rsidR="00CF37BC" w:rsidRPr="00D24F72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r w:rsidRPr="00D24F72">
              <w:rPr>
                <w:rFonts w:ascii="Calibri" w:eastAsia="Calibri" w:hAnsi="Calibri" w:cs="Times New Roman"/>
                <w:color w:val="92D050"/>
              </w:rPr>
              <w:t>Keeping safe</w:t>
            </w:r>
          </w:p>
          <w:p w14:paraId="269F3419" w14:textId="77777777" w:rsidR="00CF37BC" w:rsidRPr="00D24F72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r w:rsidRPr="00D24F72">
              <w:rPr>
                <w:rFonts w:ascii="Calibri" w:eastAsia="Calibri" w:hAnsi="Calibri" w:cs="Times New Roman"/>
                <w:color w:val="92D050"/>
              </w:rPr>
              <w:t>Session 1</w:t>
            </w:r>
          </w:p>
          <w:p w14:paraId="40ED8D28" w14:textId="449E5C41" w:rsidR="00CF37BC" w:rsidRPr="00765CF2" w:rsidRDefault="00CF37BC" w:rsidP="00CF37BC">
            <w:pPr>
              <w:spacing w:after="160"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D24F72">
              <w:rPr>
                <w:rFonts w:ascii="Calibri" w:eastAsia="Calibri" w:hAnsi="Calibri" w:cs="Times New Roman"/>
                <w:color w:val="92D050"/>
              </w:rPr>
              <w:t>Sharing online</w:t>
            </w:r>
            <w:r>
              <w:rPr>
                <w:rFonts w:ascii="Calibri" w:eastAsia="Calibri" w:hAnsi="Calibri" w:cs="Times New Roman"/>
                <w:color w:val="92D050"/>
              </w:rPr>
              <w:t xml:space="preserve">. </w:t>
            </w:r>
          </w:p>
        </w:tc>
        <w:tc>
          <w:tcPr>
            <w:tcW w:w="1676" w:type="dxa"/>
          </w:tcPr>
          <w:p w14:paraId="7E5FA1A0" w14:textId="5037CB29" w:rsidR="00CF37BC" w:rsidRPr="009107BE" w:rsidRDefault="00CF37BC" w:rsidP="00CF37B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Children’s Mental Health week. </w:t>
            </w:r>
          </w:p>
        </w:tc>
        <w:tc>
          <w:tcPr>
            <w:tcW w:w="1576" w:type="dxa"/>
          </w:tcPr>
          <w:p w14:paraId="770D3336" w14:textId="77777777" w:rsidR="00CF37BC" w:rsidRDefault="00CF37BC" w:rsidP="00CF37B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Racial Justice Day. </w:t>
            </w:r>
          </w:p>
          <w:p w14:paraId="561EA8A9" w14:textId="77777777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448E2A29" w14:textId="77777777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5FF44E85" w14:textId="77777777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3E514551" w14:textId="77777777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13AC7F08" w14:textId="77777777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0C1D0AAD" w14:textId="77777777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3A1B3DA2" w14:textId="512F3489" w:rsidR="00CF37BC" w:rsidRPr="009107BE" w:rsidRDefault="00CF37BC" w:rsidP="00CF37BC">
            <w:pPr>
              <w:rPr>
                <w:color w:val="FF0000"/>
              </w:rPr>
            </w:pPr>
            <w:r>
              <w:t>Safer Internet Day – Assembly.</w:t>
            </w:r>
          </w:p>
        </w:tc>
        <w:tc>
          <w:tcPr>
            <w:tcW w:w="1615" w:type="dxa"/>
            <w:shd w:val="clear" w:color="auto" w:fill="FF0000"/>
          </w:tcPr>
          <w:p w14:paraId="26EB8C82" w14:textId="2E64D1A8" w:rsidR="00CF37BC" w:rsidRPr="009107BE" w:rsidRDefault="00CF37BC" w:rsidP="00CF37B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5" w:type="dxa"/>
            <w:shd w:val="clear" w:color="auto" w:fill="FF0000"/>
          </w:tcPr>
          <w:p w14:paraId="357A2CCC" w14:textId="77777777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</w:p>
        </w:tc>
      </w:tr>
      <w:tr w:rsidR="00CF37BC" w:rsidRPr="00765CF2" w14:paraId="1ECC1698" w14:textId="77777777" w:rsidTr="00D05B51">
        <w:tc>
          <w:tcPr>
            <w:tcW w:w="1480" w:type="dxa"/>
          </w:tcPr>
          <w:p w14:paraId="6C000C74" w14:textId="77777777" w:rsidR="00CF37BC" w:rsidRPr="00765CF2" w:rsidRDefault="00CF37BC" w:rsidP="00CF37BC">
            <w:pPr>
              <w:rPr>
                <w:rFonts w:ascii="Calibri" w:eastAsia="Calibri" w:hAnsi="Calibri" w:cs="Times New Roman"/>
                <w:u w:val="single"/>
              </w:rPr>
            </w:pPr>
            <w:r w:rsidRPr="00765CF2">
              <w:rPr>
                <w:rFonts w:ascii="Calibri" w:eastAsia="Calibri" w:hAnsi="Calibri" w:cs="Times New Roman"/>
                <w:u w:val="single"/>
              </w:rPr>
              <w:t>Spring 2</w:t>
            </w:r>
          </w:p>
          <w:p w14:paraId="58EA9D60" w14:textId="77777777" w:rsidR="00CF37BC" w:rsidRPr="00765CF2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65CF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65CF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274FD7F3" w14:textId="77777777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  <w:r w:rsidRPr="00765CF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596" w:type="dxa"/>
          </w:tcPr>
          <w:p w14:paraId="217DAE9C" w14:textId="77777777" w:rsidR="00CF37BC" w:rsidRPr="00C241BF" w:rsidRDefault="00CF37BC" w:rsidP="00CF37BC">
            <w:pPr>
              <w:rPr>
                <w:color w:val="92D050"/>
              </w:rPr>
            </w:pPr>
            <w:r w:rsidRPr="009107BE">
              <w:rPr>
                <w:color w:val="FF0000"/>
              </w:rPr>
              <w:t xml:space="preserve"> </w:t>
            </w:r>
            <w:r w:rsidRPr="00C241BF">
              <w:rPr>
                <w:color w:val="92D050"/>
              </w:rPr>
              <w:t xml:space="preserve">Ten: Ten </w:t>
            </w:r>
          </w:p>
          <w:p w14:paraId="6DA05D7A" w14:textId="77777777" w:rsidR="00CF37BC" w:rsidRPr="00C241BF" w:rsidRDefault="00CF37BC" w:rsidP="00CF37BC">
            <w:pPr>
              <w:rPr>
                <w:color w:val="92D050"/>
              </w:rPr>
            </w:pPr>
            <w:r w:rsidRPr="00C241BF">
              <w:rPr>
                <w:color w:val="92D050"/>
              </w:rPr>
              <w:t>Created to Love others</w:t>
            </w:r>
          </w:p>
          <w:p w14:paraId="3C2F041C" w14:textId="77777777" w:rsidR="00CF37BC" w:rsidRPr="00C241BF" w:rsidRDefault="00CF37BC" w:rsidP="00CF37BC">
            <w:pPr>
              <w:rPr>
                <w:color w:val="92D050"/>
              </w:rPr>
            </w:pPr>
            <w:r w:rsidRPr="00C241BF">
              <w:rPr>
                <w:color w:val="92D050"/>
              </w:rPr>
              <w:t>Unit 3</w:t>
            </w:r>
          </w:p>
          <w:p w14:paraId="72BD8A80" w14:textId="77777777" w:rsidR="00CF37BC" w:rsidRPr="00C241BF" w:rsidRDefault="00CF37BC" w:rsidP="00CF37BC">
            <w:pPr>
              <w:rPr>
                <w:color w:val="92D050"/>
              </w:rPr>
            </w:pPr>
            <w:r w:rsidRPr="00C241BF">
              <w:rPr>
                <w:color w:val="92D050"/>
              </w:rPr>
              <w:t>Keeping safe</w:t>
            </w:r>
          </w:p>
          <w:p w14:paraId="6C7732A7" w14:textId="77777777" w:rsidR="00CF37BC" w:rsidRPr="00C241BF" w:rsidRDefault="00CF37BC" w:rsidP="00CF37BC">
            <w:pPr>
              <w:rPr>
                <w:color w:val="92D050"/>
              </w:rPr>
            </w:pPr>
            <w:r w:rsidRPr="00C241BF">
              <w:rPr>
                <w:color w:val="92D050"/>
              </w:rPr>
              <w:t>Session 2</w:t>
            </w:r>
          </w:p>
          <w:p w14:paraId="33DF2F13" w14:textId="77777777" w:rsidR="00CF37BC" w:rsidRPr="00C241BF" w:rsidRDefault="00CF37BC" w:rsidP="00CF37BC">
            <w:pPr>
              <w:rPr>
                <w:color w:val="92D050"/>
              </w:rPr>
            </w:pPr>
            <w:r w:rsidRPr="00C241BF">
              <w:rPr>
                <w:color w:val="92D050"/>
              </w:rPr>
              <w:t>Chatting online</w:t>
            </w:r>
          </w:p>
          <w:p w14:paraId="52B4F5FA" w14:textId="10F0E371" w:rsidR="00CF37BC" w:rsidRPr="00351B4C" w:rsidRDefault="00CF37BC" w:rsidP="00CF37BC">
            <w:pPr>
              <w:rPr>
                <w:color w:val="00B0F0"/>
              </w:rPr>
            </w:pPr>
          </w:p>
          <w:p w14:paraId="4856B129" w14:textId="77777777" w:rsidR="00CF37BC" w:rsidRDefault="00CF37BC" w:rsidP="00CF37BC">
            <w:pPr>
              <w:rPr>
                <w:color w:val="FF0000"/>
              </w:rPr>
            </w:pPr>
          </w:p>
          <w:p w14:paraId="1FDD2453" w14:textId="77777777" w:rsidR="00CF37BC" w:rsidRDefault="00CF37BC" w:rsidP="00CF37BC">
            <w:pPr>
              <w:rPr>
                <w:color w:val="FF0000"/>
              </w:rPr>
            </w:pPr>
          </w:p>
          <w:p w14:paraId="68B48F5F" w14:textId="0DC5337B" w:rsidR="00CF37BC" w:rsidRDefault="00CF37BC" w:rsidP="00CF37BC">
            <w:pPr>
              <w:rPr>
                <w:color w:val="FF0000"/>
              </w:rPr>
            </w:pPr>
          </w:p>
          <w:p w14:paraId="4413E6D0" w14:textId="5E6D8DF0" w:rsidR="00CF37BC" w:rsidRPr="00F577CC" w:rsidRDefault="00CF37BC" w:rsidP="00CF37BC">
            <w:pPr>
              <w:rPr>
                <w:color w:val="FF0000"/>
              </w:rPr>
            </w:pPr>
            <w:r>
              <w:rPr>
                <w:color w:val="FF0000"/>
              </w:rPr>
              <w:t xml:space="preserve">(PE Session) </w:t>
            </w:r>
            <w:r w:rsidRPr="00F577CC">
              <w:rPr>
                <w:color w:val="FF0000"/>
              </w:rPr>
              <w:t>Mind Up –</w:t>
            </w:r>
          </w:p>
          <w:p w14:paraId="4A8A9BCB" w14:textId="77777777" w:rsidR="00CF37BC" w:rsidRPr="00F577CC" w:rsidRDefault="00CF37BC" w:rsidP="00CF37BC">
            <w:pPr>
              <w:rPr>
                <w:color w:val="FF0000"/>
              </w:rPr>
            </w:pPr>
            <w:r w:rsidRPr="00F577CC">
              <w:rPr>
                <w:color w:val="FF0000"/>
              </w:rPr>
              <w:lastRenderedPageBreak/>
              <w:t>Sharpening your senses</w:t>
            </w:r>
          </w:p>
          <w:p w14:paraId="4287999B" w14:textId="77777777" w:rsidR="00CF37BC" w:rsidRPr="00F577CC" w:rsidRDefault="00CF37BC" w:rsidP="00CF37BC">
            <w:pPr>
              <w:rPr>
                <w:color w:val="FF0000"/>
              </w:rPr>
            </w:pPr>
            <w:r w:rsidRPr="00F577CC">
              <w:rPr>
                <w:color w:val="FF0000"/>
              </w:rPr>
              <w:t xml:space="preserve">Session 8 </w:t>
            </w:r>
          </w:p>
          <w:p w14:paraId="55DB1DC9" w14:textId="671CA77F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  <w:r w:rsidRPr="00F577CC">
              <w:rPr>
                <w:color w:val="FF0000"/>
              </w:rPr>
              <w:t>Mindful movement 1</w:t>
            </w:r>
          </w:p>
        </w:tc>
        <w:tc>
          <w:tcPr>
            <w:tcW w:w="1541" w:type="dxa"/>
          </w:tcPr>
          <w:p w14:paraId="50AFDDA2" w14:textId="79712982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lastRenderedPageBreak/>
              <w:t xml:space="preserve">Vocations, careers and aspirations, </w:t>
            </w:r>
          </w:p>
        </w:tc>
        <w:tc>
          <w:tcPr>
            <w:tcW w:w="1525" w:type="dxa"/>
          </w:tcPr>
          <w:p w14:paraId="4A75CF19" w14:textId="1D88B27D" w:rsidR="00CF37BC" w:rsidRPr="00765CF2" w:rsidRDefault="0073689B" w:rsidP="00CF37BC">
            <w:pPr>
              <w:rPr>
                <w:rFonts w:ascii="Calibri" w:eastAsia="Calibri" w:hAnsi="Calibri" w:cs="Times New Roman"/>
                <w:color w:val="00B0F0"/>
              </w:rPr>
            </w:pPr>
            <w:r w:rsidRPr="00FE6E47">
              <w:rPr>
                <w:color w:val="4472C4" w:themeColor="accent1"/>
              </w:rPr>
              <w:t xml:space="preserve">Online Safety </w:t>
            </w:r>
            <w:r w:rsidR="00FE6E47" w:rsidRPr="00FE6E47">
              <w:rPr>
                <w:color w:val="4472C4" w:themeColor="accent1"/>
              </w:rPr>
              <w:t xml:space="preserve">Lesson 4 </w:t>
            </w:r>
            <w:r w:rsidRPr="00FE6E47">
              <w:rPr>
                <w:color w:val="4472C4" w:themeColor="accent1"/>
              </w:rPr>
              <w:t xml:space="preserve">– Emailing. </w:t>
            </w:r>
          </w:p>
        </w:tc>
        <w:tc>
          <w:tcPr>
            <w:tcW w:w="1514" w:type="dxa"/>
          </w:tcPr>
          <w:p w14:paraId="278759A5" w14:textId="5031534C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Great British Spring Clean week also link to recycling day 18</w:t>
            </w:r>
            <w:r w:rsidRPr="008105D7">
              <w:rPr>
                <w:rFonts w:ascii="Calibri" w:eastAsia="Calibri" w:hAnsi="Calibri" w:cs="Times New Roman"/>
                <w:vertAlign w:val="superscript"/>
              </w:rPr>
              <w:t>th</w:t>
            </w:r>
            <w:r>
              <w:rPr>
                <w:rFonts w:ascii="Calibri" w:eastAsia="Calibri" w:hAnsi="Calibri" w:cs="Times New Roman"/>
              </w:rPr>
              <w:t xml:space="preserve"> March. </w:t>
            </w:r>
          </w:p>
        </w:tc>
        <w:tc>
          <w:tcPr>
            <w:tcW w:w="1676" w:type="dxa"/>
          </w:tcPr>
          <w:p w14:paraId="03459C9E" w14:textId="25BB5FDF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Saving Water (Linked to Y3 class sustainability). (Water day 22</w:t>
            </w:r>
            <w:r w:rsidRPr="00A664BE">
              <w:rPr>
                <w:rFonts w:ascii="Calibri" w:eastAsia="Calibri" w:hAnsi="Calibri" w:cs="Times New Roman"/>
                <w:vertAlign w:val="superscript"/>
              </w:rPr>
              <w:t>nd</w:t>
            </w:r>
            <w:r>
              <w:rPr>
                <w:rFonts w:ascii="Calibri" w:eastAsia="Calibri" w:hAnsi="Calibri" w:cs="Times New Roman"/>
              </w:rPr>
              <w:t xml:space="preserve"> March ) </w:t>
            </w:r>
          </w:p>
        </w:tc>
        <w:tc>
          <w:tcPr>
            <w:tcW w:w="1576" w:type="dxa"/>
            <w:shd w:val="clear" w:color="auto" w:fill="FF0000"/>
          </w:tcPr>
          <w:p w14:paraId="557D3529" w14:textId="25A472BE" w:rsidR="00CF37BC" w:rsidRPr="009107BE" w:rsidRDefault="00CF37BC" w:rsidP="00CF37B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15" w:type="dxa"/>
            <w:shd w:val="clear" w:color="auto" w:fill="FF0000"/>
          </w:tcPr>
          <w:p w14:paraId="3F6D5BC2" w14:textId="77201A78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5" w:type="dxa"/>
            <w:shd w:val="clear" w:color="auto" w:fill="FF0000"/>
          </w:tcPr>
          <w:p w14:paraId="6165F099" w14:textId="77777777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</w:p>
        </w:tc>
      </w:tr>
      <w:tr w:rsidR="00CF37BC" w:rsidRPr="00765CF2" w14:paraId="51FBE028" w14:textId="77777777" w:rsidTr="00A00963">
        <w:tc>
          <w:tcPr>
            <w:tcW w:w="1480" w:type="dxa"/>
          </w:tcPr>
          <w:p w14:paraId="168B861C" w14:textId="77777777" w:rsidR="00CF37BC" w:rsidRPr="00765CF2" w:rsidRDefault="00CF37BC" w:rsidP="00CF37BC">
            <w:pPr>
              <w:rPr>
                <w:rFonts w:ascii="Calibri" w:eastAsia="Calibri" w:hAnsi="Calibri" w:cs="Times New Roman"/>
                <w:u w:val="single"/>
              </w:rPr>
            </w:pPr>
            <w:r w:rsidRPr="00765CF2">
              <w:rPr>
                <w:rFonts w:ascii="Calibri" w:eastAsia="Calibri" w:hAnsi="Calibri" w:cs="Times New Roman"/>
                <w:u w:val="single"/>
              </w:rPr>
              <w:t>Summer 1</w:t>
            </w:r>
          </w:p>
          <w:p w14:paraId="01A49F31" w14:textId="77777777" w:rsidR="00CF37BC" w:rsidRPr="00765CF2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65CF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65CF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5E43BB5F" w14:textId="77777777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  <w:r w:rsidRPr="00765CF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596" w:type="dxa"/>
          </w:tcPr>
          <w:p w14:paraId="14DD8210" w14:textId="77777777" w:rsidR="00CF37BC" w:rsidRPr="00CF0FF0" w:rsidRDefault="00CF37BC" w:rsidP="00CF37BC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10D34E59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Created to Love others</w:t>
            </w:r>
          </w:p>
          <w:p w14:paraId="15715818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Module 2</w:t>
            </w:r>
          </w:p>
          <w:p w14:paraId="384D4731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 xml:space="preserve">Unit 4 </w:t>
            </w:r>
          </w:p>
          <w:p w14:paraId="07B0FEAB" w14:textId="77777777" w:rsidR="00CF37BC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Keeping safe</w:t>
            </w:r>
          </w:p>
          <w:p w14:paraId="2C268DC2" w14:textId="77777777" w:rsidR="00CF37BC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Session 1</w:t>
            </w:r>
          </w:p>
          <w:p w14:paraId="5E1928B0" w14:textId="77777777" w:rsidR="00CF37BC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Safe in my body </w:t>
            </w:r>
          </w:p>
          <w:p w14:paraId="4FBE5EE2" w14:textId="063AC048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(Refer to guidance for version to teach). </w:t>
            </w:r>
          </w:p>
        </w:tc>
        <w:tc>
          <w:tcPr>
            <w:tcW w:w="1541" w:type="dxa"/>
          </w:tcPr>
          <w:p w14:paraId="16EF438E" w14:textId="77777777" w:rsidR="00CF37BC" w:rsidRPr="00CF0FF0" w:rsidRDefault="00CF37BC" w:rsidP="00CF37BC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73FF574E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Created to Love others</w:t>
            </w:r>
          </w:p>
          <w:p w14:paraId="25C5386F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 xml:space="preserve">Module 2 unit 4 </w:t>
            </w:r>
          </w:p>
          <w:p w14:paraId="1A12BFC9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 xml:space="preserve">Session 2 </w:t>
            </w:r>
          </w:p>
          <w:p w14:paraId="5C54441B" w14:textId="77777777" w:rsidR="00CF37BC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Keeping safe</w:t>
            </w:r>
          </w:p>
          <w:p w14:paraId="27C5A198" w14:textId="77777777" w:rsidR="00CF37BC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Session 4</w:t>
            </w:r>
          </w:p>
          <w:p w14:paraId="289032E6" w14:textId="63D4F944" w:rsidR="00CF37BC" w:rsidRPr="00765CF2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Drugs, Alcohol and Tobacco</w:t>
            </w:r>
          </w:p>
        </w:tc>
        <w:tc>
          <w:tcPr>
            <w:tcW w:w="1525" w:type="dxa"/>
          </w:tcPr>
          <w:p w14:paraId="6E9E541A" w14:textId="77777777" w:rsidR="00CF37BC" w:rsidRPr="00CF0FF0" w:rsidRDefault="00CF37BC" w:rsidP="00CF37BC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4B0D4CBA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Created to Love others</w:t>
            </w:r>
          </w:p>
          <w:p w14:paraId="584548F8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 xml:space="preserve">Module 2 </w:t>
            </w:r>
          </w:p>
          <w:p w14:paraId="750D4448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 xml:space="preserve">Unit 4 </w:t>
            </w:r>
          </w:p>
          <w:p w14:paraId="19017778" w14:textId="77777777" w:rsidR="00CF37BC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Session 3</w:t>
            </w:r>
          </w:p>
          <w:p w14:paraId="6850ED11" w14:textId="77777777" w:rsidR="00CF37BC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First Aid Heroes</w:t>
            </w:r>
          </w:p>
          <w:p w14:paraId="03A3810B" w14:textId="77777777" w:rsidR="00CF37BC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22878ADA" w14:textId="329A2AA2" w:rsidR="00CF37BC" w:rsidRPr="00765CF2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r w:rsidRPr="00AF4E4D">
              <w:rPr>
                <w:rFonts w:ascii="Calibri" w:eastAsia="Calibri" w:hAnsi="Calibri" w:cs="Times New Roman"/>
              </w:rPr>
              <w:t>Earth Day Assembly</w:t>
            </w:r>
          </w:p>
        </w:tc>
        <w:tc>
          <w:tcPr>
            <w:tcW w:w="1514" w:type="dxa"/>
          </w:tcPr>
          <w:p w14:paraId="5F626610" w14:textId="77777777" w:rsidR="00CF37BC" w:rsidRDefault="00CF37BC" w:rsidP="00CF37BC">
            <w:pPr>
              <w:rPr>
                <w:color w:val="92D050"/>
              </w:rPr>
            </w:pPr>
            <w:proofErr w:type="spellStart"/>
            <w:r w:rsidRPr="00853C08">
              <w:rPr>
                <w:color w:val="92D050"/>
              </w:rPr>
              <w:t>Ten:ten</w:t>
            </w:r>
            <w:proofErr w:type="spellEnd"/>
          </w:p>
          <w:p w14:paraId="5CF24C27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Created to live in the community</w:t>
            </w:r>
          </w:p>
          <w:p w14:paraId="566053ED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 xml:space="preserve">Unit 1 </w:t>
            </w:r>
          </w:p>
          <w:p w14:paraId="48808A2E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Religious Understanding</w:t>
            </w:r>
          </w:p>
          <w:p w14:paraId="0641F3CF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Session 1</w:t>
            </w:r>
          </w:p>
          <w:p w14:paraId="2B3311A9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A community of love</w:t>
            </w:r>
          </w:p>
          <w:p w14:paraId="4865495C" w14:textId="25E56EB6" w:rsidR="00CF37BC" w:rsidRPr="00765CF2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676" w:type="dxa"/>
          </w:tcPr>
          <w:p w14:paraId="6139427B" w14:textId="77777777" w:rsidR="00CF37BC" w:rsidRDefault="00CF37BC" w:rsidP="00CF37BC">
            <w:pPr>
              <w:rPr>
                <w:color w:val="92D050"/>
              </w:rPr>
            </w:pPr>
            <w:proofErr w:type="spellStart"/>
            <w:r w:rsidRPr="00853C08">
              <w:rPr>
                <w:color w:val="92D050"/>
              </w:rPr>
              <w:t>Ten:ten</w:t>
            </w:r>
            <w:proofErr w:type="spellEnd"/>
          </w:p>
          <w:p w14:paraId="6CB84A76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Created to live in the community</w:t>
            </w:r>
          </w:p>
          <w:p w14:paraId="750D92A4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 xml:space="preserve">Unit 1 </w:t>
            </w:r>
          </w:p>
          <w:p w14:paraId="24BF8E7F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Religious Understanding</w:t>
            </w:r>
          </w:p>
          <w:p w14:paraId="63CA6DC9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Session 2</w:t>
            </w:r>
          </w:p>
          <w:p w14:paraId="67E29514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What is the church?</w:t>
            </w:r>
          </w:p>
          <w:p w14:paraId="7A7E1108" w14:textId="77777777" w:rsidR="00CF37BC" w:rsidRPr="00853C08" w:rsidRDefault="00CF37BC" w:rsidP="00CF37BC">
            <w:pPr>
              <w:rPr>
                <w:color w:val="92D050"/>
              </w:rPr>
            </w:pPr>
          </w:p>
          <w:p w14:paraId="5AC44170" w14:textId="333A091D" w:rsidR="00CF37BC" w:rsidRPr="00765CF2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576" w:type="dxa"/>
          </w:tcPr>
          <w:p w14:paraId="516047E8" w14:textId="77777777" w:rsidR="00CF37BC" w:rsidRPr="00853C08" w:rsidRDefault="00CF37BC" w:rsidP="00CF37BC">
            <w:pPr>
              <w:rPr>
                <w:color w:val="92D050"/>
              </w:rPr>
            </w:pPr>
            <w:proofErr w:type="spellStart"/>
            <w:r w:rsidRPr="00853C08">
              <w:rPr>
                <w:color w:val="92D050"/>
              </w:rPr>
              <w:t>Ten:ten</w:t>
            </w:r>
            <w:proofErr w:type="spellEnd"/>
          </w:p>
          <w:p w14:paraId="75B36D9D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Created to live in the community</w:t>
            </w:r>
          </w:p>
          <w:p w14:paraId="7F81142C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Unit 2</w:t>
            </w:r>
          </w:p>
          <w:p w14:paraId="15EFCACE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Living in the wider world</w:t>
            </w:r>
          </w:p>
          <w:p w14:paraId="2B440D31" w14:textId="77777777" w:rsidR="00CF37BC" w:rsidRDefault="00CF37BC" w:rsidP="00CF37BC">
            <w:pPr>
              <w:rPr>
                <w:color w:val="92D050"/>
              </w:rPr>
            </w:pPr>
            <w:r>
              <w:rPr>
                <w:color w:val="92D050"/>
              </w:rPr>
              <w:t>How do I love others?</w:t>
            </w:r>
          </w:p>
          <w:p w14:paraId="24147F4D" w14:textId="77777777" w:rsidR="00CF37BC" w:rsidRPr="00765CF2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615" w:type="dxa"/>
            <w:shd w:val="clear" w:color="auto" w:fill="FF0000"/>
          </w:tcPr>
          <w:p w14:paraId="41646E29" w14:textId="77777777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5" w:type="dxa"/>
            <w:shd w:val="clear" w:color="auto" w:fill="FF0000"/>
          </w:tcPr>
          <w:p w14:paraId="44E2F5C8" w14:textId="77777777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</w:p>
        </w:tc>
      </w:tr>
      <w:tr w:rsidR="00CF37BC" w:rsidRPr="00765CF2" w14:paraId="1BBEBB48" w14:textId="77777777" w:rsidTr="6F80BBD4">
        <w:tc>
          <w:tcPr>
            <w:tcW w:w="1480" w:type="dxa"/>
          </w:tcPr>
          <w:p w14:paraId="46D34AF4" w14:textId="77777777" w:rsidR="00CF37BC" w:rsidRPr="00765CF2" w:rsidRDefault="00CF37BC" w:rsidP="00CF37BC">
            <w:pPr>
              <w:rPr>
                <w:rFonts w:ascii="Calibri" w:eastAsia="Calibri" w:hAnsi="Calibri" w:cs="Times New Roman"/>
                <w:u w:val="single"/>
              </w:rPr>
            </w:pPr>
            <w:r w:rsidRPr="00765CF2">
              <w:rPr>
                <w:rFonts w:ascii="Calibri" w:eastAsia="Calibri" w:hAnsi="Calibri" w:cs="Times New Roman"/>
                <w:u w:val="single"/>
              </w:rPr>
              <w:t>Summer 2</w:t>
            </w:r>
          </w:p>
          <w:p w14:paraId="32EF461D" w14:textId="77777777" w:rsidR="00CF37BC" w:rsidRPr="00765CF2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65CF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65CF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58923FBE" w14:textId="77777777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  <w:r w:rsidRPr="00765CF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596" w:type="dxa"/>
          </w:tcPr>
          <w:p w14:paraId="2CBF32B7" w14:textId="2ACBD2FD" w:rsidR="00CF37BC" w:rsidRPr="00502A31" w:rsidRDefault="00CF37BC" w:rsidP="00CF37B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Water Safety Week. </w:t>
            </w:r>
          </w:p>
        </w:tc>
        <w:tc>
          <w:tcPr>
            <w:tcW w:w="1541" w:type="dxa"/>
            <w:shd w:val="clear" w:color="auto" w:fill="FFFFFF" w:themeFill="background1"/>
          </w:tcPr>
          <w:p w14:paraId="7AE11925" w14:textId="47DFA187" w:rsidR="00CF37BC" w:rsidRPr="00765CF2" w:rsidRDefault="00CF37BC" w:rsidP="00CF37BC">
            <w:pPr>
              <w:rPr>
                <w:rFonts w:ascii="Calibri" w:eastAsia="Calibri" w:hAnsi="Calibri" w:cs="Times New Roman"/>
                <w:color w:val="92D050"/>
              </w:rPr>
            </w:pPr>
            <w:r w:rsidRPr="00502A31">
              <w:rPr>
                <w:rFonts w:ascii="Calibri" w:eastAsia="Calibri" w:hAnsi="Calibri" w:cs="Times New Roman"/>
              </w:rPr>
              <w:t>Clean Air Day</w:t>
            </w:r>
          </w:p>
        </w:tc>
        <w:tc>
          <w:tcPr>
            <w:tcW w:w="1525" w:type="dxa"/>
            <w:shd w:val="clear" w:color="auto" w:fill="FFFFFF" w:themeFill="background1"/>
          </w:tcPr>
          <w:p w14:paraId="0B982C81" w14:textId="0DAAF576" w:rsidR="00CF37BC" w:rsidRPr="00F57F89" w:rsidRDefault="00A86502" w:rsidP="00CF37BC">
            <w:pPr>
              <w:rPr>
                <w:rFonts w:ascii="Calibri" w:eastAsia="Calibri" w:hAnsi="Calibri" w:cs="Times New Roman"/>
                <w:color w:val="FF0000"/>
              </w:rPr>
            </w:pPr>
            <w:r w:rsidRPr="00FE6E47">
              <w:rPr>
                <w:rFonts w:ascii="Calibri" w:eastAsia="Calibri" w:hAnsi="Calibri" w:cs="Times New Roman"/>
                <w:color w:val="4472C4" w:themeColor="accent1"/>
              </w:rPr>
              <w:t xml:space="preserve">Online Safety </w:t>
            </w:r>
            <w:r w:rsidR="00FE6E47" w:rsidRPr="00FE6E47">
              <w:rPr>
                <w:rFonts w:ascii="Calibri" w:eastAsia="Calibri" w:hAnsi="Calibri" w:cs="Times New Roman"/>
                <w:color w:val="4472C4" w:themeColor="accent1"/>
              </w:rPr>
              <w:t xml:space="preserve">Lesson 6 </w:t>
            </w:r>
            <w:r w:rsidRPr="00FE6E47">
              <w:rPr>
                <w:rFonts w:ascii="Calibri" w:eastAsia="Calibri" w:hAnsi="Calibri" w:cs="Times New Roman"/>
                <w:color w:val="4472C4" w:themeColor="accent1"/>
              </w:rPr>
              <w:t xml:space="preserve">– Party Planners. </w:t>
            </w:r>
            <w:r w:rsidR="00CF37BC" w:rsidRPr="00FE6E47">
              <w:rPr>
                <w:rFonts w:ascii="Calibri" w:eastAsia="Calibri" w:hAnsi="Calibri" w:cs="Times New Roman"/>
                <w:color w:val="4472C4" w:themeColor="accent1"/>
              </w:rPr>
              <w:t xml:space="preserve"> </w:t>
            </w:r>
          </w:p>
        </w:tc>
        <w:tc>
          <w:tcPr>
            <w:tcW w:w="1514" w:type="dxa"/>
          </w:tcPr>
          <w:p w14:paraId="2A6F6D61" w14:textId="77777777" w:rsidR="00CF37BC" w:rsidRDefault="00CF37BC" w:rsidP="00CF37B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National Rail Safety week. </w:t>
            </w:r>
          </w:p>
          <w:p w14:paraId="6A153AAE" w14:textId="77777777" w:rsidR="00CF37BC" w:rsidRDefault="00CF37BC" w:rsidP="00CF37BC">
            <w:pPr>
              <w:rPr>
                <w:rFonts w:ascii="Calibri" w:eastAsia="Calibri" w:hAnsi="Calibri" w:cs="Times New Roman"/>
              </w:rPr>
            </w:pPr>
          </w:p>
          <w:p w14:paraId="55708DA9" w14:textId="0FC3EAD9" w:rsidR="00CF37BC" w:rsidRPr="009107BE" w:rsidRDefault="00CF37BC" w:rsidP="00CF37B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76" w:type="dxa"/>
          </w:tcPr>
          <w:p w14:paraId="01CC6C7A" w14:textId="5C1AAFD2" w:rsidR="00CF37BC" w:rsidRPr="009107BE" w:rsidRDefault="00CF445A" w:rsidP="00CF445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Money / Financial Awareness </w:t>
            </w:r>
          </w:p>
        </w:tc>
        <w:tc>
          <w:tcPr>
            <w:tcW w:w="1576" w:type="dxa"/>
          </w:tcPr>
          <w:p w14:paraId="7880BC5D" w14:textId="4CCD4396" w:rsidR="00CF37BC" w:rsidRDefault="00CF37BC" w:rsidP="00CF37BC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 xml:space="preserve"> Mind Up</w:t>
            </w:r>
          </w:p>
          <w:p w14:paraId="09D3EFE2" w14:textId="77777777" w:rsidR="00CF445A" w:rsidRPr="009107BE" w:rsidRDefault="00CF445A" w:rsidP="00CF445A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>Mind Up</w:t>
            </w:r>
          </w:p>
          <w:p w14:paraId="22A66195" w14:textId="77777777" w:rsidR="00CF445A" w:rsidRPr="009107BE" w:rsidRDefault="00CF445A" w:rsidP="00CF445A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proofErr w:type="spellStart"/>
            <w:r w:rsidRPr="009107BE">
              <w:rPr>
                <w:rFonts w:ascii="Calibri" w:eastAsia="Calibri" w:hAnsi="Calibri" w:cs="Times New Roman"/>
                <w:color w:val="FF0000"/>
              </w:rPr>
              <w:t>Its</w:t>
            </w:r>
            <w:proofErr w:type="spellEnd"/>
            <w:r w:rsidRPr="009107BE">
              <w:rPr>
                <w:rFonts w:ascii="Calibri" w:eastAsia="Calibri" w:hAnsi="Calibri" w:cs="Times New Roman"/>
                <w:color w:val="FF0000"/>
              </w:rPr>
              <w:t xml:space="preserve"> all about attitude</w:t>
            </w:r>
          </w:p>
          <w:p w14:paraId="63FA589C" w14:textId="77777777" w:rsidR="00CF445A" w:rsidRPr="009107BE" w:rsidRDefault="00CF445A" w:rsidP="00CF445A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 xml:space="preserve"> Session 10</w:t>
            </w:r>
          </w:p>
          <w:p w14:paraId="16263D74" w14:textId="77777777" w:rsidR="00CF445A" w:rsidRPr="009107BE" w:rsidRDefault="00CF445A" w:rsidP="00CF445A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>
              <w:rPr>
                <w:rFonts w:ascii="Calibri" w:eastAsia="Calibri" w:hAnsi="Calibri" w:cs="Times New Roman"/>
                <w:color w:val="FF0000"/>
              </w:rPr>
              <w:t>Perspective Taking.</w:t>
            </w:r>
          </w:p>
          <w:p w14:paraId="79A6A9FB" w14:textId="77777777" w:rsidR="00CF445A" w:rsidRPr="009107BE" w:rsidRDefault="00CF445A" w:rsidP="00CF37BC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</w:p>
          <w:p w14:paraId="7DC73FE1" w14:textId="77777777" w:rsidR="00CF37BC" w:rsidRPr="009107BE" w:rsidRDefault="00CF37BC" w:rsidP="00CF37BC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proofErr w:type="spellStart"/>
            <w:r w:rsidRPr="009107BE">
              <w:rPr>
                <w:rFonts w:ascii="Calibri" w:eastAsia="Calibri" w:hAnsi="Calibri" w:cs="Times New Roman"/>
                <w:color w:val="FF0000"/>
              </w:rPr>
              <w:t>Its</w:t>
            </w:r>
            <w:proofErr w:type="spellEnd"/>
            <w:r w:rsidRPr="009107BE">
              <w:rPr>
                <w:rFonts w:ascii="Calibri" w:eastAsia="Calibri" w:hAnsi="Calibri" w:cs="Times New Roman"/>
                <w:color w:val="FF0000"/>
              </w:rPr>
              <w:t xml:space="preserve"> all about attitude</w:t>
            </w:r>
          </w:p>
          <w:p w14:paraId="5FEAA3EE" w14:textId="77777777" w:rsidR="00CF37BC" w:rsidRPr="009107BE" w:rsidRDefault="00CF37BC" w:rsidP="00CF37BC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>Session 11</w:t>
            </w:r>
          </w:p>
          <w:p w14:paraId="220F69E2" w14:textId="479FD1C7" w:rsidR="00CF37BC" w:rsidRPr="0010733F" w:rsidRDefault="00CF37BC" w:rsidP="00CF37BC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lastRenderedPageBreak/>
              <w:t>Choosing optimism</w:t>
            </w:r>
          </w:p>
        </w:tc>
        <w:tc>
          <w:tcPr>
            <w:tcW w:w="1615" w:type="dxa"/>
            <w:shd w:val="clear" w:color="auto" w:fill="FFFFFF" w:themeFill="background1"/>
          </w:tcPr>
          <w:p w14:paraId="593FA3D8" w14:textId="77777777" w:rsidR="00CF37BC" w:rsidRPr="006E5C64" w:rsidRDefault="00CF37BC" w:rsidP="00CF37BC">
            <w:pPr>
              <w:rPr>
                <w:rFonts w:ascii="Calibri" w:eastAsia="Calibri" w:hAnsi="Calibri" w:cs="Times New Roman"/>
                <w:color w:val="FF0000"/>
              </w:rPr>
            </w:pPr>
            <w:r w:rsidRPr="006E5C64">
              <w:rPr>
                <w:rFonts w:ascii="Calibri" w:eastAsia="Calibri" w:hAnsi="Calibri" w:cs="Times New Roman"/>
                <w:color w:val="FF0000"/>
              </w:rPr>
              <w:lastRenderedPageBreak/>
              <w:t>Mind Up</w:t>
            </w:r>
          </w:p>
          <w:p w14:paraId="797D8C87" w14:textId="77777777" w:rsidR="00CF37BC" w:rsidRPr="006E5C64" w:rsidRDefault="00CF37BC" w:rsidP="00CF37BC">
            <w:pPr>
              <w:rPr>
                <w:rFonts w:ascii="Calibri" w:eastAsia="Calibri" w:hAnsi="Calibri" w:cs="Times New Roman"/>
                <w:color w:val="FF0000"/>
              </w:rPr>
            </w:pPr>
            <w:proofErr w:type="spellStart"/>
            <w:r w:rsidRPr="006E5C64">
              <w:rPr>
                <w:rFonts w:ascii="Calibri" w:eastAsia="Calibri" w:hAnsi="Calibri" w:cs="Times New Roman"/>
                <w:color w:val="FF0000"/>
              </w:rPr>
              <w:t>Its</w:t>
            </w:r>
            <w:proofErr w:type="spellEnd"/>
            <w:r w:rsidRPr="006E5C64">
              <w:rPr>
                <w:rFonts w:ascii="Calibri" w:eastAsia="Calibri" w:hAnsi="Calibri" w:cs="Times New Roman"/>
                <w:color w:val="FF0000"/>
              </w:rPr>
              <w:t xml:space="preserve"> all about attitude</w:t>
            </w:r>
          </w:p>
          <w:p w14:paraId="608508EF" w14:textId="77777777" w:rsidR="00CF37BC" w:rsidRPr="006E5C64" w:rsidRDefault="00CF37BC" w:rsidP="00CF37BC">
            <w:pPr>
              <w:rPr>
                <w:rFonts w:ascii="Calibri" w:eastAsia="Calibri" w:hAnsi="Calibri" w:cs="Times New Roman"/>
                <w:color w:val="FF0000"/>
              </w:rPr>
            </w:pPr>
            <w:r w:rsidRPr="006E5C64">
              <w:rPr>
                <w:rFonts w:ascii="Calibri" w:eastAsia="Calibri" w:hAnsi="Calibri" w:cs="Times New Roman"/>
                <w:color w:val="FF0000"/>
              </w:rPr>
              <w:t>Session 12</w:t>
            </w:r>
          </w:p>
          <w:p w14:paraId="445DD1DA" w14:textId="6AB49642" w:rsidR="00CF37BC" w:rsidRPr="009107BE" w:rsidRDefault="00CF37BC" w:rsidP="00CF37BC">
            <w:pPr>
              <w:rPr>
                <w:rFonts w:ascii="Calibri" w:eastAsia="Calibri" w:hAnsi="Calibri" w:cs="Times New Roman"/>
              </w:rPr>
            </w:pPr>
            <w:r w:rsidRPr="006E5C64">
              <w:rPr>
                <w:rFonts w:ascii="Calibri" w:eastAsia="Calibri" w:hAnsi="Calibri" w:cs="Times New Roman"/>
                <w:color w:val="FF0000"/>
              </w:rPr>
              <w:t>Appreciating Happy experiences</w:t>
            </w:r>
          </w:p>
        </w:tc>
        <w:tc>
          <w:tcPr>
            <w:tcW w:w="1515" w:type="dxa"/>
            <w:shd w:val="clear" w:color="auto" w:fill="FF0000"/>
          </w:tcPr>
          <w:p w14:paraId="5E486E5C" w14:textId="77777777" w:rsidR="00CF37BC" w:rsidRPr="00765CF2" w:rsidRDefault="00CF37BC" w:rsidP="00CF37BC">
            <w:pPr>
              <w:rPr>
                <w:rFonts w:ascii="Calibri" w:eastAsia="Calibri" w:hAnsi="Calibri" w:cs="Times New Roman"/>
              </w:rPr>
            </w:pPr>
          </w:p>
        </w:tc>
      </w:tr>
    </w:tbl>
    <w:p w14:paraId="7F23764B" w14:textId="6D4A0915" w:rsidR="00765CF2" w:rsidRDefault="00765CF2" w:rsidP="00765CF2">
      <w:pPr>
        <w:rPr>
          <w:rFonts w:ascii="Calibri" w:eastAsia="Calibri" w:hAnsi="Calibri" w:cs="Times New Roman"/>
        </w:rPr>
      </w:pPr>
    </w:p>
    <w:p w14:paraId="4C4B6270" w14:textId="030C4D9D" w:rsidR="00EB2A59" w:rsidRDefault="00EB2A59" w:rsidP="00765CF2">
      <w:pPr>
        <w:rPr>
          <w:rFonts w:ascii="Calibri" w:eastAsia="Calibri" w:hAnsi="Calibri" w:cs="Times New Roman"/>
        </w:rPr>
      </w:pPr>
    </w:p>
    <w:p w14:paraId="42BA337A" w14:textId="77777777" w:rsidR="00BB278B" w:rsidRDefault="00BB278B" w:rsidP="00765CF2">
      <w:pPr>
        <w:rPr>
          <w:rFonts w:ascii="Calibri" w:eastAsia="Calibri" w:hAnsi="Calibri" w:cs="Times New Roman"/>
        </w:rPr>
      </w:pPr>
    </w:p>
    <w:p w14:paraId="7EFF27C7" w14:textId="77777777" w:rsidR="00BB278B" w:rsidRDefault="00BB278B" w:rsidP="00765CF2">
      <w:pPr>
        <w:rPr>
          <w:rFonts w:ascii="Calibri" w:eastAsia="Calibri" w:hAnsi="Calibri" w:cs="Times New Roman"/>
        </w:rPr>
      </w:pPr>
    </w:p>
    <w:p w14:paraId="016B6060" w14:textId="77777777" w:rsidR="00BB278B" w:rsidRDefault="00BB278B" w:rsidP="00765CF2">
      <w:pPr>
        <w:rPr>
          <w:rFonts w:ascii="Calibri" w:eastAsia="Calibri" w:hAnsi="Calibri" w:cs="Times New Roman"/>
        </w:rPr>
      </w:pPr>
    </w:p>
    <w:p w14:paraId="6B3E22EE" w14:textId="77777777" w:rsidR="00EB2A59" w:rsidRDefault="00EB2A59" w:rsidP="00EB2A59">
      <w:pPr>
        <w:jc w:val="center"/>
        <w:rPr>
          <w:rFonts w:ascii="Calibri" w:eastAsia="Calibri" w:hAnsi="Calibri" w:cs="Times New Roman"/>
          <w:b/>
          <w:u w:val="single"/>
        </w:rPr>
      </w:pPr>
    </w:p>
    <w:p w14:paraId="6D24D7F8" w14:textId="77777777" w:rsidR="00D14A54" w:rsidRDefault="00D14A54" w:rsidP="00EB2A59">
      <w:pPr>
        <w:jc w:val="center"/>
        <w:rPr>
          <w:rFonts w:ascii="Calibri" w:eastAsia="Calibri" w:hAnsi="Calibri" w:cs="Times New Roman"/>
          <w:b/>
          <w:u w:val="single"/>
        </w:rPr>
      </w:pPr>
    </w:p>
    <w:p w14:paraId="1E9712FB" w14:textId="77777777" w:rsidR="00C523EC" w:rsidRDefault="00C523EC" w:rsidP="00C523EC">
      <w:pPr>
        <w:rPr>
          <w:rFonts w:ascii="Calibri" w:eastAsia="Calibri" w:hAnsi="Calibri" w:cs="Times New Roman"/>
          <w:b/>
          <w:u w:val="single"/>
        </w:rPr>
      </w:pPr>
    </w:p>
    <w:p w14:paraId="6CCAD617" w14:textId="5647E132" w:rsidR="00EB2A59" w:rsidRPr="00B236C2" w:rsidRDefault="00EB2A59" w:rsidP="00C523EC">
      <w:pPr>
        <w:jc w:val="center"/>
        <w:rPr>
          <w:rFonts w:ascii="Calibri" w:eastAsia="Calibri" w:hAnsi="Calibri" w:cs="Times New Roman"/>
          <w:b/>
          <w:u w:val="single"/>
        </w:rPr>
      </w:pPr>
      <w:r w:rsidRPr="00B236C2">
        <w:rPr>
          <w:rFonts w:ascii="Calibri" w:eastAsia="Calibri" w:hAnsi="Calibri" w:cs="Times New Roman"/>
          <w:b/>
          <w:u w:val="single"/>
        </w:rPr>
        <w:t xml:space="preserve">OLSB </w:t>
      </w:r>
      <w:r>
        <w:rPr>
          <w:rFonts w:ascii="Calibri" w:eastAsia="Calibri" w:hAnsi="Calibri" w:cs="Times New Roman"/>
          <w:b/>
          <w:u w:val="single"/>
        </w:rPr>
        <w:t>R</w:t>
      </w:r>
      <w:r w:rsidRPr="00B236C2">
        <w:rPr>
          <w:rFonts w:ascii="Calibri" w:eastAsia="Calibri" w:hAnsi="Calibri" w:cs="Times New Roman"/>
          <w:b/>
          <w:u w:val="single"/>
        </w:rPr>
        <w:t xml:space="preserve">HE and </w:t>
      </w:r>
      <w:r>
        <w:rPr>
          <w:rFonts w:ascii="Calibri" w:eastAsia="Calibri" w:hAnsi="Calibri" w:cs="Times New Roman"/>
          <w:b/>
          <w:u w:val="single"/>
        </w:rPr>
        <w:t xml:space="preserve">Mind Up </w:t>
      </w:r>
      <w:r w:rsidRPr="00B236C2">
        <w:rPr>
          <w:rFonts w:ascii="Calibri" w:eastAsia="Calibri" w:hAnsi="Calibri" w:cs="Times New Roman"/>
          <w:b/>
          <w:u w:val="single"/>
        </w:rPr>
        <w:t>Curriculum</w:t>
      </w:r>
    </w:p>
    <w:p w14:paraId="3C8411FD" w14:textId="31357D8E" w:rsidR="00EB2A59" w:rsidRDefault="00EB2A59" w:rsidP="00EB2A59">
      <w:pPr>
        <w:jc w:val="center"/>
        <w:rPr>
          <w:rFonts w:ascii="Calibri" w:eastAsia="Calibri" w:hAnsi="Calibri" w:cs="Times New Roman"/>
          <w:b/>
          <w:u w:val="single"/>
        </w:rPr>
      </w:pPr>
      <w:r w:rsidRPr="00B236C2">
        <w:rPr>
          <w:rFonts w:ascii="Calibri" w:eastAsia="Calibri" w:hAnsi="Calibri" w:cs="Times New Roman"/>
          <w:b/>
          <w:u w:val="single"/>
        </w:rPr>
        <w:t xml:space="preserve">Year </w:t>
      </w:r>
      <w:r>
        <w:rPr>
          <w:rFonts w:ascii="Calibri" w:eastAsia="Calibri" w:hAnsi="Calibri" w:cs="Times New Roman"/>
          <w:b/>
          <w:u w:val="single"/>
        </w:rPr>
        <w:t xml:space="preserve">4 </w:t>
      </w:r>
    </w:p>
    <w:p w14:paraId="0A0A3B3B" w14:textId="77777777" w:rsidR="00EB2A59" w:rsidRPr="00765CF2" w:rsidRDefault="00EB2A59" w:rsidP="00765CF2">
      <w:pPr>
        <w:rPr>
          <w:rFonts w:ascii="Calibri" w:eastAsia="Calibri" w:hAnsi="Calibri" w:cs="Times New Roman"/>
        </w:rPr>
      </w:pPr>
    </w:p>
    <w:tbl>
      <w:tblPr>
        <w:tblStyle w:val="TableGrid"/>
        <w:tblW w:w="14038" w:type="dxa"/>
        <w:tblLayout w:type="fixed"/>
        <w:tblLook w:val="04A0" w:firstRow="1" w:lastRow="0" w:firstColumn="1" w:lastColumn="0" w:noHBand="0" w:noVBand="1"/>
      </w:tblPr>
      <w:tblGrid>
        <w:gridCol w:w="1480"/>
        <w:gridCol w:w="1596"/>
        <w:gridCol w:w="1541"/>
        <w:gridCol w:w="1525"/>
        <w:gridCol w:w="1514"/>
        <w:gridCol w:w="1676"/>
        <w:gridCol w:w="1576"/>
        <w:gridCol w:w="1615"/>
        <w:gridCol w:w="1515"/>
      </w:tblGrid>
      <w:tr w:rsidR="00EB2A59" w:rsidRPr="00765CF2" w14:paraId="0961DBC8" w14:textId="77777777" w:rsidTr="2FAC0F30">
        <w:tc>
          <w:tcPr>
            <w:tcW w:w="1480" w:type="dxa"/>
          </w:tcPr>
          <w:p w14:paraId="4110FC74" w14:textId="77777777" w:rsidR="00EB2A59" w:rsidRPr="00765CF2" w:rsidRDefault="00EB2A59" w:rsidP="0071108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96" w:type="dxa"/>
          </w:tcPr>
          <w:p w14:paraId="43B1B6BF" w14:textId="77777777" w:rsidR="00EB2A59" w:rsidRPr="00765CF2" w:rsidRDefault="00EB2A59" w:rsidP="00711082">
            <w:pPr>
              <w:rPr>
                <w:rFonts w:ascii="Calibri" w:eastAsia="Calibri" w:hAnsi="Calibri" w:cs="Times New Roman"/>
                <w:b/>
              </w:rPr>
            </w:pPr>
            <w:r w:rsidRPr="00765CF2">
              <w:rPr>
                <w:rFonts w:ascii="Calibri" w:eastAsia="Calibri" w:hAnsi="Calibri" w:cs="Times New Roman"/>
                <w:b/>
              </w:rPr>
              <w:t>Week 1</w:t>
            </w:r>
          </w:p>
        </w:tc>
        <w:tc>
          <w:tcPr>
            <w:tcW w:w="1541" w:type="dxa"/>
          </w:tcPr>
          <w:p w14:paraId="13BC979A" w14:textId="77777777" w:rsidR="00EB2A59" w:rsidRPr="00765CF2" w:rsidRDefault="00EB2A59" w:rsidP="00711082">
            <w:pPr>
              <w:rPr>
                <w:rFonts w:ascii="Calibri" w:eastAsia="Calibri" w:hAnsi="Calibri" w:cs="Times New Roman"/>
                <w:b/>
              </w:rPr>
            </w:pPr>
            <w:r w:rsidRPr="00765CF2">
              <w:rPr>
                <w:rFonts w:ascii="Calibri" w:eastAsia="Calibri" w:hAnsi="Calibri" w:cs="Times New Roman"/>
                <w:b/>
              </w:rPr>
              <w:t>Week 2</w:t>
            </w:r>
          </w:p>
        </w:tc>
        <w:tc>
          <w:tcPr>
            <w:tcW w:w="1525" w:type="dxa"/>
          </w:tcPr>
          <w:p w14:paraId="4510BD18" w14:textId="77777777" w:rsidR="00EB2A59" w:rsidRPr="00765CF2" w:rsidRDefault="00EB2A59" w:rsidP="00711082">
            <w:pPr>
              <w:rPr>
                <w:rFonts w:ascii="Calibri" w:eastAsia="Calibri" w:hAnsi="Calibri" w:cs="Times New Roman"/>
                <w:b/>
              </w:rPr>
            </w:pPr>
            <w:r w:rsidRPr="00765CF2">
              <w:rPr>
                <w:rFonts w:ascii="Calibri" w:eastAsia="Calibri" w:hAnsi="Calibri" w:cs="Times New Roman"/>
                <w:b/>
              </w:rPr>
              <w:t>Week 3</w:t>
            </w:r>
          </w:p>
        </w:tc>
        <w:tc>
          <w:tcPr>
            <w:tcW w:w="1514" w:type="dxa"/>
          </w:tcPr>
          <w:p w14:paraId="2E332CDE" w14:textId="77777777" w:rsidR="00EB2A59" w:rsidRPr="00765CF2" w:rsidRDefault="00EB2A59" w:rsidP="00711082">
            <w:pPr>
              <w:rPr>
                <w:rFonts w:ascii="Calibri" w:eastAsia="Calibri" w:hAnsi="Calibri" w:cs="Times New Roman"/>
                <w:b/>
              </w:rPr>
            </w:pPr>
            <w:r w:rsidRPr="00765CF2">
              <w:rPr>
                <w:rFonts w:ascii="Calibri" w:eastAsia="Calibri" w:hAnsi="Calibri" w:cs="Times New Roman"/>
                <w:b/>
              </w:rPr>
              <w:t>Week 4</w:t>
            </w:r>
          </w:p>
        </w:tc>
        <w:tc>
          <w:tcPr>
            <w:tcW w:w="1676" w:type="dxa"/>
          </w:tcPr>
          <w:p w14:paraId="7C4D10BE" w14:textId="77777777" w:rsidR="00EB2A59" w:rsidRPr="00765CF2" w:rsidRDefault="00EB2A59" w:rsidP="00711082">
            <w:pPr>
              <w:rPr>
                <w:rFonts w:ascii="Calibri" w:eastAsia="Calibri" w:hAnsi="Calibri" w:cs="Times New Roman"/>
                <w:b/>
              </w:rPr>
            </w:pPr>
            <w:r w:rsidRPr="00765CF2">
              <w:rPr>
                <w:rFonts w:ascii="Calibri" w:eastAsia="Calibri" w:hAnsi="Calibri" w:cs="Times New Roman"/>
                <w:b/>
              </w:rPr>
              <w:t>Week 5</w:t>
            </w:r>
          </w:p>
        </w:tc>
        <w:tc>
          <w:tcPr>
            <w:tcW w:w="1576" w:type="dxa"/>
          </w:tcPr>
          <w:p w14:paraId="33884FE5" w14:textId="77777777" w:rsidR="00EB2A59" w:rsidRPr="00765CF2" w:rsidRDefault="00EB2A59" w:rsidP="00711082">
            <w:pPr>
              <w:rPr>
                <w:rFonts w:ascii="Calibri" w:eastAsia="Calibri" w:hAnsi="Calibri" w:cs="Times New Roman"/>
                <w:b/>
              </w:rPr>
            </w:pPr>
            <w:r w:rsidRPr="00765CF2">
              <w:rPr>
                <w:rFonts w:ascii="Calibri" w:eastAsia="Calibri" w:hAnsi="Calibri" w:cs="Times New Roman"/>
                <w:b/>
              </w:rPr>
              <w:t>Week 6</w:t>
            </w:r>
          </w:p>
        </w:tc>
        <w:tc>
          <w:tcPr>
            <w:tcW w:w="1615" w:type="dxa"/>
          </w:tcPr>
          <w:p w14:paraId="0F6DDC3C" w14:textId="77777777" w:rsidR="00EB2A59" w:rsidRPr="00765CF2" w:rsidRDefault="00EB2A59" w:rsidP="00711082">
            <w:pPr>
              <w:rPr>
                <w:rFonts w:ascii="Calibri" w:eastAsia="Calibri" w:hAnsi="Calibri" w:cs="Times New Roman"/>
                <w:b/>
              </w:rPr>
            </w:pPr>
            <w:r w:rsidRPr="00765CF2">
              <w:rPr>
                <w:rFonts w:ascii="Calibri" w:eastAsia="Calibri" w:hAnsi="Calibri" w:cs="Times New Roman"/>
                <w:b/>
              </w:rPr>
              <w:t>Week 7</w:t>
            </w:r>
          </w:p>
        </w:tc>
        <w:tc>
          <w:tcPr>
            <w:tcW w:w="1515" w:type="dxa"/>
          </w:tcPr>
          <w:p w14:paraId="04A6ADB0" w14:textId="77777777" w:rsidR="00EB2A59" w:rsidRPr="00765CF2" w:rsidRDefault="00EB2A59" w:rsidP="00711082">
            <w:pPr>
              <w:rPr>
                <w:rFonts w:ascii="Calibri" w:eastAsia="Calibri" w:hAnsi="Calibri" w:cs="Times New Roman"/>
                <w:b/>
              </w:rPr>
            </w:pPr>
            <w:r w:rsidRPr="00765CF2">
              <w:rPr>
                <w:rFonts w:ascii="Calibri" w:eastAsia="Calibri" w:hAnsi="Calibri" w:cs="Times New Roman"/>
                <w:b/>
              </w:rPr>
              <w:t>Week 8</w:t>
            </w:r>
          </w:p>
        </w:tc>
      </w:tr>
      <w:tr w:rsidR="00EB2A59" w:rsidRPr="00765CF2" w14:paraId="79F8A546" w14:textId="77777777" w:rsidTr="2FAC0F30">
        <w:tc>
          <w:tcPr>
            <w:tcW w:w="1480" w:type="dxa"/>
          </w:tcPr>
          <w:p w14:paraId="0A394CE5" w14:textId="77777777" w:rsidR="00EB2A59" w:rsidRPr="00765CF2" w:rsidRDefault="00EB2A59" w:rsidP="00711082">
            <w:pPr>
              <w:rPr>
                <w:rFonts w:ascii="Calibri" w:eastAsia="Calibri" w:hAnsi="Calibri" w:cs="Times New Roman"/>
                <w:u w:val="single"/>
              </w:rPr>
            </w:pPr>
            <w:r w:rsidRPr="00765CF2">
              <w:rPr>
                <w:rFonts w:ascii="Calibri" w:eastAsia="Calibri" w:hAnsi="Calibri" w:cs="Times New Roman"/>
                <w:u w:val="single"/>
              </w:rPr>
              <w:t>Autumn 1:</w:t>
            </w:r>
          </w:p>
          <w:p w14:paraId="53479A5F" w14:textId="77777777" w:rsidR="00EB2A59" w:rsidRPr="00765CF2" w:rsidRDefault="00EB2A59" w:rsidP="00711082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65CF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65CF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  <w:r w:rsidRPr="00765CF2">
              <w:rPr>
                <w:rFonts w:ascii="Calibri" w:eastAsia="Calibri" w:hAnsi="Calibri" w:cs="Times New Roman"/>
                <w:color w:val="00B0F0"/>
              </w:rPr>
              <w:t xml:space="preserve"> </w:t>
            </w:r>
          </w:p>
          <w:p w14:paraId="7CFA1CA7" w14:textId="77777777" w:rsidR="00EB2A59" w:rsidRPr="00765CF2" w:rsidRDefault="00EB2A59" w:rsidP="00711082">
            <w:pPr>
              <w:rPr>
                <w:rFonts w:ascii="Calibri" w:eastAsia="Calibri" w:hAnsi="Calibri" w:cs="Times New Roman"/>
                <w:u w:val="single"/>
              </w:rPr>
            </w:pPr>
            <w:r w:rsidRPr="00765CF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596" w:type="dxa"/>
          </w:tcPr>
          <w:p w14:paraId="47FFA5FB" w14:textId="2A0BDB68" w:rsidR="00EB2A59" w:rsidRPr="00B74992" w:rsidRDefault="005D42C4" w:rsidP="00711082">
            <w:pPr>
              <w:spacing w:line="259" w:lineRule="auto"/>
              <w:rPr>
                <w:rFonts w:ascii="Calibri" w:eastAsia="Calibri" w:hAnsi="Calibri" w:cs="Times New Roman"/>
              </w:rPr>
            </w:pPr>
            <w:r w:rsidRPr="00B74992">
              <w:rPr>
                <w:rFonts w:ascii="Calibri" w:eastAsia="Calibri" w:hAnsi="Calibri" w:cs="Times New Roman"/>
              </w:rPr>
              <w:t>Class Rules</w:t>
            </w:r>
            <w:r w:rsidR="00EB2A59" w:rsidRPr="00B74992">
              <w:rPr>
                <w:rFonts w:ascii="Calibri" w:eastAsia="Calibri" w:hAnsi="Calibri" w:cs="Times New Roman"/>
              </w:rPr>
              <w:t xml:space="preserve">. </w:t>
            </w:r>
          </w:p>
          <w:p w14:paraId="358F7C2E" w14:textId="4E931B4E" w:rsidR="0005076D" w:rsidRPr="00B74992" w:rsidRDefault="00EB2A59" w:rsidP="0005076D">
            <w:pPr>
              <w:rPr>
                <w:rFonts w:ascii="Calibri" w:eastAsia="Calibri" w:hAnsi="Calibri" w:cs="Times New Roman"/>
              </w:rPr>
            </w:pPr>
            <w:r w:rsidRPr="00B74992">
              <w:rPr>
                <w:rFonts w:ascii="Calibri" w:eastAsia="Calibri" w:hAnsi="Calibri" w:cs="Times New Roman"/>
              </w:rPr>
              <w:t xml:space="preserve">Rights, responsibilities </w:t>
            </w:r>
          </w:p>
          <w:p w14:paraId="5C9BBD10" w14:textId="138A2371" w:rsidR="00EB2A59" w:rsidRPr="00765CF2" w:rsidRDefault="00EB2A59" w:rsidP="00711082">
            <w:pPr>
              <w:rPr>
                <w:rFonts w:ascii="Calibri" w:eastAsia="Calibri" w:hAnsi="Calibri" w:cs="Times New Roman"/>
                <w:color w:val="00B0F0"/>
              </w:rPr>
            </w:pPr>
          </w:p>
        </w:tc>
        <w:tc>
          <w:tcPr>
            <w:tcW w:w="1541" w:type="dxa"/>
          </w:tcPr>
          <w:p w14:paraId="5DB0EC2C" w14:textId="77777777" w:rsidR="00EB2A59" w:rsidRPr="00C508DD" w:rsidRDefault="00EB2A59" w:rsidP="00711082">
            <w:pPr>
              <w:rPr>
                <w:color w:val="FF0000"/>
              </w:rPr>
            </w:pPr>
            <w:r>
              <w:rPr>
                <w:color w:val="92D050"/>
              </w:rPr>
              <w:t xml:space="preserve"> </w:t>
            </w:r>
            <w:r w:rsidRPr="00C508DD">
              <w:rPr>
                <w:color w:val="FF0000"/>
              </w:rPr>
              <w:t>Mind Up –Getting Focussed</w:t>
            </w:r>
            <w:r>
              <w:rPr>
                <w:color w:val="FF0000"/>
              </w:rPr>
              <w:t xml:space="preserve"> – </w:t>
            </w:r>
            <w:r w:rsidRPr="00C508DD">
              <w:rPr>
                <w:color w:val="FF0000"/>
              </w:rPr>
              <w:t>Session 1</w:t>
            </w:r>
            <w:r>
              <w:rPr>
                <w:color w:val="FF0000"/>
              </w:rPr>
              <w:t xml:space="preserve"> - </w:t>
            </w:r>
            <w:r w:rsidRPr="00C508DD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How the Brain works</w:t>
            </w:r>
          </w:p>
          <w:p w14:paraId="67613A42" w14:textId="77777777" w:rsidR="00EB2A59" w:rsidRPr="00765CF2" w:rsidRDefault="00EB2A59" w:rsidP="00711082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525" w:type="dxa"/>
          </w:tcPr>
          <w:p w14:paraId="1804F3DC" w14:textId="30CB1B8B" w:rsidR="00EB2A59" w:rsidRPr="00E81FDE" w:rsidRDefault="00E81FDE" w:rsidP="00711082">
            <w:pPr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Travelwise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Active travel public Transp</w:t>
            </w:r>
            <w:r w:rsidR="004A4E71">
              <w:rPr>
                <w:rFonts w:ascii="Calibri" w:eastAsia="Calibri" w:hAnsi="Calibri" w:cs="Times New Roman"/>
              </w:rPr>
              <w:t>o</w:t>
            </w:r>
            <w:r>
              <w:rPr>
                <w:rFonts w:ascii="Calibri" w:eastAsia="Calibri" w:hAnsi="Calibri" w:cs="Times New Roman"/>
              </w:rPr>
              <w:t xml:space="preserve">rt usage. </w:t>
            </w:r>
          </w:p>
        </w:tc>
        <w:tc>
          <w:tcPr>
            <w:tcW w:w="1514" w:type="dxa"/>
          </w:tcPr>
          <w:p w14:paraId="58464436" w14:textId="04AA7401" w:rsidR="00EB2A59" w:rsidRPr="00765CF2" w:rsidRDefault="00E81FDE" w:rsidP="00711082">
            <w:pPr>
              <w:rPr>
                <w:rFonts w:ascii="Calibri" w:eastAsia="Calibri" w:hAnsi="Calibri" w:cs="Times New Roman"/>
                <w:color w:val="00B0F0"/>
              </w:rPr>
            </w:pPr>
            <w:r w:rsidRPr="00C508DD">
              <w:rPr>
                <w:color w:val="FF0000"/>
              </w:rPr>
              <w:t>Mind Up –Getting Focussed</w:t>
            </w:r>
            <w:r>
              <w:rPr>
                <w:color w:val="FF0000"/>
              </w:rPr>
              <w:t xml:space="preserve"> – Session 2 – Mindful awareness</w:t>
            </w:r>
          </w:p>
        </w:tc>
        <w:tc>
          <w:tcPr>
            <w:tcW w:w="1676" w:type="dxa"/>
          </w:tcPr>
          <w:p w14:paraId="01D9E262" w14:textId="77777777" w:rsidR="00A87922" w:rsidRDefault="00A87922" w:rsidP="00A87922">
            <w:pPr>
              <w:rPr>
                <w:color w:val="FF0000"/>
              </w:rPr>
            </w:pPr>
            <w:r w:rsidRPr="6935AA10">
              <w:rPr>
                <w:color w:val="FF0000"/>
              </w:rPr>
              <w:t>Mind Up Sharpening your senses</w:t>
            </w:r>
          </w:p>
          <w:p w14:paraId="1ECE895E" w14:textId="77777777" w:rsidR="00A87922" w:rsidRDefault="00A87922" w:rsidP="00A87922">
            <w:pPr>
              <w:spacing w:line="259" w:lineRule="auto"/>
              <w:rPr>
                <w:rFonts w:ascii="Calibri" w:eastAsia="Calibri" w:hAnsi="Calibri" w:cs="Times New Roman"/>
                <w:color w:val="92D050"/>
                <w:u w:val="single"/>
              </w:rPr>
            </w:pPr>
            <w:r w:rsidRPr="6935AA10">
              <w:rPr>
                <w:color w:val="FF0000"/>
              </w:rPr>
              <w:t>Session 6 Mindful smelling</w:t>
            </w:r>
          </w:p>
          <w:p w14:paraId="7478A4BA" w14:textId="77777777" w:rsidR="00A87922" w:rsidRDefault="00A87922" w:rsidP="00A87922">
            <w:pPr>
              <w:rPr>
                <w:color w:val="FF0000"/>
              </w:rPr>
            </w:pPr>
          </w:p>
          <w:p w14:paraId="32B72DF3" w14:textId="50B42DC6" w:rsidR="00EB2A59" w:rsidRPr="00765CF2" w:rsidRDefault="00EB2A59" w:rsidP="00711082">
            <w:pPr>
              <w:rPr>
                <w:rFonts w:ascii="Calibri" w:eastAsia="Calibri" w:hAnsi="Calibri" w:cs="Times New Roman"/>
                <w:color w:val="00B0F0"/>
              </w:rPr>
            </w:pPr>
          </w:p>
        </w:tc>
        <w:tc>
          <w:tcPr>
            <w:tcW w:w="1576" w:type="dxa"/>
          </w:tcPr>
          <w:p w14:paraId="541EEA2E" w14:textId="1CB335A9" w:rsidR="00EB2A59" w:rsidRPr="0073308D" w:rsidRDefault="0073308D" w:rsidP="0071108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lastRenderedPageBreak/>
              <w:t xml:space="preserve">World mental Health Day. </w:t>
            </w:r>
          </w:p>
        </w:tc>
        <w:tc>
          <w:tcPr>
            <w:tcW w:w="1615" w:type="dxa"/>
          </w:tcPr>
          <w:p w14:paraId="0247FD41" w14:textId="26A2C312" w:rsidR="00EB2A59" w:rsidRPr="00765CF2" w:rsidRDefault="00051B53" w:rsidP="00051B53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Black History Month</w:t>
            </w:r>
          </w:p>
        </w:tc>
        <w:tc>
          <w:tcPr>
            <w:tcW w:w="1515" w:type="dxa"/>
            <w:shd w:val="clear" w:color="auto" w:fill="FFFFFF" w:themeFill="background1"/>
          </w:tcPr>
          <w:p w14:paraId="2586D8B5" w14:textId="77777777" w:rsidR="00263D41" w:rsidRDefault="00263D41" w:rsidP="00263D41">
            <w:pPr>
              <w:rPr>
                <w:color w:val="92D050"/>
              </w:rPr>
            </w:pPr>
            <w:r w:rsidRPr="00082EDE">
              <w:rPr>
                <w:color w:val="92D050"/>
              </w:rPr>
              <w:t xml:space="preserve">Ten: Ten – </w:t>
            </w:r>
          </w:p>
          <w:p w14:paraId="41346A2D" w14:textId="77777777" w:rsidR="00263D41" w:rsidRDefault="00263D41" w:rsidP="00263D41">
            <w:pPr>
              <w:rPr>
                <w:color w:val="92D050"/>
              </w:rPr>
            </w:pPr>
            <w:r>
              <w:rPr>
                <w:color w:val="92D050"/>
              </w:rPr>
              <w:t>Created and Loved by God</w:t>
            </w:r>
          </w:p>
          <w:p w14:paraId="12DA12B2" w14:textId="77777777" w:rsidR="00263D41" w:rsidRDefault="00263D41" w:rsidP="00263D41">
            <w:pPr>
              <w:rPr>
                <w:color w:val="92D050"/>
              </w:rPr>
            </w:pPr>
            <w:r>
              <w:rPr>
                <w:color w:val="92D050"/>
              </w:rPr>
              <w:t>Unit 1</w:t>
            </w:r>
          </w:p>
          <w:p w14:paraId="530C020B" w14:textId="77777777" w:rsidR="00263D41" w:rsidRDefault="00263D41" w:rsidP="00263D41">
            <w:pPr>
              <w:rPr>
                <w:color w:val="92D050"/>
              </w:rPr>
            </w:pPr>
            <w:r>
              <w:rPr>
                <w:color w:val="92D050"/>
              </w:rPr>
              <w:t>Religious understanding</w:t>
            </w:r>
          </w:p>
          <w:p w14:paraId="0EB72F80" w14:textId="77777777" w:rsidR="00263D41" w:rsidRDefault="00263D41" w:rsidP="00263D41">
            <w:pPr>
              <w:rPr>
                <w:color w:val="92D050"/>
              </w:rPr>
            </w:pPr>
            <w:r>
              <w:rPr>
                <w:color w:val="92D050"/>
              </w:rPr>
              <w:t>Session 1</w:t>
            </w:r>
          </w:p>
          <w:p w14:paraId="24A5EA43" w14:textId="77777777" w:rsidR="00263D41" w:rsidRDefault="00263D41" w:rsidP="00263D41">
            <w:pPr>
              <w:rPr>
                <w:color w:val="92D050"/>
              </w:rPr>
            </w:pPr>
            <w:r>
              <w:rPr>
                <w:color w:val="92D050"/>
              </w:rPr>
              <w:t>Get Up</w:t>
            </w:r>
          </w:p>
          <w:p w14:paraId="0C18DEFD" w14:textId="77777777" w:rsidR="00263D41" w:rsidRDefault="00263D41" w:rsidP="00263D41">
            <w:pPr>
              <w:rPr>
                <w:color w:val="92D050"/>
              </w:rPr>
            </w:pPr>
            <w:r w:rsidRPr="00C96637">
              <w:rPr>
                <w:color w:val="92D050"/>
              </w:rPr>
              <w:lastRenderedPageBreak/>
              <w:t>(5 days)</w:t>
            </w:r>
          </w:p>
          <w:p w14:paraId="4E77A829" w14:textId="77777777" w:rsidR="00235342" w:rsidRDefault="00235342" w:rsidP="00263D41">
            <w:pPr>
              <w:rPr>
                <w:color w:val="92D050"/>
              </w:rPr>
            </w:pPr>
          </w:p>
          <w:p w14:paraId="1ECB57EB" w14:textId="656E9EAF" w:rsidR="00263D41" w:rsidRDefault="00263D41" w:rsidP="00711082">
            <w:pPr>
              <w:rPr>
                <w:rFonts w:ascii="Calibri" w:eastAsia="Calibri" w:hAnsi="Calibri" w:cs="Times New Roman"/>
              </w:rPr>
            </w:pPr>
          </w:p>
          <w:p w14:paraId="5FCA7FDB" w14:textId="77777777" w:rsidR="00EB2A59" w:rsidRPr="00263D41" w:rsidRDefault="00EB2A59" w:rsidP="00263D41">
            <w:pPr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C34928" w:rsidRPr="00765CF2" w14:paraId="567C83AD" w14:textId="77777777" w:rsidTr="2FAC0F30">
        <w:tc>
          <w:tcPr>
            <w:tcW w:w="1480" w:type="dxa"/>
          </w:tcPr>
          <w:p w14:paraId="52E96A3F" w14:textId="77777777" w:rsidR="00C34928" w:rsidRPr="00765CF2" w:rsidRDefault="00C34928" w:rsidP="00C34928">
            <w:pPr>
              <w:rPr>
                <w:rFonts w:ascii="Calibri" w:eastAsia="Calibri" w:hAnsi="Calibri" w:cs="Times New Roman"/>
                <w:u w:val="single"/>
              </w:rPr>
            </w:pPr>
            <w:r w:rsidRPr="00765CF2">
              <w:rPr>
                <w:rFonts w:ascii="Calibri" w:eastAsia="Calibri" w:hAnsi="Calibri" w:cs="Times New Roman"/>
                <w:u w:val="single"/>
              </w:rPr>
              <w:lastRenderedPageBreak/>
              <w:t>Autumn 2</w:t>
            </w:r>
          </w:p>
          <w:p w14:paraId="5F9DE633" w14:textId="77777777" w:rsidR="00C34928" w:rsidRPr="00765CF2" w:rsidRDefault="00C34928" w:rsidP="00C34928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65CF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65CF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47952145" w14:textId="77777777" w:rsidR="00C34928" w:rsidRPr="00765CF2" w:rsidRDefault="00C34928" w:rsidP="00C34928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  <w:r w:rsidRPr="00765CF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  <w:p w14:paraId="3F2A3FBD" w14:textId="00EE90C2" w:rsidR="00C34928" w:rsidRPr="00765CF2" w:rsidRDefault="00C34928" w:rsidP="00C34928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96" w:type="dxa"/>
          </w:tcPr>
          <w:p w14:paraId="3BE10885" w14:textId="0163A1AD" w:rsidR="00C34928" w:rsidRPr="00765CF2" w:rsidRDefault="00243F53" w:rsidP="008F08F5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World Kindness Day. </w:t>
            </w:r>
          </w:p>
        </w:tc>
        <w:tc>
          <w:tcPr>
            <w:tcW w:w="1541" w:type="dxa"/>
          </w:tcPr>
          <w:p w14:paraId="35D2CA80" w14:textId="77777777" w:rsidR="008F08F5" w:rsidRPr="009107BE" w:rsidRDefault="008F08F5" w:rsidP="008F08F5">
            <w:pPr>
              <w:rPr>
                <w:rFonts w:ascii="Calibri" w:eastAsia="Calibri" w:hAnsi="Calibri" w:cs="Times New Roman"/>
              </w:rPr>
            </w:pPr>
            <w:r w:rsidRPr="009107BE">
              <w:rPr>
                <w:rFonts w:ascii="Calibri" w:eastAsia="Calibri" w:hAnsi="Calibri" w:cs="Times New Roman"/>
              </w:rPr>
              <w:t>Anti-bullying week</w:t>
            </w:r>
          </w:p>
          <w:p w14:paraId="2213DC43" w14:textId="77777777" w:rsidR="008F08F5" w:rsidRDefault="008F08F5" w:rsidP="00C34928">
            <w:pPr>
              <w:rPr>
                <w:rFonts w:ascii="Calibri" w:eastAsia="Calibri" w:hAnsi="Calibri" w:cs="Times New Roman"/>
              </w:rPr>
            </w:pPr>
          </w:p>
          <w:p w14:paraId="614FAACB" w14:textId="77777777" w:rsidR="008F08F5" w:rsidRDefault="008F08F5" w:rsidP="00C34928">
            <w:pPr>
              <w:rPr>
                <w:rFonts w:ascii="Calibri" w:eastAsia="Calibri" w:hAnsi="Calibri" w:cs="Times New Roman"/>
              </w:rPr>
            </w:pPr>
          </w:p>
          <w:p w14:paraId="78D9611A" w14:textId="77777777" w:rsidR="008F08F5" w:rsidRDefault="008F08F5" w:rsidP="00C34928">
            <w:pPr>
              <w:rPr>
                <w:rFonts w:ascii="Calibri" w:eastAsia="Calibri" w:hAnsi="Calibri" w:cs="Times New Roman"/>
              </w:rPr>
            </w:pPr>
          </w:p>
          <w:p w14:paraId="310F865D" w14:textId="77777777" w:rsidR="008F08F5" w:rsidRDefault="008F08F5" w:rsidP="00C34928">
            <w:pPr>
              <w:rPr>
                <w:rFonts w:ascii="Calibri" w:eastAsia="Calibri" w:hAnsi="Calibri" w:cs="Times New Roman"/>
              </w:rPr>
            </w:pPr>
          </w:p>
          <w:p w14:paraId="5FA0CBA7" w14:textId="77777777" w:rsidR="008F08F5" w:rsidRDefault="008F08F5" w:rsidP="00C34928">
            <w:pPr>
              <w:rPr>
                <w:rFonts w:ascii="Calibri" w:eastAsia="Calibri" w:hAnsi="Calibri" w:cs="Times New Roman"/>
              </w:rPr>
            </w:pPr>
          </w:p>
          <w:p w14:paraId="5AB947EF" w14:textId="77777777" w:rsidR="008F08F5" w:rsidRDefault="008F08F5" w:rsidP="00C34928">
            <w:pPr>
              <w:rPr>
                <w:rFonts w:ascii="Calibri" w:eastAsia="Calibri" w:hAnsi="Calibri" w:cs="Times New Roman"/>
              </w:rPr>
            </w:pPr>
          </w:p>
          <w:p w14:paraId="3785B7CB" w14:textId="77777777" w:rsidR="008F08F5" w:rsidRDefault="008F08F5" w:rsidP="00C34928">
            <w:pPr>
              <w:rPr>
                <w:rFonts w:ascii="Calibri" w:eastAsia="Calibri" w:hAnsi="Calibri" w:cs="Times New Roman"/>
              </w:rPr>
            </w:pPr>
          </w:p>
          <w:p w14:paraId="40BADA72" w14:textId="77777777" w:rsidR="008F08F5" w:rsidRDefault="008F08F5" w:rsidP="00C34928">
            <w:pPr>
              <w:rPr>
                <w:rFonts w:ascii="Calibri" w:eastAsia="Calibri" w:hAnsi="Calibri" w:cs="Times New Roman"/>
              </w:rPr>
            </w:pPr>
          </w:p>
          <w:p w14:paraId="53A71A4F" w14:textId="77777777" w:rsidR="008F08F5" w:rsidRDefault="008F08F5" w:rsidP="00C34928">
            <w:pPr>
              <w:rPr>
                <w:rFonts w:ascii="Calibri" w:eastAsia="Calibri" w:hAnsi="Calibri" w:cs="Times New Roman"/>
              </w:rPr>
            </w:pPr>
          </w:p>
          <w:p w14:paraId="7C4EB8BB" w14:textId="3E0C0F18" w:rsidR="00C34928" w:rsidRDefault="008F08F5" w:rsidP="00C34928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Assembly to link to </w:t>
            </w:r>
            <w:r w:rsidR="00C34928">
              <w:rPr>
                <w:rFonts w:ascii="Calibri" w:eastAsia="Calibri" w:hAnsi="Calibri" w:cs="Times New Roman"/>
              </w:rPr>
              <w:t>World Kindness Day.</w:t>
            </w:r>
          </w:p>
          <w:p w14:paraId="0BF19F97" w14:textId="77777777" w:rsidR="00C34928" w:rsidRDefault="00C34928" w:rsidP="00C34928">
            <w:pPr>
              <w:rPr>
                <w:rFonts w:ascii="Calibri" w:eastAsia="Calibri" w:hAnsi="Calibri" w:cs="Times New Roman"/>
              </w:rPr>
            </w:pPr>
          </w:p>
          <w:p w14:paraId="1B689391" w14:textId="77777777" w:rsidR="00C34928" w:rsidRDefault="00C34928" w:rsidP="00C34928">
            <w:pPr>
              <w:rPr>
                <w:rFonts w:ascii="Calibri" w:eastAsia="Calibri" w:hAnsi="Calibri" w:cs="Times New Roman"/>
              </w:rPr>
            </w:pPr>
          </w:p>
          <w:p w14:paraId="7DB85ABA" w14:textId="77777777" w:rsidR="00C34928" w:rsidRDefault="00C34928" w:rsidP="00C34928">
            <w:pPr>
              <w:rPr>
                <w:rFonts w:ascii="Calibri" w:eastAsia="Calibri" w:hAnsi="Calibri" w:cs="Times New Roman"/>
              </w:rPr>
            </w:pPr>
          </w:p>
          <w:p w14:paraId="007668DF" w14:textId="77777777" w:rsidR="00C34928" w:rsidRDefault="00C34928" w:rsidP="00C34928">
            <w:pPr>
              <w:rPr>
                <w:rFonts w:ascii="Calibri" w:eastAsia="Calibri" w:hAnsi="Calibri" w:cs="Times New Roman"/>
              </w:rPr>
            </w:pPr>
          </w:p>
          <w:p w14:paraId="09D746AD" w14:textId="026637FC" w:rsidR="00C34928" w:rsidRPr="00765CF2" w:rsidRDefault="00C34928" w:rsidP="008F08F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25" w:type="dxa"/>
          </w:tcPr>
          <w:p w14:paraId="75DC10B8" w14:textId="77777777" w:rsidR="008F08F5" w:rsidRDefault="008F08F5" w:rsidP="008F08F5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UK Parliament Week.</w:t>
            </w:r>
          </w:p>
          <w:p w14:paraId="602D6A16" w14:textId="167A6479" w:rsidR="00C34928" w:rsidRDefault="00C34928" w:rsidP="00C34928">
            <w:pPr>
              <w:rPr>
                <w:rFonts w:ascii="Calibri" w:eastAsia="Calibri" w:hAnsi="Calibri" w:cs="Times New Roman"/>
              </w:rPr>
            </w:pPr>
          </w:p>
          <w:p w14:paraId="706D32B9" w14:textId="283FC8F6" w:rsidR="008F08F5" w:rsidRDefault="008F08F5" w:rsidP="00C34928">
            <w:pPr>
              <w:rPr>
                <w:rFonts w:ascii="Calibri" w:eastAsia="Calibri" w:hAnsi="Calibri" w:cs="Times New Roman"/>
              </w:rPr>
            </w:pPr>
          </w:p>
          <w:p w14:paraId="320D529F" w14:textId="44275BA7" w:rsidR="008F08F5" w:rsidRDefault="008F08F5" w:rsidP="00C34928">
            <w:pPr>
              <w:rPr>
                <w:rFonts w:ascii="Calibri" w:eastAsia="Calibri" w:hAnsi="Calibri" w:cs="Times New Roman"/>
              </w:rPr>
            </w:pPr>
          </w:p>
          <w:p w14:paraId="34F3F0DB" w14:textId="0D6BDD93" w:rsidR="008F08F5" w:rsidRDefault="008F08F5" w:rsidP="00C34928">
            <w:pPr>
              <w:rPr>
                <w:rFonts w:ascii="Calibri" w:eastAsia="Calibri" w:hAnsi="Calibri" w:cs="Times New Roman"/>
              </w:rPr>
            </w:pPr>
          </w:p>
          <w:p w14:paraId="7E2005F9" w14:textId="2D921CCA" w:rsidR="008F08F5" w:rsidRDefault="008F08F5" w:rsidP="00C34928">
            <w:pPr>
              <w:rPr>
                <w:rFonts w:ascii="Calibri" w:eastAsia="Calibri" w:hAnsi="Calibri" w:cs="Times New Roman"/>
              </w:rPr>
            </w:pPr>
          </w:p>
          <w:p w14:paraId="59674A9F" w14:textId="6AA69C69" w:rsidR="008F08F5" w:rsidRDefault="008F08F5" w:rsidP="00C34928">
            <w:pPr>
              <w:rPr>
                <w:rFonts w:ascii="Calibri" w:eastAsia="Calibri" w:hAnsi="Calibri" w:cs="Times New Roman"/>
              </w:rPr>
            </w:pPr>
          </w:p>
          <w:p w14:paraId="14CB6281" w14:textId="46575938" w:rsidR="008F08F5" w:rsidRDefault="008F08F5" w:rsidP="00C34928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COP 29 (In a literacy session). </w:t>
            </w:r>
          </w:p>
          <w:p w14:paraId="7AED5472" w14:textId="542BD1F9" w:rsidR="00C34928" w:rsidRPr="009107BE" w:rsidRDefault="00C34928" w:rsidP="00C34928">
            <w:pPr>
              <w:rPr>
                <w:rFonts w:ascii="Calibri" w:eastAsia="Calibri" w:hAnsi="Calibri" w:cs="Times New Roman"/>
              </w:rPr>
            </w:pPr>
          </w:p>
          <w:p w14:paraId="35D41319" w14:textId="4AB91F0E" w:rsidR="00C34928" w:rsidRPr="009107BE" w:rsidRDefault="00C34928" w:rsidP="00C34928">
            <w:pPr>
              <w:rPr>
                <w:rFonts w:ascii="Calibri" w:eastAsia="Calibri" w:hAnsi="Calibri" w:cs="Times New Roman"/>
                <w:color w:val="00B0F0"/>
              </w:rPr>
            </w:pPr>
          </w:p>
        </w:tc>
        <w:tc>
          <w:tcPr>
            <w:tcW w:w="1514" w:type="dxa"/>
          </w:tcPr>
          <w:p w14:paraId="022FF011" w14:textId="76844B97" w:rsidR="00C34928" w:rsidRPr="009107BE" w:rsidRDefault="1563B5B7" w:rsidP="6935AA10">
            <w:pPr>
              <w:spacing w:line="259" w:lineRule="auto"/>
              <w:rPr>
                <w:rFonts w:ascii="Calibri" w:eastAsia="Calibri" w:hAnsi="Calibri" w:cs="Times New Roman"/>
              </w:rPr>
            </w:pPr>
            <w:r w:rsidRPr="6935AA10">
              <w:rPr>
                <w:rFonts w:ascii="Calibri" w:eastAsia="Calibri" w:hAnsi="Calibri" w:cs="Times New Roman"/>
              </w:rPr>
              <w:t>Road Safety</w:t>
            </w:r>
          </w:p>
          <w:p w14:paraId="04196A1C" w14:textId="77777777" w:rsidR="00C34928" w:rsidRPr="009107BE" w:rsidRDefault="00C34928" w:rsidP="00C34928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</w:p>
          <w:p w14:paraId="5E0874E9" w14:textId="77777777" w:rsidR="00C34928" w:rsidRPr="009107BE" w:rsidRDefault="00C34928" w:rsidP="00C34928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</w:p>
          <w:p w14:paraId="4D59365F" w14:textId="77777777" w:rsidR="00C34928" w:rsidRPr="009107BE" w:rsidRDefault="00C34928" w:rsidP="00C34928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76" w:type="dxa"/>
          </w:tcPr>
          <w:p w14:paraId="471866A0" w14:textId="1E2E6FBE" w:rsidR="00C34928" w:rsidRPr="009107BE" w:rsidRDefault="07205986" w:rsidP="73EF6ED2">
            <w:pPr>
              <w:contextualSpacing/>
              <w:rPr>
                <w:rFonts w:ascii="Calibri" w:eastAsia="Calibri" w:hAnsi="Calibri" w:cs="Times New Roman"/>
              </w:rPr>
            </w:pPr>
            <w:r w:rsidRPr="73EF6ED2">
              <w:rPr>
                <w:rFonts w:ascii="Calibri" w:eastAsia="Calibri" w:hAnsi="Calibri" w:cs="Times New Roman"/>
              </w:rPr>
              <w:t>International D</w:t>
            </w:r>
            <w:r w:rsidR="00A87922">
              <w:rPr>
                <w:rFonts w:ascii="Calibri" w:eastAsia="Calibri" w:hAnsi="Calibri" w:cs="Times New Roman"/>
              </w:rPr>
              <w:t>ay of Persons with Disabilities.</w:t>
            </w:r>
          </w:p>
          <w:p w14:paraId="5647F582" w14:textId="50F037C5" w:rsidR="00C34928" w:rsidRPr="009107BE" w:rsidRDefault="00C34928" w:rsidP="73EF6ED2">
            <w:pPr>
              <w:rPr>
                <w:color w:val="FF0000"/>
              </w:rPr>
            </w:pPr>
          </w:p>
        </w:tc>
        <w:tc>
          <w:tcPr>
            <w:tcW w:w="1576" w:type="dxa"/>
          </w:tcPr>
          <w:p w14:paraId="076E69C5" w14:textId="08105006" w:rsidR="00D52095" w:rsidRDefault="00D52095" w:rsidP="00A87922">
            <w:pPr>
              <w:rPr>
                <w:rFonts w:ascii="Calibri" w:eastAsia="Calibri" w:hAnsi="Calibri" w:cs="Times New Roman"/>
                <w:color w:val="4472C4" w:themeColor="accent1"/>
              </w:rPr>
            </w:pPr>
            <w:r w:rsidRPr="00D52095">
              <w:rPr>
                <w:rFonts w:ascii="Calibri" w:eastAsia="Calibri" w:hAnsi="Calibri" w:cs="Times New Roman"/>
                <w:color w:val="4472C4" w:themeColor="accent1"/>
              </w:rPr>
              <w:t>Online Safety –</w:t>
            </w:r>
            <w:r w:rsidR="00BB278B">
              <w:rPr>
                <w:rFonts w:ascii="Calibri" w:eastAsia="Calibri" w:hAnsi="Calibri" w:cs="Times New Roman"/>
                <w:color w:val="4472C4" w:themeColor="accent1"/>
              </w:rPr>
              <w:t xml:space="preserve"> Lesson </w:t>
            </w:r>
            <w:proofErr w:type="gramStart"/>
            <w:r w:rsidR="00BB278B">
              <w:rPr>
                <w:rFonts w:ascii="Calibri" w:eastAsia="Calibri" w:hAnsi="Calibri" w:cs="Times New Roman"/>
                <w:color w:val="4472C4" w:themeColor="accent1"/>
              </w:rPr>
              <w:t xml:space="preserve">2 </w:t>
            </w:r>
            <w:r w:rsidRPr="00D52095">
              <w:rPr>
                <w:rFonts w:ascii="Calibri" w:eastAsia="Calibri" w:hAnsi="Calibri" w:cs="Times New Roman"/>
                <w:color w:val="4472C4" w:themeColor="accent1"/>
              </w:rPr>
              <w:t xml:space="preserve"> Super</w:t>
            </w:r>
            <w:proofErr w:type="gramEnd"/>
            <w:r w:rsidRPr="00D52095">
              <w:rPr>
                <w:rFonts w:ascii="Calibri" w:eastAsia="Calibri" w:hAnsi="Calibri" w:cs="Times New Roman"/>
                <w:color w:val="4472C4" w:themeColor="accent1"/>
              </w:rPr>
              <w:t xml:space="preserve"> searchers </w:t>
            </w:r>
          </w:p>
          <w:p w14:paraId="0598CC23" w14:textId="77777777" w:rsidR="00D52095" w:rsidRPr="00D52095" w:rsidRDefault="00D52095" w:rsidP="00D52095">
            <w:pPr>
              <w:rPr>
                <w:rFonts w:ascii="Calibri" w:eastAsia="Calibri" w:hAnsi="Calibri" w:cs="Times New Roman"/>
              </w:rPr>
            </w:pPr>
          </w:p>
          <w:p w14:paraId="458DA25F" w14:textId="51DC081F" w:rsidR="00D52095" w:rsidRDefault="00D52095" w:rsidP="00D52095">
            <w:pPr>
              <w:rPr>
                <w:rFonts w:ascii="Calibri" w:eastAsia="Calibri" w:hAnsi="Calibri" w:cs="Times New Roman"/>
              </w:rPr>
            </w:pPr>
          </w:p>
          <w:p w14:paraId="013069F4" w14:textId="395D5D34" w:rsidR="00D52095" w:rsidRDefault="00D52095" w:rsidP="00D52095">
            <w:pPr>
              <w:rPr>
                <w:rFonts w:ascii="Calibri" w:eastAsia="Calibri" w:hAnsi="Calibri" w:cs="Times New Roman"/>
              </w:rPr>
            </w:pPr>
          </w:p>
          <w:p w14:paraId="4DCD6A22" w14:textId="5C6D8247" w:rsidR="00D52095" w:rsidRDefault="00D52095" w:rsidP="00D52095">
            <w:pPr>
              <w:rPr>
                <w:rFonts w:ascii="Calibri" w:eastAsia="Calibri" w:hAnsi="Calibri" w:cs="Times New Roman"/>
              </w:rPr>
            </w:pPr>
          </w:p>
          <w:p w14:paraId="702BB528" w14:textId="77777777" w:rsidR="00C34928" w:rsidRPr="00D52095" w:rsidRDefault="00C34928" w:rsidP="00D52095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615" w:type="dxa"/>
          </w:tcPr>
          <w:p w14:paraId="7C16DE80" w14:textId="77777777" w:rsidR="00A87922" w:rsidRPr="009107BE" w:rsidRDefault="00A87922" w:rsidP="00A87922">
            <w:pPr>
              <w:rPr>
                <w:color w:val="FF0000"/>
              </w:rPr>
            </w:pPr>
            <w:r w:rsidRPr="6935AA10">
              <w:rPr>
                <w:color w:val="FF0000"/>
              </w:rPr>
              <w:t>Mind Up Sharpening your senses</w:t>
            </w:r>
          </w:p>
          <w:p w14:paraId="1462D022" w14:textId="77777777" w:rsidR="00A87922" w:rsidRPr="009107BE" w:rsidRDefault="00A87922" w:rsidP="00A87922">
            <w:pPr>
              <w:rPr>
                <w:color w:val="FF0000"/>
              </w:rPr>
            </w:pPr>
            <w:r w:rsidRPr="6935AA10">
              <w:rPr>
                <w:color w:val="FF0000"/>
              </w:rPr>
              <w:t>Session 7</w:t>
            </w:r>
          </w:p>
          <w:p w14:paraId="2DD7771A" w14:textId="77777777" w:rsidR="00A87922" w:rsidRPr="009107BE" w:rsidRDefault="00A87922" w:rsidP="00A87922">
            <w:pPr>
              <w:rPr>
                <w:rFonts w:ascii="Calibri" w:eastAsia="Calibri" w:hAnsi="Calibri" w:cs="Times New Roman"/>
              </w:rPr>
            </w:pPr>
            <w:r w:rsidRPr="6935AA10">
              <w:rPr>
                <w:color w:val="FF0000"/>
              </w:rPr>
              <w:t>Mindful tasting</w:t>
            </w:r>
          </w:p>
          <w:p w14:paraId="0E499929" w14:textId="77777777" w:rsidR="00A87922" w:rsidRDefault="00A87922" w:rsidP="00983B65">
            <w:pPr>
              <w:rPr>
                <w:color w:val="FF0000"/>
              </w:rPr>
            </w:pPr>
          </w:p>
          <w:p w14:paraId="7E3611D5" w14:textId="2A3B01CF" w:rsidR="00A87922" w:rsidRDefault="00A87922" w:rsidP="00983B65">
            <w:pPr>
              <w:rPr>
                <w:color w:val="FF0000"/>
              </w:rPr>
            </w:pPr>
          </w:p>
          <w:p w14:paraId="53E46581" w14:textId="77777777" w:rsidR="00A87922" w:rsidRDefault="00A87922" w:rsidP="00983B65">
            <w:pPr>
              <w:rPr>
                <w:color w:val="FF0000"/>
              </w:rPr>
            </w:pPr>
          </w:p>
          <w:p w14:paraId="62249636" w14:textId="2A23EE06" w:rsidR="00983B65" w:rsidRPr="00F577CC" w:rsidRDefault="00A87922" w:rsidP="00983B65">
            <w:pPr>
              <w:rPr>
                <w:color w:val="FF0000"/>
              </w:rPr>
            </w:pPr>
            <w:r>
              <w:rPr>
                <w:color w:val="FF0000"/>
              </w:rPr>
              <w:t xml:space="preserve">PE </w:t>
            </w:r>
            <w:proofErr w:type="gramStart"/>
            <w:r>
              <w:rPr>
                <w:color w:val="FF0000"/>
              </w:rPr>
              <w:t>Session .</w:t>
            </w:r>
            <w:proofErr w:type="gramEnd"/>
            <w:r>
              <w:rPr>
                <w:color w:val="FF0000"/>
              </w:rPr>
              <w:t xml:space="preserve"> </w:t>
            </w:r>
            <w:r w:rsidR="00983B65" w:rsidRPr="00F577CC">
              <w:rPr>
                <w:color w:val="FF0000"/>
              </w:rPr>
              <w:t>Mind Up-</w:t>
            </w:r>
          </w:p>
          <w:p w14:paraId="30A36EDC" w14:textId="77777777" w:rsidR="00983B65" w:rsidRPr="00F577CC" w:rsidRDefault="00983B65" w:rsidP="00983B65">
            <w:pPr>
              <w:rPr>
                <w:color w:val="FF0000"/>
              </w:rPr>
            </w:pPr>
            <w:r w:rsidRPr="00F577CC">
              <w:rPr>
                <w:color w:val="FF0000"/>
              </w:rPr>
              <w:t>Sharpening your senses</w:t>
            </w:r>
          </w:p>
          <w:p w14:paraId="08E0AE37" w14:textId="77777777" w:rsidR="00983B65" w:rsidRPr="00F577CC" w:rsidRDefault="00983B65" w:rsidP="00983B65">
            <w:pPr>
              <w:rPr>
                <w:color w:val="FF0000"/>
              </w:rPr>
            </w:pPr>
            <w:r w:rsidRPr="00F577CC">
              <w:rPr>
                <w:color w:val="FF0000"/>
              </w:rPr>
              <w:t>Session 9</w:t>
            </w:r>
          </w:p>
          <w:p w14:paraId="7D8090B6" w14:textId="1270F647" w:rsidR="00C34928" w:rsidRPr="009107BE" w:rsidRDefault="00983B65" w:rsidP="00983B65">
            <w:pPr>
              <w:rPr>
                <w:rFonts w:ascii="Calibri" w:eastAsia="Calibri" w:hAnsi="Calibri" w:cs="Times New Roman"/>
              </w:rPr>
            </w:pPr>
            <w:r w:rsidRPr="2FAC0F30">
              <w:rPr>
                <w:color w:val="FF0000"/>
              </w:rPr>
              <w:t xml:space="preserve">Mindful Movement </w:t>
            </w:r>
            <w:r w:rsidR="3B9A7174" w:rsidRPr="2FAC0F30">
              <w:rPr>
                <w:color w:val="FF0000"/>
              </w:rPr>
              <w:t>1</w:t>
            </w:r>
          </w:p>
        </w:tc>
        <w:tc>
          <w:tcPr>
            <w:tcW w:w="1515" w:type="dxa"/>
            <w:shd w:val="clear" w:color="auto" w:fill="FF0000"/>
          </w:tcPr>
          <w:p w14:paraId="483C9066" w14:textId="77777777" w:rsidR="00C34928" w:rsidRPr="00765CF2" w:rsidRDefault="00C34928" w:rsidP="00C34928">
            <w:pPr>
              <w:rPr>
                <w:rFonts w:ascii="Calibri" w:eastAsia="Calibri" w:hAnsi="Calibri" w:cs="Times New Roman"/>
              </w:rPr>
            </w:pPr>
          </w:p>
        </w:tc>
      </w:tr>
      <w:tr w:rsidR="00855EEA" w:rsidRPr="00765CF2" w14:paraId="3384CC01" w14:textId="77777777" w:rsidTr="2FAC0F30">
        <w:tc>
          <w:tcPr>
            <w:tcW w:w="1480" w:type="dxa"/>
          </w:tcPr>
          <w:p w14:paraId="01D46FE6" w14:textId="77777777" w:rsidR="00855EEA" w:rsidRPr="00765CF2" w:rsidRDefault="00855EEA" w:rsidP="00855EEA">
            <w:pPr>
              <w:rPr>
                <w:rFonts w:ascii="Calibri" w:eastAsia="Calibri" w:hAnsi="Calibri" w:cs="Times New Roman"/>
                <w:u w:val="single"/>
              </w:rPr>
            </w:pPr>
            <w:r w:rsidRPr="00765CF2">
              <w:rPr>
                <w:rFonts w:ascii="Calibri" w:eastAsia="Calibri" w:hAnsi="Calibri" w:cs="Times New Roman"/>
                <w:u w:val="single"/>
              </w:rPr>
              <w:t>Spring 1</w:t>
            </w:r>
          </w:p>
          <w:p w14:paraId="4DD57B2F" w14:textId="77777777" w:rsidR="00855EEA" w:rsidRPr="00765CF2" w:rsidRDefault="00855EEA" w:rsidP="00855EEA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65CF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65CF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11E38F7F" w14:textId="77777777" w:rsidR="00855EEA" w:rsidRPr="00765CF2" w:rsidRDefault="00855EEA" w:rsidP="00855EEA">
            <w:pPr>
              <w:rPr>
                <w:rFonts w:ascii="Calibri" w:eastAsia="Calibri" w:hAnsi="Calibri" w:cs="Times New Roman"/>
              </w:rPr>
            </w:pPr>
            <w:r w:rsidRPr="00765CF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 </w:t>
            </w:r>
          </w:p>
        </w:tc>
        <w:tc>
          <w:tcPr>
            <w:tcW w:w="1596" w:type="dxa"/>
          </w:tcPr>
          <w:p w14:paraId="3EE5DF9C" w14:textId="77777777" w:rsidR="00855EEA" w:rsidRPr="00765CF2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65CF2">
              <w:rPr>
                <w:rFonts w:ascii="Calibri" w:eastAsia="Calibri" w:hAnsi="Calibri" w:cs="Times New Roman"/>
                <w:color w:val="92D050"/>
              </w:rPr>
              <w:t>Ten:Ten</w:t>
            </w:r>
            <w:proofErr w:type="spellEnd"/>
            <w:r w:rsidRPr="00765CF2">
              <w:rPr>
                <w:rFonts w:ascii="Calibri" w:eastAsia="Calibri" w:hAnsi="Calibri" w:cs="Times New Roman"/>
                <w:color w:val="92D050"/>
              </w:rPr>
              <w:t xml:space="preserve"> </w:t>
            </w:r>
          </w:p>
          <w:p w14:paraId="13C04AB4" w14:textId="77777777" w:rsidR="00855EEA" w:rsidRPr="00765CF2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65CF2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52FE8580" w14:textId="77777777" w:rsidR="00855EEA" w:rsidRPr="00765CF2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65CF2">
              <w:rPr>
                <w:rFonts w:ascii="Calibri" w:eastAsia="Calibri" w:hAnsi="Calibri" w:cs="Times New Roman"/>
                <w:color w:val="92D050"/>
              </w:rPr>
              <w:t>Unit 2</w:t>
            </w:r>
          </w:p>
          <w:p w14:paraId="09545C7D" w14:textId="77777777" w:rsidR="00855EEA" w:rsidRPr="00765CF2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65CF2">
              <w:rPr>
                <w:rFonts w:ascii="Calibri" w:eastAsia="Calibri" w:hAnsi="Calibri" w:cs="Times New Roman"/>
                <w:color w:val="92D050"/>
              </w:rPr>
              <w:t>Me, My body and my health</w:t>
            </w:r>
          </w:p>
          <w:p w14:paraId="046CEAD9" w14:textId="77777777" w:rsidR="00855EEA" w:rsidRPr="00765CF2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65CF2">
              <w:rPr>
                <w:rFonts w:ascii="Calibri" w:eastAsia="Calibri" w:hAnsi="Calibri" w:cs="Times New Roman"/>
                <w:color w:val="92D050"/>
              </w:rPr>
              <w:lastRenderedPageBreak/>
              <w:t xml:space="preserve">Session </w:t>
            </w:r>
            <w:r>
              <w:rPr>
                <w:rFonts w:ascii="Calibri" w:eastAsia="Calibri" w:hAnsi="Calibri" w:cs="Times New Roman"/>
                <w:color w:val="92D050"/>
              </w:rPr>
              <w:t>1</w:t>
            </w:r>
          </w:p>
          <w:p w14:paraId="617A4C97" w14:textId="77777777" w:rsidR="00855EEA" w:rsidRPr="00765CF2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65CF2">
              <w:rPr>
                <w:rFonts w:ascii="Calibri" w:eastAsia="Calibri" w:hAnsi="Calibri" w:cs="Times New Roman"/>
                <w:color w:val="92D050"/>
              </w:rPr>
              <w:t>We don’t have to be the same</w:t>
            </w:r>
          </w:p>
          <w:p w14:paraId="48861A8E" w14:textId="38F97F2B" w:rsidR="00855EEA" w:rsidRPr="00765CF2" w:rsidRDefault="00855EEA" w:rsidP="00855EE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41" w:type="dxa"/>
          </w:tcPr>
          <w:p w14:paraId="6C1E1EC7" w14:textId="77777777" w:rsidR="00855EEA" w:rsidRPr="00BF79A3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F79A3">
              <w:rPr>
                <w:rFonts w:ascii="Calibri" w:eastAsia="Calibri" w:hAnsi="Calibri" w:cs="Times New Roman"/>
                <w:color w:val="92D050"/>
              </w:rPr>
              <w:lastRenderedPageBreak/>
              <w:t>Ten:Ten</w:t>
            </w:r>
            <w:proofErr w:type="spellEnd"/>
          </w:p>
          <w:p w14:paraId="5A8F9940" w14:textId="77777777" w:rsidR="00855EEA" w:rsidRPr="00BF79A3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F79A3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51F707E3" w14:textId="77777777" w:rsidR="00855EEA" w:rsidRPr="00BF79A3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F79A3">
              <w:rPr>
                <w:rFonts w:ascii="Calibri" w:eastAsia="Calibri" w:hAnsi="Calibri" w:cs="Times New Roman"/>
                <w:color w:val="92D050"/>
              </w:rPr>
              <w:t>Unit 2</w:t>
            </w:r>
          </w:p>
          <w:p w14:paraId="0CF66EED" w14:textId="77777777" w:rsidR="00855EEA" w:rsidRPr="00BF79A3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F79A3">
              <w:rPr>
                <w:rFonts w:ascii="Calibri" w:eastAsia="Calibri" w:hAnsi="Calibri" w:cs="Times New Roman"/>
                <w:color w:val="92D050"/>
              </w:rPr>
              <w:t>Me, My body and my health</w:t>
            </w:r>
          </w:p>
          <w:p w14:paraId="650A3D4E" w14:textId="77777777" w:rsidR="00855EEA" w:rsidRPr="00BF79A3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F79A3">
              <w:rPr>
                <w:rFonts w:ascii="Calibri" w:eastAsia="Calibri" w:hAnsi="Calibri" w:cs="Times New Roman"/>
                <w:color w:val="92D050"/>
              </w:rPr>
              <w:lastRenderedPageBreak/>
              <w:t>Session 2</w:t>
            </w:r>
          </w:p>
          <w:p w14:paraId="54DED6EA" w14:textId="77777777" w:rsidR="00855EEA" w:rsidRPr="00BF79A3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F79A3">
              <w:rPr>
                <w:rFonts w:ascii="Calibri" w:eastAsia="Calibri" w:hAnsi="Calibri" w:cs="Times New Roman"/>
                <w:color w:val="92D050"/>
              </w:rPr>
              <w:t>Respecting our Bodies</w:t>
            </w:r>
          </w:p>
          <w:p w14:paraId="03E7B956" w14:textId="77777777" w:rsidR="00855EEA" w:rsidRPr="009107BE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</w:p>
          <w:p w14:paraId="61CFFFBD" w14:textId="1BE42A1B" w:rsidR="00855EEA" w:rsidRPr="00765CF2" w:rsidRDefault="00855EEA" w:rsidP="00855EE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25" w:type="dxa"/>
          </w:tcPr>
          <w:p w14:paraId="1C8C7F47" w14:textId="3F5B7482" w:rsidR="00855EEA" w:rsidRPr="00765CF2" w:rsidRDefault="11F62F67" w:rsidP="2FAC0F30">
            <w:pPr>
              <w:rPr>
                <w:rFonts w:ascii="Calibri" w:eastAsia="Calibri" w:hAnsi="Calibri" w:cs="Times New Roman"/>
              </w:rPr>
            </w:pPr>
            <w:r w:rsidRPr="2FAC0F30">
              <w:rPr>
                <w:rFonts w:ascii="Calibri" w:eastAsia="Calibri" w:hAnsi="Calibri" w:cs="Times New Roman"/>
              </w:rPr>
              <w:lastRenderedPageBreak/>
              <w:t xml:space="preserve">Mind Up </w:t>
            </w:r>
            <w:proofErr w:type="spellStart"/>
            <w:r w:rsidR="41C1DEC0" w:rsidRPr="2FAC0F30">
              <w:rPr>
                <w:rFonts w:ascii="Calibri" w:eastAsia="Calibri" w:hAnsi="Calibri" w:cs="Times New Roman"/>
              </w:rPr>
              <w:t>MIndful</w:t>
            </w:r>
            <w:proofErr w:type="spellEnd"/>
            <w:r w:rsidR="41C1DEC0" w:rsidRPr="2FAC0F30">
              <w:rPr>
                <w:rFonts w:ascii="Calibri" w:eastAsia="Calibri" w:hAnsi="Calibri" w:cs="Times New Roman"/>
              </w:rPr>
              <w:t xml:space="preserve"> Movement 2</w:t>
            </w:r>
          </w:p>
          <w:p w14:paraId="75840937" w14:textId="6C7CD52B" w:rsidR="00855EEA" w:rsidRPr="00765CF2" w:rsidRDefault="41C1DEC0" w:rsidP="00855EEA">
            <w:pPr>
              <w:rPr>
                <w:rFonts w:ascii="Calibri" w:eastAsia="Calibri" w:hAnsi="Calibri" w:cs="Times New Roman"/>
              </w:rPr>
            </w:pPr>
            <w:r w:rsidRPr="2FAC0F30">
              <w:rPr>
                <w:rFonts w:ascii="Calibri" w:eastAsia="Calibri" w:hAnsi="Calibri" w:cs="Times New Roman"/>
              </w:rPr>
              <w:t xml:space="preserve">Cover in the PE session. </w:t>
            </w:r>
          </w:p>
        </w:tc>
        <w:tc>
          <w:tcPr>
            <w:tcW w:w="1514" w:type="dxa"/>
          </w:tcPr>
          <w:p w14:paraId="70DC6F2A" w14:textId="77777777" w:rsidR="11F62F67" w:rsidRDefault="11F62F67" w:rsidP="2FAC0F30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2FAC0F30">
              <w:rPr>
                <w:rFonts w:ascii="Calibri" w:eastAsia="Calibri" w:hAnsi="Calibri" w:cs="Times New Roman"/>
                <w:color w:val="92D050"/>
              </w:rPr>
              <w:t xml:space="preserve">Ten: Ten </w:t>
            </w:r>
          </w:p>
          <w:p w14:paraId="5720C13C" w14:textId="77777777" w:rsidR="11F62F67" w:rsidRDefault="11F62F67" w:rsidP="2FAC0F30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2FAC0F30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61848151" w14:textId="77777777" w:rsidR="11F62F67" w:rsidRDefault="11F62F67" w:rsidP="2FAC0F30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2FAC0F30">
              <w:rPr>
                <w:rFonts w:ascii="Calibri" w:eastAsia="Calibri" w:hAnsi="Calibri" w:cs="Times New Roman"/>
                <w:color w:val="92D050"/>
              </w:rPr>
              <w:t>Unit 2</w:t>
            </w:r>
          </w:p>
          <w:p w14:paraId="06BDE23A" w14:textId="77777777" w:rsidR="11F62F67" w:rsidRDefault="11F62F67" w:rsidP="2FAC0F30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2FAC0F30">
              <w:rPr>
                <w:rFonts w:ascii="Calibri" w:eastAsia="Calibri" w:hAnsi="Calibri" w:cs="Times New Roman"/>
                <w:color w:val="92D050"/>
              </w:rPr>
              <w:t>Me, My body and my health</w:t>
            </w:r>
          </w:p>
          <w:p w14:paraId="6069FB5F" w14:textId="77777777" w:rsidR="11F62F67" w:rsidRDefault="11F62F67" w:rsidP="2FAC0F30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2FAC0F30">
              <w:rPr>
                <w:rFonts w:ascii="Calibri" w:eastAsia="Calibri" w:hAnsi="Calibri" w:cs="Times New Roman"/>
                <w:color w:val="92D050"/>
              </w:rPr>
              <w:lastRenderedPageBreak/>
              <w:t xml:space="preserve">Session 3 </w:t>
            </w:r>
          </w:p>
          <w:p w14:paraId="79E1E456" w14:textId="77777777" w:rsidR="11F62F67" w:rsidRDefault="11F62F67" w:rsidP="2FAC0F30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2FAC0F30">
              <w:rPr>
                <w:rFonts w:ascii="Calibri" w:eastAsia="Calibri" w:hAnsi="Calibri" w:cs="Times New Roman"/>
                <w:color w:val="92D050"/>
              </w:rPr>
              <w:t>What is Puberty</w:t>
            </w:r>
          </w:p>
          <w:p w14:paraId="519D760B" w14:textId="77777777" w:rsidR="11F62F67" w:rsidRDefault="11F62F67" w:rsidP="2FAC0F30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2FAC0F30">
              <w:rPr>
                <w:rFonts w:ascii="Calibri" w:eastAsia="Calibri" w:hAnsi="Calibri" w:cs="Times New Roman"/>
                <w:color w:val="92D050"/>
              </w:rPr>
              <w:t>YEAR 4 ONLY</w:t>
            </w:r>
          </w:p>
          <w:p w14:paraId="33EBAC95" w14:textId="1F5186B6" w:rsidR="2FAC0F30" w:rsidRDefault="2FAC0F30" w:rsidP="2FAC0F30">
            <w:pPr>
              <w:spacing w:line="259" w:lineRule="auto"/>
              <w:rPr>
                <w:rFonts w:ascii="Calibri" w:eastAsia="Calibri" w:hAnsi="Calibri" w:cs="Times New Roman"/>
                <w:color w:val="92D050"/>
                <w:u w:val="single"/>
              </w:rPr>
            </w:pPr>
          </w:p>
          <w:p w14:paraId="1C0F2BDC" w14:textId="22DF84BB" w:rsidR="2FAC0F30" w:rsidRDefault="2FAC0F30" w:rsidP="2FAC0F30">
            <w:pPr>
              <w:spacing w:line="259" w:lineRule="auto"/>
              <w:rPr>
                <w:rFonts w:ascii="Calibri" w:eastAsia="Calibri" w:hAnsi="Calibri" w:cs="Times New Roman"/>
                <w:color w:val="92D050"/>
                <w:u w:val="single"/>
              </w:rPr>
            </w:pPr>
          </w:p>
          <w:p w14:paraId="15D1C75B" w14:textId="0BFC225A" w:rsidR="2FAC0F30" w:rsidRDefault="2FAC0F30" w:rsidP="2FAC0F30">
            <w:pPr>
              <w:spacing w:line="259" w:lineRule="auto"/>
              <w:rPr>
                <w:rFonts w:ascii="Calibri" w:eastAsia="Calibri" w:hAnsi="Calibri" w:cs="Times New Roman"/>
                <w:color w:val="92D050"/>
                <w:u w:val="single"/>
              </w:rPr>
            </w:pPr>
          </w:p>
          <w:p w14:paraId="6260E716" w14:textId="3018C80C" w:rsidR="2FAC0F30" w:rsidRDefault="2FAC0F30" w:rsidP="2FAC0F30">
            <w:pPr>
              <w:spacing w:line="259" w:lineRule="auto"/>
              <w:rPr>
                <w:rFonts w:ascii="Calibri" w:eastAsia="Calibri" w:hAnsi="Calibri" w:cs="Times New Roman"/>
                <w:color w:val="92D050"/>
                <w:u w:val="single"/>
              </w:rPr>
            </w:pPr>
          </w:p>
          <w:p w14:paraId="6BBF2BC9" w14:textId="2AD9658F" w:rsidR="2FAC0F30" w:rsidRDefault="2FAC0F30" w:rsidP="2FAC0F30">
            <w:pPr>
              <w:spacing w:line="259" w:lineRule="auto"/>
              <w:rPr>
                <w:rFonts w:ascii="Calibri" w:eastAsia="Calibri" w:hAnsi="Calibri" w:cs="Times New Roman"/>
                <w:color w:val="92D050"/>
                <w:u w:val="single"/>
              </w:rPr>
            </w:pPr>
          </w:p>
          <w:p w14:paraId="26CFC795" w14:textId="2C1A0F15" w:rsidR="00855EEA" w:rsidRPr="009107BE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9107BE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9107BE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0C28735A" w14:textId="77777777" w:rsidR="00855EEA" w:rsidRPr="009107BE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9107BE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06DDFD78" w14:textId="77777777" w:rsidR="00855EEA" w:rsidRPr="009107BE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9107BE">
              <w:rPr>
                <w:rFonts w:ascii="Calibri" w:eastAsia="Calibri" w:hAnsi="Calibri" w:cs="Times New Roman"/>
                <w:color w:val="92D050"/>
              </w:rPr>
              <w:t>Unit 2</w:t>
            </w:r>
          </w:p>
          <w:p w14:paraId="0D5199CC" w14:textId="77777777" w:rsidR="00855EEA" w:rsidRPr="009107BE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9107BE">
              <w:rPr>
                <w:rFonts w:ascii="Calibri" w:eastAsia="Calibri" w:hAnsi="Calibri" w:cs="Times New Roman"/>
                <w:color w:val="92D050"/>
              </w:rPr>
              <w:t>Me, My body and my health</w:t>
            </w:r>
          </w:p>
          <w:p w14:paraId="0E85D93D" w14:textId="77777777" w:rsidR="00855EEA" w:rsidRPr="009107BE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9107BE">
              <w:rPr>
                <w:rFonts w:ascii="Calibri" w:eastAsia="Calibri" w:hAnsi="Calibri" w:cs="Times New Roman"/>
                <w:color w:val="92D050"/>
              </w:rPr>
              <w:t>Session 4</w:t>
            </w:r>
          </w:p>
          <w:p w14:paraId="3FEBC07E" w14:textId="77777777" w:rsidR="00855EEA" w:rsidRPr="009107BE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9107BE">
              <w:rPr>
                <w:rFonts w:ascii="Calibri" w:eastAsia="Calibri" w:hAnsi="Calibri" w:cs="Times New Roman"/>
                <w:color w:val="92D050"/>
              </w:rPr>
              <w:t>Changing Bodies</w:t>
            </w:r>
          </w:p>
          <w:p w14:paraId="5244789D" w14:textId="77777777" w:rsidR="00855EEA" w:rsidRPr="009107BE" w:rsidRDefault="00855EEA" w:rsidP="00855EE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9107BE">
              <w:rPr>
                <w:rFonts w:ascii="Calibri" w:eastAsia="Calibri" w:hAnsi="Calibri" w:cs="Times New Roman"/>
                <w:color w:val="92D050"/>
              </w:rPr>
              <w:t>YEAR 4 ONLY</w:t>
            </w:r>
          </w:p>
          <w:p w14:paraId="623F4B21" w14:textId="7BE7BD4F" w:rsidR="00855EEA" w:rsidRPr="00765CF2" w:rsidRDefault="00855EEA" w:rsidP="00855EEA">
            <w:pPr>
              <w:spacing w:after="160" w:line="259" w:lineRule="auto"/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676" w:type="dxa"/>
          </w:tcPr>
          <w:p w14:paraId="1873106D" w14:textId="7CA31B04" w:rsidR="00C15BB5" w:rsidRPr="00A74793" w:rsidRDefault="00A74793" w:rsidP="00855EEA">
            <w:pPr>
              <w:rPr>
                <w:rFonts w:ascii="Calibri" w:eastAsia="Calibri" w:hAnsi="Calibri" w:cs="Times New Roman"/>
              </w:rPr>
            </w:pPr>
            <w:r w:rsidRPr="00A74793">
              <w:rPr>
                <w:rFonts w:ascii="Calibri" w:eastAsia="Calibri" w:hAnsi="Calibri" w:cs="Times New Roman"/>
              </w:rPr>
              <w:lastRenderedPageBreak/>
              <w:t xml:space="preserve">Children’s Mental Health week. </w:t>
            </w:r>
          </w:p>
          <w:p w14:paraId="5A21F3AD" w14:textId="77777777" w:rsidR="00C15BB5" w:rsidRDefault="00C15BB5" w:rsidP="00855EEA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267C176E" w14:textId="77777777" w:rsidR="00A74793" w:rsidRDefault="00A74793" w:rsidP="00855EEA"/>
          <w:p w14:paraId="4AE090E8" w14:textId="77777777" w:rsidR="00A74793" w:rsidRDefault="00A74793" w:rsidP="00855EEA"/>
          <w:p w14:paraId="10D7BF62" w14:textId="77777777" w:rsidR="00A74793" w:rsidRDefault="00A74793" w:rsidP="00855EEA"/>
          <w:p w14:paraId="04D9486D" w14:textId="2090381F" w:rsidR="2FAC0F30" w:rsidRDefault="2FAC0F30"/>
          <w:p w14:paraId="0A727888" w14:textId="77777777" w:rsidR="00A74793" w:rsidRDefault="00A74793" w:rsidP="00855EEA"/>
          <w:p w14:paraId="27F6A4BC" w14:textId="77777777" w:rsidR="00A74793" w:rsidRDefault="00A74793" w:rsidP="00855EEA"/>
          <w:p w14:paraId="61C93735" w14:textId="77777777" w:rsidR="00A74793" w:rsidRDefault="00A74793" w:rsidP="00855EEA"/>
          <w:p w14:paraId="2755BB5F" w14:textId="77777777" w:rsidR="00D426E0" w:rsidRDefault="00D426E0" w:rsidP="00855EEA"/>
          <w:p w14:paraId="2960B8B7" w14:textId="77777777" w:rsidR="00D426E0" w:rsidRDefault="00D426E0" w:rsidP="00855EEA"/>
          <w:p w14:paraId="0C8B1A30" w14:textId="77777777" w:rsidR="00C15BB5" w:rsidRDefault="00C15BB5" w:rsidP="00855EEA">
            <w:pPr>
              <w:rPr>
                <w:rFonts w:ascii="Calibri" w:eastAsia="Calibri" w:hAnsi="Calibri" w:cs="Times New Roman"/>
              </w:rPr>
            </w:pPr>
          </w:p>
          <w:p w14:paraId="58F8662B" w14:textId="77777777" w:rsidR="00C767AE" w:rsidRDefault="00C767AE" w:rsidP="00855EEA">
            <w:pPr>
              <w:rPr>
                <w:rFonts w:ascii="Calibri" w:eastAsia="Calibri" w:hAnsi="Calibri" w:cs="Times New Roman"/>
              </w:rPr>
            </w:pPr>
          </w:p>
          <w:p w14:paraId="6A31DD87" w14:textId="7CCDEAFC" w:rsidR="00C767AE" w:rsidRPr="009107BE" w:rsidRDefault="00C767AE" w:rsidP="00855EE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76" w:type="dxa"/>
          </w:tcPr>
          <w:p w14:paraId="1014A602" w14:textId="77777777" w:rsidR="00855EEA" w:rsidRDefault="00A74793" w:rsidP="00734782">
            <w:r w:rsidRPr="00A74793">
              <w:lastRenderedPageBreak/>
              <w:t>Racial Justice Day</w:t>
            </w:r>
          </w:p>
          <w:p w14:paraId="16F66287" w14:textId="77777777" w:rsidR="00670A76" w:rsidRDefault="00670A76" w:rsidP="00734782"/>
          <w:p w14:paraId="690F52C2" w14:textId="77777777" w:rsidR="00670A76" w:rsidRDefault="00670A76" w:rsidP="00734782"/>
          <w:p w14:paraId="795B8EFC" w14:textId="5C93D0FA" w:rsidR="00670A76" w:rsidRDefault="5A3DEBBD" w:rsidP="00734782">
            <w:proofErr w:type="gramStart"/>
            <w:r>
              <w:t>Palm  Oil</w:t>
            </w:r>
            <w:proofErr w:type="gramEnd"/>
            <w:r>
              <w:t xml:space="preserve"> Day (Links to The </w:t>
            </w:r>
            <w:proofErr w:type="spellStart"/>
            <w:r>
              <w:t>Rainforst</w:t>
            </w:r>
            <w:proofErr w:type="spellEnd"/>
            <w:r>
              <w:t xml:space="preserve"> work </w:t>
            </w:r>
            <w:r>
              <w:lastRenderedPageBreak/>
              <w:t>in summer 2 – use literacy session).</w:t>
            </w:r>
          </w:p>
          <w:p w14:paraId="32C0EFFB" w14:textId="2824F016" w:rsidR="00670A76" w:rsidRDefault="00670A76" w:rsidP="00734782"/>
          <w:p w14:paraId="1097AC6C" w14:textId="77777777" w:rsidR="00670A76" w:rsidRDefault="00670A76" w:rsidP="00734782"/>
          <w:p w14:paraId="1335DE70" w14:textId="77777777" w:rsidR="00670A76" w:rsidRDefault="00670A76" w:rsidP="00734782"/>
          <w:p w14:paraId="14A33652" w14:textId="77777777" w:rsidR="00670A76" w:rsidRDefault="00670A76" w:rsidP="00670A76">
            <w:r w:rsidRPr="009107BE">
              <w:t>Safer Internet Day</w:t>
            </w:r>
            <w:r>
              <w:t xml:space="preserve"> Assembly. </w:t>
            </w:r>
          </w:p>
          <w:p w14:paraId="160C6E5E" w14:textId="433CB41A" w:rsidR="00670A76" w:rsidRPr="009107BE" w:rsidRDefault="00670A76" w:rsidP="00734782">
            <w:pPr>
              <w:rPr>
                <w:color w:val="FF0000"/>
              </w:rPr>
            </w:pPr>
          </w:p>
        </w:tc>
        <w:tc>
          <w:tcPr>
            <w:tcW w:w="1615" w:type="dxa"/>
            <w:shd w:val="clear" w:color="auto" w:fill="FF0000"/>
          </w:tcPr>
          <w:p w14:paraId="3C9E8DB3" w14:textId="60D20C94" w:rsidR="00C15BB5" w:rsidRPr="00C15BB5" w:rsidRDefault="00C15BB5" w:rsidP="00734782"/>
        </w:tc>
        <w:tc>
          <w:tcPr>
            <w:tcW w:w="1515" w:type="dxa"/>
            <w:shd w:val="clear" w:color="auto" w:fill="FF0000"/>
          </w:tcPr>
          <w:p w14:paraId="29AED742" w14:textId="77777777" w:rsidR="00855EEA" w:rsidRPr="00765CF2" w:rsidRDefault="00855EEA" w:rsidP="00855EEA">
            <w:pPr>
              <w:rPr>
                <w:rFonts w:ascii="Calibri" w:eastAsia="Calibri" w:hAnsi="Calibri" w:cs="Times New Roman"/>
              </w:rPr>
            </w:pPr>
          </w:p>
        </w:tc>
      </w:tr>
      <w:tr w:rsidR="00511213" w:rsidRPr="00765CF2" w14:paraId="78BADFDA" w14:textId="77777777" w:rsidTr="003B0941">
        <w:tc>
          <w:tcPr>
            <w:tcW w:w="1480" w:type="dxa"/>
          </w:tcPr>
          <w:p w14:paraId="089311B7" w14:textId="77777777" w:rsidR="00511213" w:rsidRPr="00765CF2" w:rsidRDefault="00511213" w:rsidP="00511213">
            <w:pPr>
              <w:rPr>
                <w:rFonts w:ascii="Calibri" w:eastAsia="Calibri" w:hAnsi="Calibri" w:cs="Times New Roman"/>
                <w:u w:val="single"/>
              </w:rPr>
            </w:pPr>
            <w:r w:rsidRPr="00765CF2">
              <w:rPr>
                <w:rFonts w:ascii="Calibri" w:eastAsia="Calibri" w:hAnsi="Calibri" w:cs="Times New Roman"/>
                <w:u w:val="single"/>
              </w:rPr>
              <w:t>Spring 2</w:t>
            </w:r>
          </w:p>
          <w:p w14:paraId="0D1B5AAC" w14:textId="77777777" w:rsidR="00511213" w:rsidRPr="00765CF2" w:rsidRDefault="00511213" w:rsidP="00511213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65CF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65CF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2F61AC78" w14:textId="77777777" w:rsidR="00511213" w:rsidRDefault="00511213" w:rsidP="00511213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  <w:r w:rsidRPr="00765CF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</w:t>
            </w:r>
          </w:p>
          <w:p w14:paraId="28900F8E" w14:textId="77777777" w:rsidR="00511213" w:rsidRDefault="00511213" w:rsidP="00511213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</w:p>
          <w:p w14:paraId="49B5E427" w14:textId="77777777" w:rsidR="00511213" w:rsidRDefault="00511213" w:rsidP="00511213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</w:p>
          <w:p w14:paraId="7D2E2379" w14:textId="77777777" w:rsidR="00511213" w:rsidRDefault="00511213" w:rsidP="00511213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</w:p>
          <w:p w14:paraId="080F07C9" w14:textId="77777777" w:rsidR="00511213" w:rsidRDefault="00511213" w:rsidP="00511213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</w:p>
          <w:p w14:paraId="77E3390D" w14:textId="77777777" w:rsidR="00511213" w:rsidRDefault="00511213" w:rsidP="00511213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</w:p>
          <w:p w14:paraId="0DF36448" w14:textId="77777777" w:rsidR="00511213" w:rsidRDefault="00511213" w:rsidP="00511213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</w:p>
          <w:p w14:paraId="33A13D90" w14:textId="77777777" w:rsidR="00511213" w:rsidRDefault="00511213" w:rsidP="00511213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</w:p>
          <w:p w14:paraId="285CB26C" w14:textId="77777777" w:rsidR="00511213" w:rsidRDefault="00511213" w:rsidP="00511213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</w:p>
          <w:p w14:paraId="2DEDC213" w14:textId="77777777" w:rsidR="00511213" w:rsidRDefault="00511213" w:rsidP="00511213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</w:p>
          <w:p w14:paraId="160016F0" w14:textId="77777777" w:rsidR="00511213" w:rsidRDefault="00511213" w:rsidP="00511213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</w:p>
          <w:p w14:paraId="6D722D02" w14:textId="153B10CC" w:rsidR="00511213" w:rsidRPr="00765CF2" w:rsidRDefault="00511213" w:rsidP="00511213">
            <w:pPr>
              <w:rPr>
                <w:rFonts w:ascii="Calibri" w:eastAsia="Calibri" w:hAnsi="Calibri" w:cs="Times New Roman"/>
              </w:rPr>
            </w:pPr>
            <w:r w:rsidRPr="00765CF2">
              <w:rPr>
                <w:rFonts w:ascii="Calibri" w:eastAsia="Calibri" w:hAnsi="Calibri" w:cs="Times New Roman"/>
                <w:color w:val="FF0000"/>
                <w:u w:val="single"/>
              </w:rPr>
              <w:t xml:space="preserve"> </w:t>
            </w:r>
          </w:p>
        </w:tc>
        <w:tc>
          <w:tcPr>
            <w:tcW w:w="1596" w:type="dxa"/>
          </w:tcPr>
          <w:p w14:paraId="0FF5EDD9" w14:textId="77777777" w:rsidR="00A74793" w:rsidRPr="00855EEA" w:rsidRDefault="00A74793" w:rsidP="00A74793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proofErr w:type="spellStart"/>
            <w:r w:rsidRPr="009107BE">
              <w:rPr>
                <w:rFonts w:ascii="Calibri" w:eastAsia="Calibri" w:hAnsi="Calibri" w:cs="Times New Roman"/>
                <w:color w:val="92D050"/>
                <w:u w:val="single"/>
              </w:rPr>
              <w:lastRenderedPageBreak/>
              <w:t>Ten:Ten</w:t>
            </w:r>
            <w:proofErr w:type="spellEnd"/>
            <w:r w:rsidRPr="009107BE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68B25B7F" w14:textId="77777777" w:rsidR="00A74793" w:rsidRPr="009107BE" w:rsidRDefault="00A74793" w:rsidP="00A7479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9107BE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1D6D03C9" w14:textId="77777777" w:rsidR="00A74793" w:rsidRPr="009107BE" w:rsidRDefault="00A74793" w:rsidP="00A7479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9107BE">
              <w:rPr>
                <w:rFonts w:ascii="Calibri" w:eastAsia="Calibri" w:hAnsi="Calibri" w:cs="Times New Roman"/>
                <w:color w:val="92D050"/>
              </w:rPr>
              <w:t>Unit 2</w:t>
            </w:r>
          </w:p>
          <w:p w14:paraId="7A36F807" w14:textId="77777777" w:rsidR="00A74793" w:rsidRPr="009107BE" w:rsidRDefault="00A74793" w:rsidP="00A7479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9107BE">
              <w:rPr>
                <w:rFonts w:ascii="Calibri" w:eastAsia="Calibri" w:hAnsi="Calibri" w:cs="Times New Roman"/>
                <w:color w:val="92D050"/>
              </w:rPr>
              <w:t>Me, My body and my health</w:t>
            </w:r>
          </w:p>
          <w:p w14:paraId="29D625B9" w14:textId="77777777" w:rsidR="00A74793" w:rsidRPr="009107BE" w:rsidRDefault="00A74793" w:rsidP="00A7479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9107BE">
              <w:rPr>
                <w:rFonts w:ascii="Calibri" w:eastAsia="Calibri" w:hAnsi="Calibri" w:cs="Times New Roman"/>
                <w:color w:val="92D050"/>
              </w:rPr>
              <w:t>Session 5</w:t>
            </w:r>
          </w:p>
          <w:p w14:paraId="1771E361" w14:textId="77777777" w:rsidR="00A74793" w:rsidRPr="009107BE" w:rsidRDefault="00A74793" w:rsidP="00A7479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9107BE">
              <w:rPr>
                <w:rFonts w:ascii="Calibri" w:eastAsia="Calibri" w:hAnsi="Calibri" w:cs="Times New Roman"/>
                <w:color w:val="92D050"/>
              </w:rPr>
              <w:lastRenderedPageBreak/>
              <w:t>Boys/Girls discussion groups</w:t>
            </w:r>
          </w:p>
          <w:p w14:paraId="072CCA6C" w14:textId="77777777" w:rsidR="00A74793" w:rsidRDefault="00A74793" w:rsidP="00A74793">
            <w:pPr>
              <w:rPr>
                <w:rFonts w:ascii="Calibri" w:eastAsia="Calibri" w:hAnsi="Calibri" w:cs="Times New Roman"/>
                <w:color w:val="92D050"/>
              </w:rPr>
            </w:pPr>
            <w:r w:rsidRPr="009107BE">
              <w:rPr>
                <w:rFonts w:ascii="Calibri" w:eastAsia="Calibri" w:hAnsi="Calibri" w:cs="Times New Roman"/>
                <w:color w:val="92D050"/>
              </w:rPr>
              <w:t>YEAR 4 ONLY</w:t>
            </w:r>
          </w:p>
          <w:p w14:paraId="5522F870" w14:textId="77777777" w:rsidR="00511213" w:rsidRPr="00765CF2" w:rsidRDefault="00511213" w:rsidP="0051121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41" w:type="dxa"/>
          </w:tcPr>
          <w:p w14:paraId="7ECBF063" w14:textId="7F6689EC" w:rsidR="00511213" w:rsidRPr="00765CF2" w:rsidRDefault="00511213" w:rsidP="00511213">
            <w:pPr>
              <w:rPr>
                <w:rFonts w:ascii="Calibri" w:eastAsia="Calibri" w:hAnsi="Calibri" w:cs="Times New Roman"/>
              </w:rPr>
            </w:pPr>
            <w:r w:rsidRPr="00E8264B">
              <w:rPr>
                <w:rFonts w:ascii="Calibri" w:eastAsia="Calibri" w:hAnsi="Calibri" w:cs="Times New Roman"/>
              </w:rPr>
              <w:lastRenderedPageBreak/>
              <w:t>Vocations: Careers and Aspirations</w:t>
            </w:r>
          </w:p>
        </w:tc>
        <w:tc>
          <w:tcPr>
            <w:tcW w:w="1525" w:type="dxa"/>
          </w:tcPr>
          <w:p w14:paraId="75D1CB1E" w14:textId="77777777" w:rsidR="00511213" w:rsidRPr="00B54679" w:rsidRDefault="00511213" w:rsidP="0051121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54679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54679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0C6A44FF" w14:textId="77777777" w:rsidR="00511213" w:rsidRPr="00B54679" w:rsidRDefault="00511213" w:rsidP="0051121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63E5B14B" w14:textId="77777777" w:rsidR="00511213" w:rsidRPr="00B54679" w:rsidRDefault="00511213" w:rsidP="0051121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Unit 3</w:t>
            </w:r>
          </w:p>
          <w:p w14:paraId="7DCF6F19" w14:textId="77777777" w:rsidR="00511213" w:rsidRPr="00B54679" w:rsidRDefault="00511213" w:rsidP="0051121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Emotional Well Being</w:t>
            </w:r>
          </w:p>
          <w:p w14:paraId="19E5FEA8" w14:textId="77777777" w:rsidR="00511213" w:rsidRPr="00B54679" w:rsidRDefault="00511213" w:rsidP="0051121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Session 1</w:t>
            </w:r>
          </w:p>
          <w:p w14:paraId="27672E27" w14:textId="77777777" w:rsidR="00511213" w:rsidRPr="00B54679" w:rsidRDefault="00511213" w:rsidP="0051121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lastRenderedPageBreak/>
              <w:t>What am</w:t>
            </w:r>
            <w:r w:rsidRPr="00B54679">
              <w:rPr>
                <w:rFonts w:ascii="Calibri" w:eastAsia="Calibri" w:hAnsi="Calibri" w:cs="Times New Roman"/>
                <w:color w:val="92D050"/>
              </w:rPr>
              <w:t xml:space="preserve"> I feeling?</w:t>
            </w:r>
          </w:p>
          <w:p w14:paraId="4C0C5FFC" w14:textId="77777777" w:rsidR="00511213" w:rsidRDefault="00511213" w:rsidP="00511213">
            <w:pPr>
              <w:rPr>
                <w:rFonts w:ascii="Calibri" w:eastAsia="Calibri" w:hAnsi="Calibri" w:cs="Times New Roman"/>
                <w:color w:val="00B0F0"/>
              </w:rPr>
            </w:pPr>
          </w:p>
          <w:p w14:paraId="3A21B691" w14:textId="77777777" w:rsidR="008F0066" w:rsidRDefault="008F0066" w:rsidP="00511213">
            <w:pPr>
              <w:rPr>
                <w:rFonts w:ascii="Calibri" w:eastAsia="Calibri" w:hAnsi="Calibri" w:cs="Times New Roman"/>
                <w:color w:val="00B0F0"/>
              </w:rPr>
            </w:pPr>
          </w:p>
          <w:p w14:paraId="6964904C" w14:textId="77777777" w:rsidR="008F0066" w:rsidRDefault="008F0066" w:rsidP="00511213">
            <w:pPr>
              <w:rPr>
                <w:rFonts w:ascii="Calibri" w:eastAsia="Calibri" w:hAnsi="Calibri" w:cs="Times New Roman"/>
                <w:color w:val="00B0F0"/>
              </w:rPr>
            </w:pPr>
          </w:p>
          <w:p w14:paraId="750A21E8" w14:textId="17D5989C" w:rsidR="008F0066" w:rsidRPr="00765CF2" w:rsidRDefault="008F0066" w:rsidP="00511213">
            <w:pPr>
              <w:rPr>
                <w:rFonts w:ascii="Calibri" w:eastAsia="Calibri" w:hAnsi="Calibri" w:cs="Times New Roman"/>
                <w:color w:val="00B0F0"/>
              </w:rPr>
            </w:pPr>
            <w:r>
              <w:rPr>
                <w:rFonts w:ascii="Calibri" w:eastAsia="Calibri" w:hAnsi="Calibri" w:cs="Times New Roman"/>
                <w:color w:val="00B0F0"/>
              </w:rPr>
              <w:t xml:space="preserve">Big Walk and Wheel week. </w:t>
            </w:r>
          </w:p>
        </w:tc>
        <w:tc>
          <w:tcPr>
            <w:tcW w:w="1514" w:type="dxa"/>
          </w:tcPr>
          <w:p w14:paraId="3C624DB5" w14:textId="77777777" w:rsidR="00511213" w:rsidRPr="00B54679" w:rsidRDefault="00511213" w:rsidP="0051121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54679">
              <w:rPr>
                <w:rFonts w:ascii="Calibri" w:eastAsia="Calibri" w:hAnsi="Calibri" w:cs="Times New Roman"/>
                <w:color w:val="92D050"/>
              </w:rPr>
              <w:lastRenderedPageBreak/>
              <w:t>Ten:Ten</w:t>
            </w:r>
            <w:proofErr w:type="spellEnd"/>
          </w:p>
          <w:p w14:paraId="224BF3CB" w14:textId="77777777" w:rsidR="00511213" w:rsidRPr="00B54679" w:rsidRDefault="00511213" w:rsidP="0051121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56D480D2" w14:textId="77777777" w:rsidR="00511213" w:rsidRPr="00B54679" w:rsidRDefault="00511213" w:rsidP="0051121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Unit 3</w:t>
            </w:r>
          </w:p>
          <w:p w14:paraId="315EDC78" w14:textId="77777777" w:rsidR="00511213" w:rsidRPr="00B54679" w:rsidRDefault="00511213" w:rsidP="0051121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Emotional Well Being</w:t>
            </w:r>
          </w:p>
          <w:p w14:paraId="1F3CBBD1" w14:textId="77777777" w:rsidR="00511213" w:rsidRPr="00B54679" w:rsidRDefault="00511213" w:rsidP="0051121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Session 2</w:t>
            </w:r>
          </w:p>
          <w:p w14:paraId="77FDFAB1" w14:textId="77777777" w:rsidR="00511213" w:rsidRPr="00B54679" w:rsidRDefault="00511213" w:rsidP="00511213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lastRenderedPageBreak/>
              <w:t>What am I looking at?</w:t>
            </w:r>
          </w:p>
          <w:p w14:paraId="6958FF50" w14:textId="5E980CD8" w:rsidR="00511213" w:rsidRPr="00765CF2" w:rsidRDefault="00511213" w:rsidP="0051121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76" w:type="dxa"/>
          </w:tcPr>
          <w:p w14:paraId="48171130" w14:textId="26217788" w:rsidR="00511213" w:rsidRPr="00BB278B" w:rsidRDefault="003053B1" w:rsidP="00511213">
            <w:pPr>
              <w:rPr>
                <w:rFonts w:ascii="Comic Sans MS" w:eastAsia="Calibri" w:hAnsi="Comic Sans MS" w:cs="Times New Roman"/>
              </w:rPr>
            </w:pPr>
            <w:r w:rsidRPr="00BB278B">
              <w:rPr>
                <w:rFonts w:ascii="Comic Sans MS" w:eastAsia="Calibri" w:hAnsi="Comic Sans MS" w:cs="Times New Roman"/>
                <w:color w:val="4472C4" w:themeColor="accent1"/>
                <w:sz w:val="20"/>
                <w:szCs w:val="20"/>
              </w:rPr>
              <w:lastRenderedPageBreak/>
              <w:t xml:space="preserve">Online Safety – </w:t>
            </w:r>
            <w:r w:rsidR="00BB278B" w:rsidRPr="00BB278B">
              <w:rPr>
                <w:rFonts w:ascii="Comic Sans MS" w:eastAsia="Calibri" w:hAnsi="Comic Sans MS" w:cs="Times New Roman"/>
                <w:color w:val="4472C4" w:themeColor="accent1"/>
                <w:sz w:val="20"/>
                <w:szCs w:val="20"/>
              </w:rPr>
              <w:t xml:space="preserve">Lesson 4 </w:t>
            </w:r>
            <w:r w:rsidRPr="00BB278B">
              <w:rPr>
                <w:rFonts w:ascii="Comic Sans MS" w:eastAsia="Calibri" w:hAnsi="Comic Sans MS" w:cs="Times New Roman"/>
                <w:color w:val="4472C4" w:themeColor="accent1"/>
                <w:sz w:val="20"/>
                <w:szCs w:val="20"/>
              </w:rPr>
              <w:t xml:space="preserve">Too much information. </w:t>
            </w:r>
          </w:p>
        </w:tc>
        <w:tc>
          <w:tcPr>
            <w:tcW w:w="1576" w:type="dxa"/>
            <w:shd w:val="clear" w:color="auto" w:fill="FF0000"/>
          </w:tcPr>
          <w:p w14:paraId="768E7E5E" w14:textId="3DCF6FD3" w:rsidR="00511213" w:rsidRPr="009107BE" w:rsidRDefault="00511213" w:rsidP="0051121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15" w:type="dxa"/>
            <w:shd w:val="clear" w:color="auto" w:fill="FF0000"/>
          </w:tcPr>
          <w:p w14:paraId="5392C8F2" w14:textId="599A867F" w:rsidR="00511213" w:rsidRPr="00765CF2" w:rsidRDefault="00511213" w:rsidP="0051121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5" w:type="dxa"/>
            <w:shd w:val="clear" w:color="auto" w:fill="FF0000"/>
          </w:tcPr>
          <w:p w14:paraId="4133BBDD" w14:textId="77777777" w:rsidR="00511213" w:rsidRPr="00765CF2" w:rsidRDefault="00511213" w:rsidP="00511213">
            <w:pPr>
              <w:rPr>
                <w:rFonts w:ascii="Calibri" w:eastAsia="Calibri" w:hAnsi="Calibri" w:cs="Times New Roman"/>
              </w:rPr>
            </w:pPr>
          </w:p>
        </w:tc>
      </w:tr>
      <w:tr w:rsidR="003B0941" w:rsidRPr="00765CF2" w14:paraId="09F52454" w14:textId="77777777" w:rsidTr="003B0941">
        <w:tc>
          <w:tcPr>
            <w:tcW w:w="1480" w:type="dxa"/>
          </w:tcPr>
          <w:p w14:paraId="342AB4D8" w14:textId="77777777" w:rsidR="003B0941" w:rsidRPr="00765CF2" w:rsidRDefault="003B0941" w:rsidP="003B0941">
            <w:pPr>
              <w:rPr>
                <w:rFonts w:ascii="Calibri" w:eastAsia="Calibri" w:hAnsi="Calibri" w:cs="Times New Roman"/>
                <w:u w:val="single"/>
              </w:rPr>
            </w:pPr>
            <w:r w:rsidRPr="00765CF2">
              <w:rPr>
                <w:rFonts w:ascii="Calibri" w:eastAsia="Calibri" w:hAnsi="Calibri" w:cs="Times New Roman"/>
                <w:u w:val="single"/>
              </w:rPr>
              <w:t>Summer 1</w:t>
            </w:r>
          </w:p>
          <w:p w14:paraId="656885AD" w14:textId="77777777" w:rsidR="003B0941" w:rsidRPr="00765CF2" w:rsidRDefault="003B0941" w:rsidP="003B0941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65CF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65CF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75DD3B6D" w14:textId="77777777" w:rsidR="003B0941" w:rsidRPr="00765CF2" w:rsidRDefault="003B0941" w:rsidP="003B0941">
            <w:pPr>
              <w:rPr>
                <w:rFonts w:ascii="Calibri" w:eastAsia="Calibri" w:hAnsi="Calibri" w:cs="Times New Roman"/>
              </w:rPr>
            </w:pPr>
            <w:r w:rsidRPr="00765CF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596" w:type="dxa"/>
          </w:tcPr>
          <w:p w14:paraId="53A93503" w14:textId="77777777" w:rsidR="003B0941" w:rsidRPr="00B54679" w:rsidRDefault="003B0941" w:rsidP="003B0941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B54679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B54679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1D639AAB" w14:textId="77777777" w:rsidR="003B0941" w:rsidRPr="00B54679" w:rsidRDefault="003B0941" w:rsidP="003B0941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11315F27" w14:textId="77777777" w:rsidR="003B0941" w:rsidRPr="00B54679" w:rsidRDefault="003B0941" w:rsidP="003B0941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Unit 3</w:t>
            </w:r>
          </w:p>
          <w:p w14:paraId="2E1C0428" w14:textId="77777777" w:rsidR="003B0941" w:rsidRPr="00B54679" w:rsidRDefault="003B0941" w:rsidP="003B0941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Emotional Well Being</w:t>
            </w:r>
          </w:p>
          <w:p w14:paraId="03D833B9" w14:textId="77777777" w:rsidR="003B0941" w:rsidRPr="00B54679" w:rsidRDefault="003B0941" w:rsidP="003B0941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Session 3</w:t>
            </w:r>
          </w:p>
          <w:p w14:paraId="1844F4BC" w14:textId="77777777" w:rsidR="003B0941" w:rsidRPr="00B54679" w:rsidRDefault="003B0941" w:rsidP="003B0941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I am Thankful</w:t>
            </w:r>
          </w:p>
          <w:p w14:paraId="067017D6" w14:textId="638120A3" w:rsidR="003B0941" w:rsidRPr="00765CF2" w:rsidRDefault="003B0941" w:rsidP="003B094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41" w:type="dxa"/>
          </w:tcPr>
          <w:p w14:paraId="286D9070" w14:textId="77777777" w:rsidR="003B0941" w:rsidRPr="00B54679" w:rsidRDefault="003B0941" w:rsidP="003B0941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Ten: Ten Created and Loved By God</w:t>
            </w:r>
          </w:p>
          <w:p w14:paraId="0E4ADEC0" w14:textId="77777777" w:rsidR="003B0941" w:rsidRDefault="003B0941" w:rsidP="003B0941">
            <w:pPr>
              <w:spacing w:after="160"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Unit 4</w:t>
            </w:r>
          </w:p>
          <w:p w14:paraId="695018DB" w14:textId="77777777" w:rsidR="003B0941" w:rsidRDefault="003B0941" w:rsidP="003B0941">
            <w:pPr>
              <w:spacing w:after="160"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Session 1</w:t>
            </w:r>
          </w:p>
          <w:p w14:paraId="40D670BC" w14:textId="77777777" w:rsidR="003B0941" w:rsidRDefault="003B0941" w:rsidP="003B0941">
            <w:pPr>
              <w:spacing w:after="160"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Life Cycles</w:t>
            </w:r>
          </w:p>
          <w:p w14:paraId="35C60F22" w14:textId="2931B98C" w:rsidR="003B0941" w:rsidRPr="00765CF2" w:rsidRDefault="003B0941" w:rsidP="003B0941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525" w:type="dxa"/>
          </w:tcPr>
          <w:p w14:paraId="6951F27A" w14:textId="77777777" w:rsidR="003B0941" w:rsidRDefault="003B0941" w:rsidP="003B0941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Ten: Ten</w:t>
            </w:r>
          </w:p>
          <w:p w14:paraId="07D0281D" w14:textId="77777777" w:rsidR="003B0941" w:rsidRDefault="003B0941" w:rsidP="003B0941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Module 1 </w:t>
            </w:r>
          </w:p>
          <w:p w14:paraId="579F8254" w14:textId="77777777" w:rsidR="003B0941" w:rsidRDefault="003B0941" w:rsidP="003B0941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Unit 4 </w:t>
            </w:r>
          </w:p>
          <w:p w14:paraId="1D57A749" w14:textId="77777777" w:rsidR="003B0941" w:rsidRDefault="003B0941" w:rsidP="003B0941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Session 2 </w:t>
            </w:r>
          </w:p>
          <w:p w14:paraId="46B95C08" w14:textId="77777777" w:rsidR="003B0941" w:rsidRDefault="003B0941" w:rsidP="003B0941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A Time for everything </w:t>
            </w:r>
          </w:p>
          <w:p w14:paraId="500C87CE" w14:textId="77777777" w:rsidR="003B0941" w:rsidRDefault="003B0941" w:rsidP="003B0941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0BC2CF11" w14:textId="77777777" w:rsidR="003B0941" w:rsidRDefault="003B0941" w:rsidP="003B0941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4B8E81DD" w14:textId="77777777" w:rsidR="003B0941" w:rsidRDefault="003B0941" w:rsidP="003B0941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3518C816" w14:textId="77777777" w:rsidR="003B0941" w:rsidRDefault="003B0941" w:rsidP="003B0941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0389DCD1" w14:textId="12C0D4CD" w:rsidR="003B0941" w:rsidRPr="00765CF2" w:rsidRDefault="003B0941" w:rsidP="003B0941">
            <w:pPr>
              <w:rPr>
                <w:rFonts w:ascii="Calibri" w:eastAsia="Calibri" w:hAnsi="Calibri" w:cs="Times New Roman"/>
                <w:color w:val="92D050"/>
              </w:rPr>
            </w:pPr>
            <w:r w:rsidRPr="00AF4E4D">
              <w:rPr>
                <w:rFonts w:ascii="Calibri" w:eastAsia="Calibri" w:hAnsi="Calibri" w:cs="Times New Roman"/>
              </w:rPr>
              <w:t>Earth Day Assembly</w:t>
            </w:r>
          </w:p>
        </w:tc>
        <w:tc>
          <w:tcPr>
            <w:tcW w:w="1514" w:type="dxa"/>
          </w:tcPr>
          <w:p w14:paraId="0AB08A07" w14:textId="77777777" w:rsidR="003B0941" w:rsidRDefault="003B0941" w:rsidP="003B0941">
            <w:pPr>
              <w:rPr>
                <w:color w:val="92D050"/>
              </w:rPr>
            </w:pPr>
            <w:r w:rsidRPr="00B54679">
              <w:rPr>
                <w:rFonts w:ascii="Calibri" w:eastAsia="Calibri" w:hAnsi="Calibri" w:cs="Times New Roman"/>
                <w:color w:val="92D050"/>
              </w:rPr>
              <w:t>Life Cycles –</w:t>
            </w:r>
          </w:p>
          <w:p w14:paraId="31ABE1F2" w14:textId="77777777" w:rsidR="003B0941" w:rsidRDefault="003B0941" w:rsidP="003B0941">
            <w:pPr>
              <w:rPr>
                <w:color w:val="92D050"/>
              </w:rPr>
            </w:pPr>
            <w:proofErr w:type="spellStart"/>
            <w:r w:rsidRPr="00853C08">
              <w:rPr>
                <w:color w:val="92D050"/>
              </w:rPr>
              <w:t>Ten:ten</w:t>
            </w:r>
            <w:proofErr w:type="spellEnd"/>
          </w:p>
          <w:p w14:paraId="2A07CB9F" w14:textId="77777777" w:rsidR="003B0941" w:rsidRDefault="003B0941" w:rsidP="003B0941">
            <w:pPr>
              <w:rPr>
                <w:color w:val="92D050"/>
              </w:rPr>
            </w:pPr>
            <w:r>
              <w:rPr>
                <w:color w:val="92D050"/>
              </w:rPr>
              <w:t>Created to live in the community</w:t>
            </w:r>
          </w:p>
          <w:p w14:paraId="081B49EA" w14:textId="77777777" w:rsidR="003B0941" w:rsidRDefault="003B0941" w:rsidP="003B0941">
            <w:pPr>
              <w:rPr>
                <w:color w:val="92D050"/>
              </w:rPr>
            </w:pPr>
            <w:r>
              <w:rPr>
                <w:color w:val="92D050"/>
              </w:rPr>
              <w:t xml:space="preserve">Unit 1 </w:t>
            </w:r>
          </w:p>
          <w:p w14:paraId="19EF3D7F" w14:textId="77777777" w:rsidR="003B0941" w:rsidRDefault="003B0941" w:rsidP="003B0941">
            <w:pPr>
              <w:rPr>
                <w:color w:val="92D050"/>
              </w:rPr>
            </w:pPr>
            <w:r>
              <w:rPr>
                <w:color w:val="92D050"/>
              </w:rPr>
              <w:t>Religious Understanding</w:t>
            </w:r>
          </w:p>
          <w:p w14:paraId="0A17006A" w14:textId="77777777" w:rsidR="003B0941" w:rsidRDefault="003B0941" w:rsidP="003B0941">
            <w:pPr>
              <w:rPr>
                <w:color w:val="92D050"/>
              </w:rPr>
            </w:pPr>
            <w:r>
              <w:rPr>
                <w:color w:val="92D050"/>
              </w:rPr>
              <w:t>Session 1</w:t>
            </w:r>
          </w:p>
          <w:p w14:paraId="2F779CBA" w14:textId="77777777" w:rsidR="003B0941" w:rsidRDefault="003B0941" w:rsidP="003B0941">
            <w:pPr>
              <w:rPr>
                <w:color w:val="92D050"/>
              </w:rPr>
            </w:pPr>
            <w:r>
              <w:rPr>
                <w:color w:val="92D050"/>
              </w:rPr>
              <w:t>A community of love</w:t>
            </w:r>
          </w:p>
          <w:p w14:paraId="5BC9873C" w14:textId="7CC0CF91" w:rsidR="003B0941" w:rsidRPr="00765CF2" w:rsidRDefault="003B0941" w:rsidP="003B0941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676" w:type="dxa"/>
          </w:tcPr>
          <w:p w14:paraId="1AC46A95" w14:textId="77777777" w:rsidR="003B0941" w:rsidRDefault="003B0941" w:rsidP="003B0941">
            <w:pPr>
              <w:rPr>
                <w:color w:val="92D050"/>
              </w:rPr>
            </w:pPr>
            <w:proofErr w:type="spellStart"/>
            <w:r w:rsidRPr="00853C08">
              <w:rPr>
                <w:color w:val="92D050"/>
              </w:rPr>
              <w:t>Ten:ten</w:t>
            </w:r>
            <w:proofErr w:type="spellEnd"/>
          </w:p>
          <w:p w14:paraId="7C3995E4" w14:textId="77777777" w:rsidR="003B0941" w:rsidRDefault="003B0941" w:rsidP="003B0941">
            <w:pPr>
              <w:rPr>
                <w:color w:val="92D050"/>
              </w:rPr>
            </w:pPr>
            <w:r>
              <w:rPr>
                <w:color w:val="92D050"/>
              </w:rPr>
              <w:t>Created to live in the community</w:t>
            </w:r>
          </w:p>
          <w:p w14:paraId="48383BC5" w14:textId="77777777" w:rsidR="003B0941" w:rsidRDefault="003B0941" w:rsidP="003B0941">
            <w:pPr>
              <w:rPr>
                <w:color w:val="92D050"/>
              </w:rPr>
            </w:pPr>
            <w:r>
              <w:rPr>
                <w:color w:val="92D050"/>
              </w:rPr>
              <w:t xml:space="preserve">Unit 1 </w:t>
            </w:r>
          </w:p>
          <w:p w14:paraId="3059DCCB" w14:textId="77777777" w:rsidR="003B0941" w:rsidRDefault="003B0941" w:rsidP="003B0941">
            <w:pPr>
              <w:rPr>
                <w:color w:val="92D050"/>
              </w:rPr>
            </w:pPr>
            <w:r>
              <w:rPr>
                <w:color w:val="92D050"/>
              </w:rPr>
              <w:t>Religious Understanding</w:t>
            </w:r>
          </w:p>
          <w:p w14:paraId="027824A0" w14:textId="77777777" w:rsidR="003B0941" w:rsidRDefault="003B0941" w:rsidP="003B0941">
            <w:pPr>
              <w:rPr>
                <w:color w:val="92D050"/>
              </w:rPr>
            </w:pPr>
            <w:r>
              <w:rPr>
                <w:color w:val="92D050"/>
              </w:rPr>
              <w:t>Session 2</w:t>
            </w:r>
          </w:p>
          <w:p w14:paraId="5621CF89" w14:textId="77777777" w:rsidR="003B0941" w:rsidRDefault="003B0941" w:rsidP="003B0941">
            <w:pPr>
              <w:rPr>
                <w:color w:val="92D050"/>
              </w:rPr>
            </w:pPr>
            <w:r>
              <w:rPr>
                <w:color w:val="92D050"/>
              </w:rPr>
              <w:t>What is the church?</w:t>
            </w:r>
          </w:p>
          <w:p w14:paraId="6A23AA90" w14:textId="77777777" w:rsidR="003B0941" w:rsidRDefault="003B0941" w:rsidP="003B0941">
            <w:pPr>
              <w:rPr>
                <w:color w:val="92D050"/>
              </w:rPr>
            </w:pPr>
          </w:p>
          <w:p w14:paraId="75534774" w14:textId="77777777" w:rsidR="003B0941" w:rsidRPr="008F2179" w:rsidRDefault="003B0941" w:rsidP="003B0941">
            <w:r>
              <w:t>Endangered species Day (16</w:t>
            </w:r>
            <w:r w:rsidRPr="008F2179">
              <w:rPr>
                <w:vertAlign w:val="superscript"/>
              </w:rPr>
              <w:t>th</w:t>
            </w:r>
            <w:r>
              <w:t xml:space="preserve"> May link to science session). </w:t>
            </w:r>
          </w:p>
          <w:p w14:paraId="5C60EDC6" w14:textId="7624BD2E" w:rsidR="003B0941" w:rsidRPr="00765CF2" w:rsidRDefault="003B0941" w:rsidP="003B0941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576" w:type="dxa"/>
          </w:tcPr>
          <w:p w14:paraId="16E9119F" w14:textId="77777777" w:rsidR="003B0941" w:rsidRPr="00853C08" w:rsidRDefault="003B0941" w:rsidP="003B0941">
            <w:pPr>
              <w:rPr>
                <w:color w:val="92D050"/>
              </w:rPr>
            </w:pPr>
            <w:proofErr w:type="spellStart"/>
            <w:r w:rsidRPr="00853C08">
              <w:rPr>
                <w:color w:val="92D050"/>
              </w:rPr>
              <w:t>Ten:ten</w:t>
            </w:r>
            <w:proofErr w:type="spellEnd"/>
          </w:p>
          <w:p w14:paraId="0655CA92" w14:textId="77777777" w:rsidR="003B0941" w:rsidRDefault="003B0941" w:rsidP="003B0941">
            <w:pPr>
              <w:rPr>
                <w:color w:val="92D050"/>
              </w:rPr>
            </w:pPr>
            <w:r>
              <w:rPr>
                <w:color w:val="92D050"/>
              </w:rPr>
              <w:t>Created to live in the community</w:t>
            </w:r>
          </w:p>
          <w:p w14:paraId="2448F34B" w14:textId="77777777" w:rsidR="003B0941" w:rsidRDefault="003B0941" w:rsidP="003B0941">
            <w:pPr>
              <w:rPr>
                <w:color w:val="92D050"/>
              </w:rPr>
            </w:pPr>
            <w:r>
              <w:rPr>
                <w:color w:val="92D050"/>
              </w:rPr>
              <w:t>Unit 2</w:t>
            </w:r>
          </w:p>
          <w:p w14:paraId="1DAA5D30" w14:textId="77777777" w:rsidR="003B0941" w:rsidRDefault="003B0941" w:rsidP="003B0941">
            <w:pPr>
              <w:rPr>
                <w:color w:val="92D050"/>
              </w:rPr>
            </w:pPr>
            <w:r>
              <w:rPr>
                <w:color w:val="92D050"/>
              </w:rPr>
              <w:t>Living in the wider world</w:t>
            </w:r>
          </w:p>
          <w:p w14:paraId="2BC5C538" w14:textId="77777777" w:rsidR="003B0941" w:rsidRDefault="003B0941" w:rsidP="003B0941">
            <w:pPr>
              <w:rPr>
                <w:color w:val="92D050"/>
              </w:rPr>
            </w:pPr>
            <w:r>
              <w:rPr>
                <w:color w:val="92D050"/>
              </w:rPr>
              <w:t>How do I love others?</w:t>
            </w:r>
          </w:p>
          <w:p w14:paraId="0D8E9B66" w14:textId="74FEC0CB" w:rsidR="003B0941" w:rsidRPr="00765CF2" w:rsidRDefault="003B0941" w:rsidP="003B0941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615" w:type="dxa"/>
            <w:shd w:val="clear" w:color="auto" w:fill="FF0000"/>
          </w:tcPr>
          <w:p w14:paraId="32EC630F" w14:textId="09614E1F" w:rsidR="003B0941" w:rsidRPr="00765CF2" w:rsidRDefault="003B0941" w:rsidP="003B0941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</w:t>
            </w:r>
          </w:p>
        </w:tc>
        <w:tc>
          <w:tcPr>
            <w:tcW w:w="1515" w:type="dxa"/>
            <w:shd w:val="clear" w:color="auto" w:fill="FF0000"/>
          </w:tcPr>
          <w:p w14:paraId="31A10979" w14:textId="77777777" w:rsidR="003B0941" w:rsidRPr="00765CF2" w:rsidRDefault="003B0941" w:rsidP="003B0941">
            <w:pPr>
              <w:rPr>
                <w:rFonts w:ascii="Calibri" w:eastAsia="Calibri" w:hAnsi="Calibri" w:cs="Times New Roman"/>
              </w:rPr>
            </w:pPr>
          </w:p>
        </w:tc>
      </w:tr>
      <w:tr w:rsidR="00197662" w:rsidRPr="00765CF2" w14:paraId="6D0ED68E" w14:textId="77777777" w:rsidTr="2FAC0F30">
        <w:tc>
          <w:tcPr>
            <w:tcW w:w="1480" w:type="dxa"/>
          </w:tcPr>
          <w:p w14:paraId="1C7F54ED" w14:textId="77777777" w:rsidR="00197662" w:rsidRPr="00765CF2" w:rsidRDefault="00197662" w:rsidP="00197662">
            <w:pPr>
              <w:rPr>
                <w:rFonts w:ascii="Calibri" w:eastAsia="Calibri" w:hAnsi="Calibri" w:cs="Times New Roman"/>
                <w:u w:val="single"/>
              </w:rPr>
            </w:pPr>
            <w:r w:rsidRPr="00765CF2">
              <w:rPr>
                <w:rFonts w:ascii="Calibri" w:eastAsia="Calibri" w:hAnsi="Calibri" w:cs="Times New Roman"/>
                <w:u w:val="single"/>
              </w:rPr>
              <w:t>Summer 2</w:t>
            </w:r>
          </w:p>
          <w:p w14:paraId="5BE9DA98" w14:textId="77777777" w:rsidR="00197662" w:rsidRPr="00765CF2" w:rsidRDefault="00197662" w:rsidP="00197662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65CF2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65CF2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3573D289" w14:textId="77777777" w:rsidR="00197662" w:rsidRPr="00765CF2" w:rsidRDefault="00197662" w:rsidP="00197662">
            <w:pPr>
              <w:rPr>
                <w:rFonts w:ascii="Calibri" w:eastAsia="Calibri" w:hAnsi="Calibri" w:cs="Times New Roman"/>
              </w:rPr>
            </w:pPr>
            <w:r w:rsidRPr="00765CF2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596" w:type="dxa"/>
          </w:tcPr>
          <w:p w14:paraId="5BA46FAD" w14:textId="100CA286" w:rsidR="00197662" w:rsidRPr="00765CF2" w:rsidRDefault="00102E18" w:rsidP="0019766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Water Safety Week </w:t>
            </w:r>
          </w:p>
        </w:tc>
        <w:tc>
          <w:tcPr>
            <w:tcW w:w="1541" w:type="dxa"/>
          </w:tcPr>
          <w:p w14:paraId="65EBC637" w14:textId="4A4418DF" w:rsidR="00197662" w:rsidRPr="00765CF2" w:rsidRDefault="00197662" w:rsidP="00197662">
            <w:pPr>
              <w:rPr>
                <w:rFonts w:ascii="Calibri" w:eastAsia="Calibri" w:hAnsi="Calibri" w:cs="Times New Roman"/>
                <w:color w:val="92D050"/>
              </w:rPr>
            </w:pPr>
            <w:r w:rsidRPr="009107BE">
              <w:rPr>
                <w:rFonts w:ascii="Calibri" w:eastAsia="Calibri" w:hAnsi="Calibri" w:cs="Times New Roman"/>
                <w:color w:val="FF0000"/>
              </w:rPr>
              <w:t xml:space="preserve"> </w:t>
            </w:r>
            <w:r w:rsidR="00102E18" w:rsidRPr="00102E18">
              <w:rPr>
                <w:rFonts w:ascii="Calibri" w:eastAsia="Calibri" w:hAnsi="Calibri" w:cs="Times New Roman"/>
              </w:rPr>
              <w:t>Clean Air Day</w:t>
            </w:r>
          </w:p>
        </w:tc>
        <w:tc>
          <w:tcPr>
            <w:tcW w:w="1525" w:type="dxa"/>
          </w:tcPr>
          <w:p w14:paraId="29F77792" w14:textId="27EFD85A" w:rsidR="00F52C48" w:rsidRPr="00765CF2" w:rsidRDefault="00E56752" w:rsidP="00197662">
            <w:pPr>
              <w:rPr>
                <w:rFonts w:ascii="Calibri" w:eastAsia="Calibri" w:hAnsi="Calibri" w:cs="Times New Roman"/>
                <w:color w:val="92D050"/>
              </w:rPr>
            </w:pPr>
            <w:r w:rsidRPr="00E56752">
              <w:rPr>
                <w:rFonts w:ascii="Calibri" w:eastAsia="Calibri" w:hAnsi="Calibri" w:cs="Times New Roman"/>
              </w:rPr>
              <w:t>World Rainforest Day (L</w:t>
            </w:r>
            <w:r>
              <w:rPr>
                <w:rFonts w:ascii="Calibri" w:eastAsia="Calibri" w:hAnsi="Calibri" w:cs="Times New Roman"/>
              </w:rPr>
              <w:t>ink to geography unit as well) (22</w:t>
            </w:r>
            <w:r w:rsidRPr="00E56752">
              <w:rPr>
                <w:rFonts w:ascii="Calibri" w:eastAsia="Calibri" w:hAnsi="Calibri" w:cs="Times New Roman"/>
                <w:vertAlign w:val="superscript"/>
              </w:rPr>
              <w:t>nd</w:t>
            </w:r>
            <w:r>
              <w:rPr>
                <w:rFonts w:ascii="Calibri" w:eastAsia="Calibri" w:hAnsi="Calibri" w:cs="Times New Roman"/>
              </w:rPr>
              <w:t xml:space="preserve"> June). </w:t>
            </w:r>
          </w:p>
        </w:tc>
        <w:tc>
          <w:tcPr>
            <w:tcW w:w="1514" w:type="dxa"/>
          </w:tcPr>
          <w:p w14:paraId="05286B7D" w14:textId="585A23E7" w:rsidR="00197662" w:rsidRPr="002C72FA" w:rsidRDefault="002C72FA" w:rsidP="00F52C48">
            <w:pPr>
              <w:rPr>
                <w:rFonts w:ascii="Calibri" w:eastAsia="Calibri" w:hAnsi="Calibri" w:cs="Times New Roman"/>
              </w:rPr>
            </w:pPr>
            <w:r w:rsidRPr="002C72FA">
              <w:rPr>
                <w:rFonts w:ascii="Calibri" w:eastAsia="Calibri" w:hAnsi="Calibri" w:cs="Times New Roman"/>
              </w:rPr>
              <w:t xml:space="preserve">National Rail Safety Week. </w:t>
            </w:r>
          </w:p>
          <w:p w14:paraId="2308A957" w14:textId="3829D8D3" w:rsidR="00F52C48" w:rsidRPr="002C72FA" w:rsidRDefault="00F52C48" w:rsidP="00F52C48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76" w:type="dxa"/>
          </w:tcPr>
          <w:p w14:paraId="7875B4EB" w14:textId="0D82C791" w:rsidR="00197662" w:rsidRPr="009107BE" w:rsidRDefault="00382759" w:rsidP="00197662">
            <w:pPr>
              <w:rPr>
                <w:rFonts w:ascii="Calibri" w:eastAsia="Calibri" w:hAnsi="Calibri" w:cs="Times New Roman"/>
              </w:rPr>
            </w:pPr>
            <w:r w:rsidRPr="004A419C">
              <w:rPr>
                <w:rFonts w:ascii="Calibri" w:eastAsia="Calibri" w:hAnsi="Calibri" w:cs="Times New Roman"/>
                <w:color w:val="4472C4" w:themeColor="accent1"/>
              </w:rPr>
              <w:t xml:space="preserve">Online Safety – </w:t>
            </w:r>
            <w:r w:rsidR="00B14AF6" w:rsidRPr="004A419C">
              <w:rPr>
                <w:rFonts w:ascii="Calibri" w:eastAsia="Calibri" w:hAnsi="Calibri" w:cs="Times New Roman"/>
                <w:color w:val="4472C4" w:themeColor="accent1"/>
              </w:rPr>
              <w:t xml:space="preserve">Lesson 6 </w:t>
            </w:r>
            <w:r w:rsidRPr="004A419C">
              <w:rPr>
                <w:rFonts w:ascii="Calibri" w:eastAsia="Calibri" w:hAnsi="Calibri" w:cs="Times New Roman"/>
                <w:color w:val="4472C4" w:themeColor="accent1"/>
              </w:rPr>
              <w:t>Cyber Superheroes</w:t>
            </w:r>
          </w:p>
        </w:tc>
        <w:tc>
          <w:tcPr>
            <w:tcW w:w="1576" w:type="dxa"/>
          </w:tcPr>
          <w:p w14:paraId="25DBC897" w14:textId="7731C0BB" w:rsidR="00197662" w:rsidRPr="009107BE" w:rsidRDefault="731C32A6" w:rsidP="6935AA10">
            <w:pPr>
              <w:rPr>
                <w:rFonts w:ascii="Calibri" w:eastAsia="Calibri" w:hAnsi="Calibri" w:cs="Times New Roman"/>
              </w:rPr>
            </w:pPr>
            <w:r w:rsidRPr="6935AA10">
              <w:rPr>
                <w:rFonts w:ascii="Calibri" w:eastAsia="Calibri" w:hAnsi="Calibri" w:cs="Times New Roman"/>
              </w:rPr>
              <w:t xml:space="preserve">Money saver project </w:t>
            </w:r>
          </w:p>
        </w:tc>
        <w:tc>
          <w:tcPr>
            <w:tcW w:w="1615" w:type="dxa"/>
            <w:shd w:val="clear" w:color="auto" w:fill="FFFFFF" w:themeFill="background1"/>
          </w:tcPr>
          <w:p w14:paraId="6A1768EB" w14:textId="77777777" w:rsidR="00197662" w:rsidRPr="009107BE" w:rsidRDefault="731C32A6" w:rsidP="6935AA10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  <w:r w:rsidRPr="6935AA10">
              <w:rPr>
                <w:rFonts w:ascii="Calibri" w:eastAsia="Calibri" w:hAnsi="Calibri" w:cs="Times New Roman"/>
                <w:color w:val="FF0000"/>
              </w:rPr>
              <w:t>Mind Up</w:t>
            </w:r>
          </w:p>
          <w:p w14:paraId="2C564B87" w14:textId="77777777" w:rsidR="00197662" w:rsidRPr="009107BE" w:rsidRDefault="731C32A6" w:rsidP="6935AA10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  <w:r w:rsidRPr="6935AA10">
              <w:rPr>
                <w:rFonts w:ascii="Calibri" w:eastAsia="Calibri" w:hAnsi="Calibri" w:cs="Times New Roman"/>
                <w:color w:val="FF0000"/>
              </w:rPr>
              <w:t>Taking action mindfully</w:t>
            </w:r>
          </w:p>
          <w:p w14:paraId="115C0487" w14:textId="77777777" w:rsidR="00197662" w:rsidRPr="009107BE" w:rsidRDefault="731C32A6" w:rsidP="6935AA10">
            <w:pPr>
              <w:rPr>
                <w:rFonts w:ascii="Calibri" w:eastAsia="Calibri" w:hAnsi="Calibri" w:cs="Times New Roman"/>
                <w:color w:val="FF0000"/>
              </w:rPr>
            </w:pPr>
            <w:r w:rsidRPr="6935AA10">
              <w:rPr>
                <w:rFonts w:ascii="Calibri" w:eastAsia="Calibri" w:hAnsi="Calibri" w:cs="Times New Roman"/>
                <w:color w:val="FF0000"/>
              </w:rPr>
              <w:t xml:space="preserve">Session 13 </w:t>
            </w:r>
          </w:p>
          <w:p w14:paraId="771C630D" w14:textId="77777777" w:rsidR="00197662" w:rsidRPr="009107BE" w:rsidRDefault="00197662" w:rsidP="6935AA10">
            <w:pPr>
              <w:rPr>
                <w:rFonts w:ascii="Calibri" w:eastAsia="Calibri" w:hAnsi="Calibri" w:cs="Times New Roman"/>
                <w:color w:val="FF0000"/>
              </w:rPr>
            </w:pPr>
          </w:p>
          <w:p w14:paraId="47CC0F37" w14:textId="6DA75F4C" w:rsidR="00197662" w:rsidRPr="009107BE" w:rsidRDefault="731C32A6" w:rsidP="6935AA10">
            <w:pPr>
              <w:rPr>
                <w:rFonts w:ascii="Calibri" w:eastAsia="Calibri" w:hAnsi="Calibri" w:cs="Times New Roman"/>
              </w:rPr>
            </w:pPr>
            <w:r w:rsidRPr="6935AA10">
              <w:rPr>
                <w:rFonts w:ascii="Calibri" w:eastAsia="Calibri" w:hAnsi="Calibri" w:cs="Times New Roman"/>
                <w:color w:val="FF0000"/>
              </w:rPr>
              <w:t>Expressing Gratitude &amp; Session 14  and 15Acts of Kindness</w:t>
            </w:r>
          </w:p>
          <w:p w14:paraId="30A31EA0" w14:textId="29FE2A5C" w:rsidR="00197662" w:rsidRPr="009107BE" w:rsidRDefault="00197662" w:rsidP="6935AA10">
            <w:pPr>
              <w:rPr>
                <w:rFonts w:ascii="Calibri" w:eastAsia="Calibri" w:hAnsi="Calibri" w:cs="Times New Roman"/>
                <w:color w:val="FF0000"/>
              </w:rPr>
            </w:pPr>
          </w:p>
        </w:tc>
        <w:tc>
          <w:tcPr>
            <w:tcW w:w="1515" w:type="dxa"/>
            <w:shd w:val="clear" w:color="auto" w:fill="FF0000"/>
          </w:tcPr>
          <w:p w14:paraId="7CDAB2EB" w14:textId="77777777" w:rsidR="00197662" w:rsidRPr="00765CF2" w:rsidRDefault="00197662" w:rsidP="00197662">
            <w:pPr>
              <w:rPr>
                <w:rFonts w:ascii="Calibri" w:eastAsia="Calibri" w:hAnsi="Calibri" w:cs="Times New Roman"/>
              </w:rPr>
            </w:pPr>
          </w:p>
        </w:tc>
      </w:tr>
    </w:tbl>
    <w:p w14:paraId="0E7E23D8" w14:textId="77777777" w:rsidR="00765CF2" w:rsidRPr="00765CF2" w:rsidRDefault="00765CF2" w:rsidP="00765CF2">
      <w:pPr>
        <w:rPr>
          <w:rFonts w:ascii="Calibri" w:eastAsia="Calibri" w:hAnsi="Calibri" w:cs="Times New Roman"/>
        </w:rPr>
      </w:pPr>
    </w:p>
    <w:p w14:paraId="5B36F0C6" w14:textId="77777777" w:rsidR="009D7222" w:rsidRDefault="009D7222" w:rsidP="009D7222">
      <w:pPr>
        <w:rPr>
          <w:rFonts w:ascii="Calibri" w:eastAsia="Calibri" w:hAnsi="Calibri" w:cs="Times New Roman"/>
        </w:rPr>
      </w:pPr>
    </w:p>
    <w:p w14:paraId="62B9ABE4" w14:textId="77777777" w:rsidR="004A419C" w:rsidRDefault="004A419C" w:rsidP="009D7222">
      <w:pPr>
        <w:rPr>
          <w:rFonts w:ascii="Calibri" w:eastAsia="Calibri" w:hAnsi="Calibri" w:cs="Times New Roman"/>
        </w:rPr>
      </w:pPr>
    </w:p>
    <w:p w14:paraId="225A82FA" w14:textId="77777777" w:rsidR="004A419C" w:rsidRDefault="004A419C" w:rsidP="009D7222">
      <w:pPr>
        <w:rPr>
          <w:rFonts w:ascii="Calibri" w:eastAsia="Calibri" w:hAnsi="Calibri" w:cs="Times New Roman"/>
        </w:rPr>
      </w:pPr>
    </w:p>
    <w:p w14:paraId="59A1D3D7" w14:textId="77777777" w:rsidR="001A2113" w:rsidRDefault="001A2113" w:rsidP="001A2113">
      <w:pPr>
        <w:rPr>
          <w:rFonts w:ascii="Calibri" w:eastAsia="Calibri" w:hAnsi="Calibri" w:cs="Times New Roman"/>
          <w:b/>
          <w:u w:val="single"/>
        </w:rPr>
      </w:pPr>
    </w:p>
    <w:p w14:paraId="22C8077F" w14:textId="77777777" w:rsidR="008F67BF" w:rsidRDefault="008F67BF" w:rsidP="001A2113">
      <w:pPr>
        <w:jc w:val="center"/>
        <w:rPr>
          <w:rFonts w:ascii="Calibri" w:eastAsia="Calibri" w:hAnsi="Calibri" w:cs="Times New Roman"/>
          <w:b/>
          <w:u w:val="single"/>
        </w:rPr>
      </w:pPr>
    </w:p>
    <w:p w14:paraId="653A91F1" w14:textId="77777777" w:rsidR="008F67BF" w:rsidRDefault="008F67BF" w:rsidP="001A2113">
      <w:pPr>
        <w:jc w:val="center"/>
        <w:rPr>
          <w:rFonts w:ascii="Calibri" w:eastAsia="Calibri" w:hAnsi="Calibri" w:cs="Times New Roman"/>
          <w:b/>
          <w:u w:val="single"/>
        </w:rPr>
      </w:pPr>
    </w:p>
    <w:p w14:paraId="2889D723" w14:textId="77777777" w:rsidR="008F67BF" w:rsidRDefault="008F67BF" w:rsidP="001A2113">
      <w:pPr>
        <w:jc w:val="center"/>
        <w:rPr>
          <w:rFonts w:ascii="Calibri" w:eastAsia="Calibri" w:hAnsi="Calibri" w:cs="Times New Roman"/>
          <w:b/>
          <w:u w:val="single"/>
        </w:rPr>
      </w:pPr>
    </w:p>
    <w:p w14:paraId="2105E296" w14:textId="77777777" w:rsidR="008F67BF" w:rsidRDefault="008F67BF" w:rsidP="001A2113">
      <w:pPr>
        <w:jc w:val="center"/>
        <w:rPr>
          <w:rFonts w:ascii="Calibri" w:eastAsia="Calibri" w:hAnsi="Calibri" w:cs="Times New Roman"/>
          <w:b/>
          <w:u w:val="single"/>
        </w:rPr>
      </w:pPr>
    </w:p>
    <w:p w14:paraId="186C89BA" w14:textId="77777777" w:rsidR="008F67BF" w:rsidRDefault="008F67BF" w:rsidP="001A2113">
      <w:pPr>
        <w:jc w:val="center"/>
        <w:rPr>
          <w:rFonts w:ascii="Calibri" w:eastAsia="Calibri" w:hAnsi="Calibri" w:cs="Times New Roman"/>
          <w:b/>
          <w:u w:val="single"/>
        </w:rPr>
      </w:pPr>
    </w:p>
    <w:p w14:paraId="05A402E5" w14:textId="77777777" w:rsidR="008F67BF" w:rsidRDefault="008F67BF" w:rsidP="001A2113">
      <w:pPr>
        <w:jc w:val="center"/>
        <w:rPr>
          <w:rFonts w:ascii="Calibri" w:eastAsia="Calibri" w:hAnsi="Calibri" w:cs="Times New Roman"/>
          <w:b/>
          <w:u w:val="single"/>
        </w:rPr>
      </w:pPr>
    </w:p>
    <w:p w14:paraId="7796B1D7" w14:textId="77777777" w:rsidR="008F67BF" w:rsidRDefault="008F67BF" w:rsidP="001A2113">
      <w:pPr>
        <w:jc w:val="center"/>
        <w:rPr>
          <w:rFonts w:ascii="Calibri" w:eastAsia="Calibri" w:hAnsi="Calibri" w:cs="Times New Roman"/>
          <w:b/>
          <w:u w:val="single"/>
        </w:rPr>
      </w:pPr>
    </w:p>
    <w:p w14:paraId="661903FA" w14:textId="77777777" w:rsidR="008F67BF" w:rsidRDefault="008F67BF" w:rsidP="001A2113">
      <w:pPr>
        <w:jc w:val="center"/>
        <w:rPr>
          <w:rFonts w:ascii="Calibri" w:eastAsia="Calibri" w:hAnsi="Calibri" w:cs="Times New Roman"/>
          <w:b/>
          <w:u w:val="single"/>
        </w:rPr>
      </w:pPr>
    </w:p>
    <w:p w14:paraId="55E7A4DF" w14:textId="77777777" w:rsidR="008F67BF" w:rsidRDefault="008F67BF" w:rsidP="001A2113">
      <w:pPr>
        <w:jc w:val="center"/>
        <w:rPr>
          <w:rFonts w:ascii="Calibri" w:eastAsia="Calibri" w:hAnsi="Calibri" w:cs="Times New Roman"/>
          <w:b/>
          <w:u w:val="single"/>
        </w:rPr>
      </w:pPr>
    </w:p>
    <w:p w14:paraId="10A72831" w14:textId="68BA80AF" w:rsidR="007E4905" w:rsidRPr="00B236C2" w:rsidRDefault="007E4905" w:rsidP="001A2113">
      <w:pPr>
        <w:jc w:val="center"/>
        <w:rPr>
          <w:rFonts w:ascii="Calibri" w:eastAsia="Calibri" w:hAnsi="Calibri" w:cs="Times New Roman"/>
          <w:b/>
          <w:u w:val="single"/>
        </w:rPr>
      </w:pPr>
      <w:r w:rsidRPr="00B236C2">
        <w:rPr>
          <w:rFonts w:ascii="Calibri" w:eastAsia="Calibri" w:hAnsi="Calibri" w:cs="Times New Roman"/>
          <w:b/>
          <w:u w:val="single"/>
        </w:rPr>
        <w:lastRenderedPageBreak/>
        <w:t xml:space="preserve">OLSB </w:t>
      </w:r>
      <w:r>
        <w:rPr>
          <w:rFonts w:ascii="Calibri" w:eastAsia="Calibri" w:hAnsi="Calibri" w:cs="Times New Roman"/>
          <w:b/>
          <w:u w:val="single"/>
        </w:rPr>
        <w:t>R</w:t>
      </w:r>
      <w:r w:rsidRPr="00B236C2">
        <w:rPr>
          <w:rFonts w:ascii="Calibri" w:eastAsia="Calibri" w:hAnsi="Calibri" w:cs="Times New Roman"/>
          <w:b/>
          <w:u w:val="single"/>
        </w:rPr>
        <w:t xml:space="preserve">HE and </w:t>
      </w:r>
      <w:r>
        <w:rPr>
          <w:rFonts w:ascii="Calibri" w:eastAsia="Calibri" w:hAnsi="Calibri" w:cs="Times New Roman"/>
          <w:b/>
          <w:u w:val="single"/>
        </w:rPr>
        <w:t xml:space="preserve">Mind Up </w:t>
      </w:r>
      <w:r w:rsidRPr="00B236C2">
        <w:rPr>
          <w:rFonts w:ascii="Calibri" w:eastAsia="Calibri" w:hAnsi="Calibri" w:cs="Times New Roman"/>
          <w:b/>
          <w:u w:val="single"/>
        </w:rPr>
        <w:t>Curriculum</w:t>
      </w:r>
    </w:p>
    <w:p w14:paraId="77BD954C" w14:textId="03BA3D27" w:rsidR="007E4905" w:rsidRDefault="007E4905" w:rsidP="007E4905">
      <w:pPr>
        <w:jc w:val="center"/>
        <w:rPr>
          <w:rFonts w:ascii="Calibri" w:eastAsia="Calibri" w:hAnsi="Calibri" w:cs="Times New Roman"/>
          <w:b/>
          <w:u w:val="single"/>
        </w:rPr>
      </w:pPr>
      <w:r w:rsidRPr="00B236C2">
        <w:rPr>
          <w:rFonts w:ascii="Calibri" w:eastAsia="Calibri" w:hAnsi="Calibri" w:cs="Times New Roman"/>
          <w:b/>
          <w:u w:val="single"/>
        </w:rPr>
        <w:t xml:space="preserve">Year </w:t>
      </w:r>
      <w:r w:rsidR="00E71EE3">
        <w:rPr>
          <w:rFonts w:ascii="Calibri" w:eastAsia="Calibri" w:hAnsi="Calibri" w:cs="Times New Roman"/>
          <w:b/>
          <w:u w:val="single"/>
        </w:rPr>
        <w:t>5</w:t>
      </w:r>
      <w:r w:rsidR="00AB6462">
        <w:rPr>
          <w:rFonts w:ascii="Calibri" w:eastAsia="Calibri" w:hAnsi="Calibri" w:cs="Times New Roman"/>
          <w:b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0"/>
        <w:gridCol w:w="1720"/>
        <w:gridCol w:w="1507"/>
        <w:gridCol w:w="1603"/>
        <w:gridCol w:w="1650"/>
        <w:gridCol w:w="1626"/>
        <w:gridCol w:w="1631"/>
        <w:gridCol w:w="1515"/>
        <w:gridCol w:w="1356"/>
      </w:tblGrid>
      <w:tr w:rsidR="002A7273" w:rsidRPr="007E4905" w14:paraId="6462740E" w14:textId="77777777" w:rsidTr="00693C38">
        <w:tc>
          <w:tcPr>
            <w:tcW w:w="1340" w:type="dxa"/>
          </w:tcPr>
          <w:p w14:paraId="6F530E14" w14:textId="77777777" w:rsidR="007E4905" w:rsidRPr="007E4905" w:rsidRDefault="007E4905" w:rsidP="007E490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20" w:type="dxa"/>
          </w:tcPr>
          <w:p w14:paraId="60500D39" w14:textId="77777777" w:rsidR="007E4905" w:rsidRPr="007E4905" w:rsidRDefault="007E4905" w:rsidP="007E4905">
            <w:pPr>
              <w:rPr>
                <w:rFonts w:ascii="Calibri" w:eastAsia="Calibri" w:hAnsi="Calibri" w:cs="Times New Roman"/>
                <w:b/>
              </w:rPr>
            </w:pPr>
            <w:r w:rsidRPr="007E4905">
              <w:rPr>
                <w:rFonts w:ascii="Calibri" w:eastAsia="Calibri" w:hAnsi="Calibri" w:cs="Times New Roman"/>
                <w:b/>
              </w:rPr>
              <w:t>Week 1</w:t>
            </w:r>
          </w:p>
        </w:tc>
        <w:tc>
          <w:tcPr>
            <w:tcW w:w="1507" w:type="dxa"/>
          </w:tcPr>
          <w:p w14:paraId="7A183C90" w14:textId="77777777" w:rsidR="007E4905" w:rsidRPr="007E4905" w:rsidRDefault="007E4905" w:rsidP="007E4905">
            <w:pPr>
              <w:rPr>
                <w:rFonts w:ascii="Calibri" w:eastAsia="Calibri" w:hAnsi="Calibri" w:cs="Times New Roman"/>
                <w:b/>
              </w:rPr>
            </w:pPr>
            <w:r w:rsidRPr="007E4905">
              <w:rPr>
                <w:rFonts w:ascii="Calibri" w:eastAsia="Calibri" w:hAnsi="Calibri" w:cs="Times New Roman"/>
                <w:b/>
              </w:rPr>
              <w:t>Week 2</w:t>
            </w:r>
          </w:p>
        </w:tc>
        <w:tc>
          <w:tcPr>
            <w:tcW w:w="1603" w:type="dxa"/>
          </w:tcPr>
          <w:p w14:paraId="0ED85FFE" w14:textId="77777777" w:rsidR="007E4905" w:rsidRPr="007E4905" w:rsidRDefault="007E4905" w:rsidP="007E4905">
            <w:pPr>
              <w:rPr>
                <w:rFonts w:ascii="Calibri" w:eastAsia="Calibri" w:hAnsi="Calibri" w:cs="Times New Roman"/>
                <w:b/>
              </w:rPr>
            </w:pPr>
            <w:r w:rsidRPr="007E4905">
              <w:rPr>
                <w:rFonts w:ascii="Calibri" w:eastAsia="Calibri" w:hAnsi="Calibri" w:cs="Times New Roman"/>
                <w:b/>
              </w:rPr>
              <w:t>Week 3</w:t>
            </w:r>
          </w:p>
        </w:tc>
        <w:tc>
          <w:tcPr>
            <w:tcW w:w="1650" w:type="dxa"/>
          </w:tcPr>
          <w:p w14:paraId="1DE75A88" w14:textId="77777777" w:rsidR="007E4905" w:rsidRPr="007E4905" w:rsidRDefault="007E4905" w:rsidP="007E4905">
            <w:pPr>
              <w:rPr>
                <w:rFonts w:ascii="Calibri" w:eastAsia="Calibri" w:hAnsi="Calibri" w:cs="Times New Roman"/>
                <w:b/>
              </w:rPr>
            </w:pPr>
            <w:r w:rsidRPr="007E4905">
              <w:rPr>
                <w:rFonts w:ascii="Calibri" w:eastAsia="Calibri" w:hAnsi="Calibri" w:cs="Times New Roman"/>
                <w:b/>
              </w:rPr>
              <w:t>Week 4</w:t>
            </w:r>
          </w:p>
        </w:tc>
        <w:tc>
          <w:tcPr>
            <w:tcW w:w="1626" w:type="dxa"/>
          </w:tcPr>
          <w:p w14:paraId="4F88E347" w14:textId="77777777" w:rsidR="007E4905" w:rsidRPr="007E4905" w:rsidRDefault="007E4905" w:rsidP="007E4905">
            <w:pPr>
              <w:rPr>
                <w:rFonts w:ascii="Calibri" w:eastAsia="Calibri" w:hAnsi="Calibri" w:cs="Times New Roman"/>
                <w:b/>
              </w:rPr>
            </w:pPr>
            <w:r w:rsidRPr="007E4905">
              <w:rPr>
                <w:rFonts w:ascii="Calibri" w:eastAsia="Calibri" w:hAnsi="Calibri" w:cs="Times New Roman"/>
                <w:b/>
              </w:rPr>
              <w:t>Week 5</w:t>
            </w:r>
          </w:p>
        </w:tc>
        <w:tc>
          <w:tcPr>
            <w:tcW w:w="1631" w:type="dxa"/>
          </w:tcPr>
          <w:p w14:paraId="51840CC2" w14:textId="77777777" w:rsidR="007E4905" w:rsidRPr="007E4905" w:rsidRDefault="007E4905" w:rsidP="007E4905">
            <w:pPr>
              <w:rPr>
                <w:rFonts w:ascii="Calibri" w:eastAsia="Calibri" w:hAnsi="Calibri" w:cs="Times New Roman"/>
                <w:b/>
              </w:rPr>
            </w:pPr>
            <w:r w:rsidRPr="007E4905">
              <w:rPr>
                <w:rFonts w:ascii="Calibri" w:eastAsia="Calibri" w:hAnsi="Calibri" w:cs="Times New Roman"/>
                <w:b/>
              </w:rPr>
              <w:t>Week 6</w:t>
            </w:r>
          </w:p>
        </w:tc>
        <w:tc>
          <w:tcPr>
            <w:tcW w:w="1515" w:type="dxa"/>
          </w:tcPr>
          <w:p w14:paraId="51EA52E1" w14:textId="77777777" w:rsidR="007E4905" w:rsidRPr="007E4905" w:rsidRDefault="007E4905" w:rsidP="007E4905">
            <w:pPr>
              <w:rPr>
                <w:rFonts w:ascii="Calibri" w:eastAsia="Calibri" w:hAnsi="Calibri" w:cs="Times New Roman"/>
                <w:b/>
              </w:rPr>
            </w:pPr>
            <w:r w:rsidRPr="007E4905">
              <w:rPr>
                <w:rFonts w:ascii="Calibri" w:eastAsia="Calibri" w:hAnsi="Calibri" w:cs="Times New Roman"/>
                <w:b/>
              </w:rPr>
              <w:t>Week 7</w:t>
            </w:r>
          </w:p>
        </w:tc>
        <w:tc>
          <w:tcPr>
            <w:tcW w:w="1356" w:type="dxa"/>
          </w:tcPr>
          <w:p w14:paraId="257A6ADD" w14:textId="77777777" w:rsidR="007E4905" w:rsidRPr="007E4905" w:rsidRDefault="007E4905" w:rsidP="007E4905">
            <w:pPr>
              <w:rPr>
                <w:rFonts w:ascii="Calibri" w:eastAsia="Calibri" w:hAnsi="Calibri" w:cs="Times New Roman"/>
                <w:b/>
              </w:rPr>
            </w:pPr>
            <w:r w:rsidRPr="007E4905">
              <w:rPr>
                <w:rFonts w:ascii="Calibri" w:eastAsia="Calibri" w:hAnsi="Calibri" w:cs="Times New Roman"/>
                <w:b/>
              </w:rPr>
              <w:t>Week 8</w:t>
            </w:r>
          </w:p>
        </w:tc>
      </w:tr>
      <w:tr w:rsidR="002A7273" w:rsidRPr="007E4905" w14:paraId="72D666FA" w14:textId="77777777" w:rsidTr="00693C38">
        <w:tc>
          <w:tcPr>
            <w:tcW w:w="1340" w:type="dxa"/>
          </w:tcPr>
          <w:p w14:paraId="300B19C6" w14:textId="77777777" w:rsidR="0044772F" w:rsidRPr="007E4905" w:rsidRDefault="0044772F" w:rsidP="0044772F">
            <w:pPr>
              <w:rPr>
                <w:rFonts w:ascii="Calibri" w:eastAsia="Calibri" w:hAnsi="Calibri" w:cs="Times New Roman"/>
                <w:u w:val="single"/>
              </w:rPr>
            </w:pPr>
            <w:r w:rsidRPr="007E4905">
              <w:rPr>
                <w:rFonts w:ascii="Calibri" w:eastAsia="Calibri" w:hAnsi="Calibri" w:cs="Times New Roman"/>
                <w:u w:val="single"/>
              </w:rPr>
              <w:t>Autumn 1:</w:t>
            </w:r>
          </w:p>
          <w:p w14:paraId="34E88EDB" w14:textId="77777777" w:rsidR="0044772F" w:rsidRPr="007E4905" w:rsidRDefault="0044772F" w:rsidP="0044772F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E4905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E4905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6EF8BDEE" w14:textId="77777777" w:rsidR="0044772F" w:rsidRPr="007E4905" w:rsidRDefault="0044772F" w:rsidP="0044772F">
            <w:pPr>
              <w:rPr>
                <w:rFonts w:ascii="Calibri" w:eastAsia="Calibri" w:hAnsi="Calibri" w:cs="Times New Roman"/>
                <w:u w:val="single"/>
              </w:rPr>
            </w:pPr>
            <w:r w:rsidRPr="007E4905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  <w:r w:rsidRPr="007E4905">
              <w:rPr>
                <w:rFonts w:ascii="Calibri" w:eastAsia="Calibri" w:hAnsi="Calibri" w:cs="Times New Roman"/>
                <w:color w:val="FF0000"/>
              </w:rPr>
              <w:t>=</w:t>
            </w:r>
          </w:p>
        </w:tc>
        <w:tc>
          <w:tcPr>
            <w:tcW w:w="1720" w:type="dxa"/>
          </w:tcPr>
          <w:p w14:paraId="4CD793FF" w14:textId="1D321EEB" w:rsidR="0044772F" w:rsidRPr="007E4905" w:rsidRDefault="00D15B8F" w:rsidP="0044772F">
            <w:pPr>
              <w:rPr>
                <w:rFonts w:ascii="Calibri" w:eastAsia="Calibri" w:hAnsi="Calibri" w:cs="Times New Roman"/>
                <w:color w:val="00B0F0"/>
              </w:rPr>
            </w:pPr>
            <w:r w:rsidRPr="00B74992">
              <w:rPr>
                <w:rFonts w:ascii="Calibri" w:eastAsia="Calibri" w:hAnsi="Calibri" w:cs="Times New Roman"/>
              </w:rPr>
              <w:t>Class rules – rights and responsibilities</w:t>
            </w:r>
            <w:r>
              <w:rPr>
                <w:rFonts w:ascii="Calibri" w:eastAsia="Calibri" w:hAnsi="Calibri" w:cs="Times New Roman"/>
                <w:color w:val="00B0F0"/>
              </w:rPr>
              <w:t xml:space="preserve">. </w:t>
            </w:r>
          </w:p>
        </w:tc>
        <w:tc>
          <w:tcPr>
            <w:tcW w:w="1507" w:type="dxa"/>
          </w:tcPr>
          <w:p w14:paraId="0C078278" w14:textId="77777777" w:rsidR="0044772F" w:rsidRPr="00C508DD" w:rsidRDefault="0044772F" w:rsidP="0044772F">
            <w:pPr>
              <w:rPr>
                <w:color w:val="FF0000"/>
              </w:rPr>
            </w:pPr>
            <w:r>
              <w:rPr>
                <w:color w:val="92D050"/>
              </w:rPr>
              <w:t xml:space="preserve"> </w:t>
            </w:r>
            <w:r w:rsidRPr="00C508DD">
              <w:rPr>
                <w:color w:val="FF0000"/>
              </w:rPr>
              <w:t>Mind Up –Getting Focussed</w:t>
            </w:r>
            <w:r>
              <w:rPr>
                <w:color w:val="FF0000"/>
              </w:rPr>
              <w:t xml:space="preserve"> – </w:t>
            </w:r>
            <w:r w:rsidRPr="00C508DD">
              <w:rPr>
                <w:color w:val="FF0000"/>
              </w:rPr>
              <w:t>Session 1</w:t>
            </w:r>
            <w:r>
              <w:rPr>
                <w:color w:val="FF0000"/>
              </w:rPr>
              <w:t xml:space="preserve"> - </w:t>
            </w:r>
            <w:r w:rsidRPr="00C508DD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How the Brain works</w:t>
            </w:r>
          </w:p>
          <w:p w14:paraId="39B0222F" w14:textId="77777777" w:rsidR="0044772F" w:rsidRPr="007E4905" w:rsidRDefault="0044772F" w:rsidP="0044772F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603" w:type="dxa"/>
          </w:tcPr>
          <w:p w14:paraId="351C3CD1" w14:textId="3D6709FF" w:rsidR="0044772F" w:rsidRPr="007E4905" w:rsidRDefault="009946CA" w:rsidP="0044772F">
            <w:pPr>
              <w:rPr>
                <w:rFonts w:ascii="Calibri" w:eastAsia="Calibri" w:hAnsi="Calibri" w:cs="Times New Roman"/>
                <w:color w:val="00B0F0"/>
              </w:rPr>
            </w:pPr>
            <w:proofErr w:type="spellStart"/>
            <w:r w:rsidRPr="009946CA">
              <w:rPr>
                <w:rFonts w:ascii="Calibri" w:eastAsia="Calibri" w:hAnsi="Calibri" w:cs="Times New Roman"/>
              </w:rPr>
              <w:t>Travelwise</w:t>
            </w:r>
            <w:proofErr w:type="spellEnd"/>
            <w:r w:rsidRPr="009946CA">
              <w:rPr>
                <w:rFonts w:ascii="Calibri" w:eastAsia="Calibri" w:hAnsi="Calibri" w:cs="Times New Roman"/>
              </w:rPr>
              <w:t xml:space="preserve"> – active Travel public transport usage.  </w:t>
            </w:r>
          </w:p>
        </w:tc>
        <w:tc>
          <w:tcPr>
            <w:tcW w:w="1650" w:type="dxa"/>
          </w:tcPr>
          <w:p w14:paraId="04409079" w14:textId="67D698C1" w:rsidR="009946CA" w:rsidRDefault="009946CA" w:rsidP="0044772F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C508DD">
              <w:rPr>
                <w:color w:val="FF0000"/>
              </w:rPr>
              <w:t>Mind Up –Getting Focussed</w:t>
            </w:r>
            <w:r>
              <w:rPr>
                <w:color w:val="FF0000"/>
              </w:rPr>
              <w:t xml:space="preserve"> – Session 2 – Mindful awareness</w:t>
            </w:r>
          </w:p>
          <w:p w14:paraId="79D32649" w14:textId="77777777" w:rsidR="009946CA" w:rsidRDefault="009946CA" w:rsidP="0044772F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</w:p>
          <w:p w14:paraId="64AD8CD0" w14:textId="77777777" w:rsidR="009946CA" w:rsidRDefault="009946CA" w:rsidP="0044772F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</w:p>
          <w:p w14:paraId="27ACED98" w14:textId="77777777" w:rsidR="009946CA" w:rsidRDefault="009946CA" w:rsidP="0044772F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</w:p>
          <w:p w14:paraId="63F67685" w14:textId="77777777" w:rsidR="009946CA" w:rsidRDefault="009946CA" w:rsidP="0044772F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</w:p>
          <w:p w14:paraId="4FE1977A" w14:textId="77777777" w:rsidR="009946CA" w:rsidRDefault="009946CA" w:rsidP="0044772F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</w:p>
          <w:p w14:paraId="09B7DF05" w14:textId="77777777" w:rsidR="0044772F" w:rsidRDefault="0044772F" w:rsidP="0044772F">
            <w:pPr>
              <w:rPr>
                <w:rFonts w:ascii="Calibri" w:eastAsia="Calibri" w:hAnsi="Calibri" w:cs="Times New Roman"/>
                <w:color w:val="FF0000"/>
              </w:rPr>
            </w:pPr>
          </w:p>
          <w:p w14:paraId="6DF3679B" w14:textId="77777777" w:rsidR="0044772F" w:rsidRDefault="0044772F" w:rsidP="0044772F">
            <w:pPr>
              <w:rPr>
                <w:rFonts w:ascii="Calibri" w:eastAsia="Calibri" w:hAnsi="Calibri" w:cs="Times New Roman"/>
                <w:color w:val="FF0000"/>
              </w:rPr>
            </w:pPr>
          </w:p>
          <w:p w14:paraId="3514A340" w14:textId="41CD655A" w:rsidR="0044772F" w:rsidRPr="007E4905" w:rsidRDefault="0044772F" w:rsidP="0044772F">
            <w:pPr>
              <w:rPr>
                <w:rFonts w:ascii="Calibri" w:eastAsia="Calibri" w:hAnsi="Calibri" w:cs="Times New Roman"/>
                <w:color w:val="00B0F0"/>
              </w:rPr>
            </w:pPr>
          </w:p>
        </w:tc>
        <w:tc>
          <w:tcPr>
            <w:tcW w:w="1626" w:type="dxa"/>
          </w:tcPr>
          <w:p w14:paraId="60103C84" w14:textId="77777777" w:rsidR="0044772F" w:rsidRPr="007E4905" w:rsidRDefault="0044772F" w:rsidP="00447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 xml:space="preserve">Ten: Ten – </w:t>
            </w:r>
          </w:p>
          <w:p w14:paraId="69EE7AE7" w14:textId="77777777" w:rsidR="0044772F" w:rsidRPr="007E4905" w:rsidRDefault="0044772F" w:rsidP="00447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7CEDDFC8" w14:textId="77777777" w:rsidR="0044772F" w:rsidRPr="007E4905" w:rsidRDefault="0044772F" w:rsidP="00447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Unit 1</w:t>
            </w:r>
          </w:p>
          <w:p w14:paraId="4CAF0320" w14:textId="77777777" w:rsidR="0044772F" w:rsidRPr="007E4905" w:rsidRDefault="0044772F" w:rsidP="00447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Religious understanding</w:t>
            </w:r>
          </w:p>
          <w:p w14:paraId="7117CC0C" w14:textId="77777777" w:rsidR="0044772F" w:rsidRDefault="0044772F" w:rsidP="00447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S</w:t>
            </w:r>
            <w:r>
              <w:rPr>
                <w:rFonts w:ascii="Calibri" w:eastAsia="Calibri" w:hAnsi="Calibri" w:cs="Times New Roman"/>
                <w:color w:val="92D050"/>
              </w:rPr>
              <w:t>tory Sessions</w:t>
            </w:r>
          </w:p>
          <w:p w14:paraId="38FBD801" w14:textId="77777777" w:rsidR="0044772F" w:rsidRPr="007E4905" w:rsidRDefault="0044772F" w:rsidP="00447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Calming the Storm</w:t>
            </w:r>
          </w:p>
          <w:p w14:paraId="5AEE54DB" w14:textId="309A6AB7" w:rsidR="0044772F" w:rsidRPr="007E4905" w:rsidRDefault="0044772F" w:rsidP="0044772F">
            <w:pPr>
              <w:rPr>
                <w:rFonts w:ascii="Calibri" w:eastAsia="Calibri" w:hAnsi="Calibri" w:cs="Times New Roman"/>
                <w:color w:val="00B0F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(5 days</w:t>
            </w:r>
            <w:r>
              <w:rPr>
                <w:rFonts w:ascii="Calibri" w:eastAsia="Calibri" w:hAnsi="Calibri" w:cs="Times New Roman"/>
                <w:color w:val="92D050"/>
              </w:rPr>
              <w:t>)</w:t>
            </w:r>
          </w:p>
        </w:tc>
        <w:tc>
          <w:tcPr>
            <w:tcW w:w="1631" w:type="dxa"/>
          </w:tcPr>
          <w:p w14:paraId="2F850538" w14:textId="270335B2" w:rsidR="00AB6462" w:rsidRPr="00AB6462" w:rsidRDefault="0044772F" w:rsidP="00EB04ED">
            <w:pPr>
              <w:spacing w:after="160" w:line="259" w:lineRule="auto"/>
              <w:rPr>
                <w:rFonts w:ascii="Calibri" w:eastAsia="Calibri" w:hAnsi="Calibri" w:cs="Times New Roman"/>
              </w:rPr>
            </w:pPr>
            <w:r w:rsidRPr="0044772F">
              <w:rPr>
                <w:rFonts w:ascii="Calibri" w:eastAsia="Calibri" w:hAnsi="Calibri" w:cs="Times New Roman"/>
                <w:color w:val="FF0000"/>
              </w:rPr>
              <w:t xml:space="preserve"> </w:t>
            </w:r>
            <w:r w:rsidR="00AB6462">
              <w:rPr>
                <w:rFonts w:ascii="Calibri" w:eastAsia="Calibri" w:hAnsi="Calibri" w:cs="Times New Roman"/>
              </w:rPr>
              <w:t>World Mental Health.</w:t>
            </w:r>
          </w:p>
          <w:p w14:paraId="617F592A" w14:textId="245D6F56" w:rsidR="00EB04ED" w:rsidRPr="007E4905" w:rsidRDefault="00EB04ED" w:rsidP="00EB04ED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7E4905">
              <w:rPr>
                <w:rFonts w:ascii="Calibri" w:eastAsia="Calibri" w:hAnsi="Calibri" w:cs="Times New Roman"/>
                <w:color w:val="FF0000"/>
              </w:rPr>
              <w:t xml:space="preserve">Mind Up – </w:t>
            </w:r>
          </w:p>
          <w:p w14:paraId="6D8C7E97" w14:textId="77777777" w:rsidR="00EB04ED" w:rsidRPr="007E4905" w:rsidRDefault="00EB04ED" w:rsidP="00EB04ED">
            <w:pPr>
              <w:spacing w:after="160"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7E4905">
              <w:rPr>
                <w:rFonts w:ascii="Calibri" w:eastAsia="Calibri" w:hAnsi="Calibri" w:cs="Times New Roman"/>
                <w:color w:val="FF0000"/>
              </w:rPr>
              <w:t xml:space="preserve">Getting Focussed </w:t>
            </w:r>
          </w:p>
          <w:p w14:paraId="41E15AFF" w14:textId="297E75A3" w:rsidR="00EB04ED" w:rsidRDefault="00EB04ED" w:rsidP="00EB04ED">
            <w:pPr>
              <w:rPr>
                <w:rFonts w:ascii="Calibri" w:eastAsia="Calibri" w:hAnsi="Calibri" w:cs="Times New Roman"/>
                <w:color w:val="FF0000"/>
              </w:rPr>
            </w:pPr>
            <w:r w:rsidRPr="007E4905">
              <w:rPr>
                <w:rFonts w:ascii="Calibri" w:eastAsia="Calibri" w:hAnsi="Calibri" w:cs="Times New Roman"/>
                <w:color w:val="FF0000"/>
              </w:rPr>
              <w:t>Session 3 – The core practise of controlling your breathing</w:t>
            </w:r>
            <w:r>
              <w:rPr>
                <w:rFonts w:ascii="Calibri" w:eastAsia="Calibri" w:hAnsi="Calibri" w:cs="Times New Roman"/>
                <w:color w:val="FF0000"/>
              </w:rPr>
              <w:t xml:space="preserve">. </w:t>
            </w:r>
            <w:r w:rsidR="00AB6462">
              <w:rPr>
                <w:rFonts w:ascii="Calibri" w:eastAsia="Calibri" w:hAnsi="Calibri" w:cs="Times New Roman"/>
                <w:color w:val="FF0000"/>
              </w:rPr>
              <w:t xml:space="preserve"> (link to </w:t>
            </w:r>
            <w:proofErr w:type="spellStart"/>
            <w:r w:rsidR="00AB6462">
              <w:rPr>
                <w:rFonts w:ascii="Calibri" w:eastAsia="Calibri" w:hAnsi="Calibri" w:cs="Times New Roman"/>
                <w:color w:val="FF0000"/>
              </w:rPr>
              <w:t>well being</w:t>
            </w:r>
            <w:proofErr w:type="spellEnd"/>
            <w:r w:rsidR="00AB6462">
              <w:rPr>
                <w:rFonts w:ascii="Calibri" w:eastAsia="Calibri" w:hAnsi="Calibri" w:cs="Times New Roman"/>
                <w:color w:val="FF0000"/>
              </w:rPr>
              <w:t xml:space="preserve"> and mental Health). </w:t>
            </w:r>
            <w:r>
              <w:rPr>
                <w:rFonts w:ascii="Calibri" w:eastAsia="Calibri" w:hAnsi="Calibri" w:cs="Times New Roman"/>
                <w:color w:val="FF0000"/>
              </w:rPr>
              <w:t xml:space="preserve"> </w:t>
            </w:r>
          </w:p>
          <w:p w14:paraId="12680391" w14:textId="7D6CB117" w:rsidR="0044772F" w:rsidRPr="007E4905" w:rsidRDefault="0044772F" w:rsidP="00447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5" w:type="dxa"/>
          </w:tcPr>
          <w:p w14:paraId="217BC58E" w14:textId="77777777" w:rsidR="009946CA" w:rsidRPr="005C6B2F" w:rsidRDefault="009946CA" w:rsidP="009946CA">
            <w:pPr>
              <w:rPr>
                <w:rFonts w:ascii="Calibri" w:eastAsia="Calibri" w:hAnsi="Calibri" w:cs="Times New Roman"/>
                <w:color w:val="000000" w:themeColor="text1"/>
              </w:rPr>
            </w:pPr>
            <w:r w:rsidRPr="005C6B2F">
              <w:rPr>
                <w:rFonts w:ascii="Calibri" w:eastAsia="Calibri" w:hAnsi="Calibri" w:cs="Times New Roman"/>
                <w:color w:val="000000" w:themeColor="text1"/>
              </w:rPr>
              <w:t>Black History Month-Marcus Rashford- Aspirations/</w:t>
            </w:r>
          </w:p>
          <w:p w14:paraId="2456A2C4" w14:textId="77777777" w:rsidR="009946CA" w:rsidRDefault="009946CA" w:rsidP="009946CA">
            <w:pPr>
              <w:spacing w:line="259" w:lineRule="auto"/>
              <w:rPr>
                <w:rFonts w:ascii="Calibri" w:eastAsia="Calibri" w:hAnsi="Calibri" w:cs="Times New Roman"/>
                <w:color w:val="000000" w:themeColor="text1"/>
              </w:rPr>
            </w:pPr>
            <w:r w:rsidRPr="005C6B2F">
              <w:rPr>
                <w:rFonts w:ascii="Calibri" w:eastAsia="Calibri" w:hAnsi="Calibri" w:cs="Times New Roman"/>
                <w:color w:val="000000" w:themeColor="text1"/>
              </w:rPr>
              <w:t>Goals</w:t>
            </w:r>
          </w:p>
          <w:p w14:paraId="57B8FA91" w14:textId="07A292D3" w:rsidR="0044772F" w:rsidRPr="007E4905" w:rsidRDefault="0044772F" w:rsidP="00447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356" w:type="dxa"/>
            <w:shd w:val="clear" w:color="auto" w:fill="FFFFFF" w:themeFill="background1"/>
          </w:tcPr>
          <w:p w14:paraId="33DAF46B" w14:textId="1877AA4F" w:rsidR="009946CA" w:rsidRDefault="009946CA" w:rsidP="009946CA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71DF8A01" w14:textId="77777777" w:rsidR="009946CA" w:rsidRDefault="009946CA" w:rsidP="009946CA">
            <w:pPr>
              <w:rPr>
                <w:color w:val="92D050"/>
              </w:rPr>
            </w:pPr>
            <w:r>
              <w:rPr>
                <w:color w:val="92D050"/>
              </w:rPr>
              <w:t>Created and loved by God</w:t>
            </w:r>
          </w:p>
          <w:p w14:paraId="27BE401A" w14:textId="77777777" w:rsidR="009946CA" w:rsidRDefault="009946CA" w:rsidP="009946CA">
            <w:pPr>
              <w:rPr>
                <w:color w:val="92D050"/>
              </w:rPr>
            </w:pPr>
            <w:r>
              <w:rPr>
                <w:color w:val="92D050"/>
              </w:rPr>
              <w:t>Unit 1</w:t>
            </w:r>
          </w:p>
          <w:p w14:paraId="06563279" w14:textId="48ADE31C" w:rsidR="009946CA" w:rsidRDefault="009946CA" w:rsidP="009946CA">
            <w:pPr>
              <w:spacing w:line="259" w:lineRule="auto"/>
              <w:rPr>
                <w:color w:val="FF0000"/>
              </w:rPr>
            </w:pPr>
            <w:r w:rsidRPr="00C25532">
              <w:rPr>
                <w:rFonts w:ascii="Calibri" w:eastAsia="Calibri" w:hAnsi="Calibri" w:cs="Times New Roman"/>
                <w:color w:val="92D050"/>
              </w:rPr>
              <w:t>Is God calling you?</w:t>
            </w:r>
          </w:p>
          <w:p w14:paraId="48606D19" w14:textId="77777777" w:rsidR="0044772F" w:rsidRPr="007E4905" w:rsidRDefault="0044772F" w:rsidP="0044772F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</w:p>
          <w:p w14:paraId="11292753" w14:textId="5DA538F0" w:rsidR="0044772F" w:rsidRPr="007E4905" w:rsidRDefault="0044772F" w:rsidP="0044772F">
            <w:pPr>
              <w:rPr>
                <w:rFonts w:ascii="Calibri" w:eastAsia="Calibri" w:hAnsi="Calibri" w:cs="Times New Roman"/>
              </w:rPr>
            </w:pPr>
          </w:p>
        </w:tc>
      </w:tr>
      <w:tr w:rsidR="002A7273" w:rsidRPr="007E4905" w14:paraId="102575CE" w14:textId="77777777" w:rsidTr="00693C38">
        <w:tc>
          <w:tcPr>
            <w:tcW w:w="1340" w:type="dxa"/>
          </w:tcPr>
          <w:p w14:paraId="26397E22" w14:textId="77777777" w:rsidR="0044772F" w:rsidRPr="007E4905" w:rsidRDefault="0044772F" w:rsidP="0044772F">
            <w:pPr>
              <w:rPr>
                <w:rFonts w:ascii="Calibri" w:eastAsia="Calibri" w:hAnsi="Calibri" w:cs="Times New Roman"/>
                <w:u w:val="single"/>
              </w:rPr>
            </w:pPr>
            <w:r w:rsidRPr="007E4905">
              <w:rPr>
                <w:rFonts w:ascii="Calibri" w:eastAsia="Calibri" w:hAnsi="Calibri" w:cs="Times New Roman"/>
                <w:u w:val="single"/>
              </w:rPr>
              <w:t>Autumn 2</w:t>
            </w:r>
          </w:p>
          <w:p w14:paraId="06A894D4" w14:textId="77777777" w:rsidR="0044772F" w:rsidRPr="007E4905" w:rsidRDefault="0044772F" w:rsidP="0044772F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E4905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E4905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4F0E3CDA" w14:textId="77777777" w:rsidR="0044772F" w:rsidRPr="007E4905" w:rsidRDefault="0044772F" w:rsidP="0044772F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  <w:r w:rsidRPr="007E4905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  <w:p w14:paraId="70414F88" w14:textId="77777777" w:rsidR="0044772F" w:rsidRPr="007E4905" w:rsidRDefault="0044772F" w:rsidP="00447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20" w:type="dxa"/>
          </w:tcPr>
          <w:p w14:paraId="695B04C6" w14:textId="73358BF9" w:rsidR="0044772F" w:rsidRPr="007E4905" w:rsidRDefault="00D02FE8" w:rsidP="0044772F">
            <w:pPr>
              <w:rPr>
                <w:rFonts w:ascii="Calibri" w:eastAsia="Calibri" w:hAnsi="Calibri" w:cs="Times New Roman"/>
              </w:rPr>
            </w:pPr>
            <w:r w:rsidRPr="004A419C">
              <w:rPr>
                <w:rFonts w:ascii="Calibri" w:eastAsia="Calibri" w:hAnsi="Calibri" w:cs="Times New Roman"/>
                <w:color w:val="4472C4" w:themeColor="accent1"/>
              </w:rPr>
              <w:t xml:space="preserve">Online Safety – </w:t>
            </w:r>
            <w:r w:rsidR="004A419C" w:rsidRPr="004A419C">
              <w:rPr>
                <w:rFonts w:ascii="Calibri" w:eastAsia="Calibri" w:hAnsi="Calibri" w:cs="Times New Roman"/>
                <w:color w:val="4472C4" w:themeColor="accent1"/>
              </w:rPr>
              <w:t xml:space="preserve">Lesson 2 </w:t>
            </w:r>
            <w:r w:rsidRPr="004A419C">
              <w:rPr>
                <w:rFonts w:ascii="Calibri" w:eastAsia="Calibri" w:hAnsi="Calibri" w:cs="Times New Roman"/>
                <w:color w:val="4472C4" w:themeColor="accent1"/>
              </w:rPr>
              <w:t xml:space="preserve">Sites to </w:t>
            </w:r>
            <w:r w:rsidR="004A419C" w:rsidRPr="004A419C">
              <w:rPr>
                <w:rFonts w:ascii="Calibri" w:eastAsia="Calibri" w:hAnsi="Calibri" w:cs="Times New Roman"/>
                <w:color w:val="4472C4" w:themeColor="accent1"/>
              </w:rPr>
              <w:t>C</w:t>
            </w:r>
            <w:r w:rsidRPr="004A419C">
              <w:rPr>
                <w:rFonts w:ascii="Calibri" w:eastAsia="Calibri" w:hAnsi="Calibri" w:cs="Times New Roman"/>
                <w:color w:val="4472C4" w:themeColor="accent1"/>
              </w:rPr>
              <w:t>ite</w:t>
            </w:r>
            <w:r w:rsidR="00D23935" w:rsidRPr="004A419C">
              <w:rPr>
                <w:rFonts w:ascii="Calibri" w:eastAsia="Calibri" w:hAnsi="Calibri" w:cs="Times New Roman"/>
                <w:color w:val="4472C4" w:themeColor="accent1"/>
              </w:rPr>
              <w:t>.</w:t>
            </w:r>
          </w:p>
        </w:tc>
        <w:tc>
          <w:tcPr>
            <w:tcW w:w="1507" w:type="dxa"/>
          </w:tcPr>
          <w:p w14:paraId="6569D038" w14:textId="2FC4BF88" w:rsidR="0044772F" w:rsidRDefault="00F11755" w:rsidP="0044772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A</w:t>
            </w:r>
            <w:r w:rsidR="0044772F">
              <w:rPr>
                <w:rFonts w:ascii="Calibri" w:eastAsia="Calibri" w:hAnsi="Calibri" w:cs="Times New Roman"/>
              </w:rPr>
              <w:t>nti-Bully</w:t>
            </w:r>
            <w:r>
              <w:rPr>
                <w:rFonts w:ascii="Calibri" w:eastAsia="Calibri" w:hAnsi="Calibri" w:cs="Times New Roman"/>
              </w:rPr>
              <w:t xml:space="preserve">ing Week- Choosing Respect. </w:t>
            </w:r>
            <w:r w:rsidR="0044772F">
              <w:rPr>
                <w:rFonts w:ascii="Calibri" w:eastAsia="Calibri" w:hAnsi="Calibri" w:cs="Times New Roman"/>
              </w:rPr>
              <w:t xml:space="preserve"> </w:t>
            </w:r>
          </w:p>
          <w:p w14:paraId="0C525CD2" w14:textId="283DAFE5" w:rsidR="0044772F" w:rsidRDefault="0044772F" w:rsidP="0044772F">
            <w:pPr>
              <w:rPr>
                <w:rFonts w:ascii="Calibri" w:eastAsia="Calibri" w:hAnsi="Calibri" w:cs="Times New Roman"/>
              </w:rPr>
            </w:pPr>
          </w:p>
          <w:p w14:paraId="6191B4AA" w14:textId="2DCCBABF" w:rsidR="00F11755" w:rsidRDefault="00F11755" w:rsidP="0044772F">
            <w:pPr>
              <w:rPr>
                <w:rFonts w:ascii="Calibri" w:eastAsia="Calibri" w:hAnsi="Calibri" w:cs="Times New Roman"/>
              </w:rPr>
            </w:pPr>
          </w:p>
          <w:p w14:paraId="2224F4D3" w14:textId="7ED10868" w:rsidR="00F11755" w:rsidRDefault="00F11755" w:rsidP="0044772F">
            <w:pPr>
              <w:rPr>
                <w:rFonts w:ascii="Calibri" w:eastAsia="Calibri" w:hAnsi="Calibri" w:cs="Times New Roman"/>
              </w:rPr>
            </w:pPr>
          </w:p>
          <w:p w14:paraId="343C821B" w14:textId="10581742" w:rsidR="00F11755" w:rsidRDefault="00F11755" w:rsidP="0044772F">
            <w:pPr>
              <w:rPr>
                <w:rFonts w:ascii="Calibri" w:eastAsia="Calibri" w:hAnsi="Calibri" w:cs="Times New Roman"/>
              </w:rPr>
            </w:pPr>
          </w:p>
          <w:p w14:paraId="566EA074" w14:textId="642784F6" w:rsidR="00F11755" w:rsidRDefault="00F11755" w:rsidP="00F11755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Assembly World Kindness day</w:t>
            </w:r>
          </w:p>
          <w:p w14:paraId="1E810377" w14:textId="77777777" w:rsidR="00F11755" w:rsidRDefault="00F11755" w:rsidP="0044772F">
            <w:pPr>
              <w:rPr>
                <w:rFonts w:ascii="Calibri" w:eastAsia="Calibri" w:hAnsi="Calibri" w:cs="Times New Roman"/>
              </w:rPr>
            </w:pPr>
          </w:p>
          <w:p w14:paraId="0A58B52A" w14:textId="2765ED6E" w:rsidR="0044772F" w:rsidRDefault="0044772F" w:rsidP="0044772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</w:t>
            </w:r>
          </w:p>
          <w:p w14:paraId="082ACE33" w14:textId="77777777" w:rsidR="0044772F" w:rsidRDefault="0044772F" w:rsidP="0044772F">
            <w:pPr>
              <w:rPr>
                <w:rFonts w:ascii="Calibri" w:eastAsia="Calibri" w:hAnsi="Calibri" w:cs="Times New Roman"/>
              </w:rPr>
            </w:pPr>
          </w:p>
          <w:p w14:paraId="56322134" w14:textId="3FF6E4AD" w:rsidR="0044772F" w:rsidRPr="007E4905" w:rsidRDefault="0044772F" w:rsidP="00447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03" w:type="dxa"/>
          </w:tcPr>
          <w:p w14:paraId="669D52C7" w14:textId="77777777" w:rsidR="0044772F" w:rsidRDefault="00F11755" w:rsidP="0044772F">
            <w:pPr>
              <w:rPr>
                <w:rFonts w:ascii="Calibri" w:eastAsia="Calibri" w:hAnsi="Calibri" w:cs="Times New Roman"/>
              </w:rPr>
            </w:pPr>
            <w:r w:rsidRPr="004E1226">
              <w:rPr>
                <w:rFonts w:ascii="Calibri" w:eastAsia="Calibri" w:hAnsi="Calibri" w:cs="Times New Roman"/>
              </w:rPr>
              <w:lastRenderedPageBreak/>
              <w:t>Uk Parliament week</w:t>
            </w:r>
            <w:r>
              <w:rPr>
                <w:rFonts w:ascii="Calibri" w:eastAsia="Calibri" w:hAnsi="Calibri" w:cs="Times New Roman"/>
              </w:rPr>
              <w:t>.</w:t>
            </w:r>
          </w:p>
          <w:p w14:paraId="34AB2234" w14:textId="77777777" w:rsidR="00F11755" w:rsidRDefault="00F11755" w:rsidP="0044772F">
            <w:pPr>
              <w:rPr>
                <w:rFonts w:ascii="Calibri" w:eastAsia="Calibri" w:hAnsi="Calibri" w:cs="Times New Roman"/>
              </w:rPr>
            </w:pPr>
          </w:p>
          <w:p w14:paraId="477A949F" w14:textId="3C7D7981" w:rsidR="00F11755" w:rsidRPr="0060547F" w:rsidRDefault="00F11755" w:rsidP="00447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50" w:type="dxa"/>
          </w:tcPr>
          <w:p w14:paraId="5323CB0A" w14:textId="52D68AD5" w:rsidR="0044772F" w:rsidRPr="007E4905" w:rsidRDefault="00F11755" w:rsidP="0044772F">
            <w:pPr>
              <w:rPr>
                <w:rFonts w:ascii="Calibri" w:eastAsia="Calibri" w:hAnsi="Calibri" w:cs="Times New Roman"/>
                <w:color w:val="92D050"/>
              </w:rPr>
            </w:pPr>
            <w:r w:rsidRPr="00F11755">
              <w:rPr>
                <w:rFonts w:ascii="Calibri" w:eastAsia="Calibri" w:hAnsi="Calibri" w:cs="Times New Roman"/>
              </w:rPr>
              <w:t xml:space="preserve">Road Safety </w:t>
            </w:r>
            <w:proofErr w:type="gramStart"/>
            <w:r w:rsidRPr="00F11755">
              <w:rPr>
                <w:rFonts w:ascii="Calibri" w:eastAsia="Calibri" w:hAnsi="Calibri" w:cs="Times New Roman"/>
              </w:rPr>
              <w:t>Week .</w:t>
            </w:r>
            <w:proofErr w:type="gramEnd"/>
            <w:r w:rsidRPr="00F11755">
              <w:rPr>
                <w:rFonts w:ascii="Calibri" w:eastAsia="Calibri" w:hAnsi="Calibri" w:cs="Times New Roman"/>
              </w:rPr>
              <w:t xml:space="preserve"> </w:t>
            </w:r>
          </w:p>
        </w:tc>
        <w:tc>
          <w:tcPr>
            <w:tcW w:w="1626" w:type="dxa"/>
          </w:tcPr>
          <w:p w14:paraId="55B37E96" w14:textId="77777777" w:rsidR="00D2183E" w:rsidRDefault="00D2183E" w:rsidP="00F11755">
            <w:pPr>
              <w:contextualSpacing/>
              <w:rPr>
                <w:color w:val="FF0000"/>
              </w:rPr>
            </w:pPr>
          </w:p>
          <w:p w14:paraId="620C1D07" w14:textId="77777777" w:rsidR="00D2183E" w:rsidRPr="0044772F" w:rsidRDefault="00D2183E" w:rsidP="00D2183E">
            <w:pPr>
              <w:rPr>
                <w:rFonts w:ascii="Calibri" w:eastAsia="Calibri" w:hAnsi="Calibri" w:cs="Times New Roman"/>
                <w:color w:val="FF0000"/>
              </w:rPr>
            </w:pPr>
            <w:r w:rsidRPr="0044772F">
              <w:rPr>
                <w:rFonts w:ascii="Calibri" w:eastAsia="Calibri" w:hAnsi="Calibri" w:cs="Times New Roman"/>
                <w:color w:val="FF0000"/>
              </w:rPr>
              <w:t xml:space="preserve">Mind Up </w:t>
            </w:r>
          </w:p>
          <w:p w14:paraId="05C27BE6" w14:textId="77777777" w:rsidR="00D2183E" w:rsidRPr="0044772F" w:rsidRDefault="00D2183E" w:rsidP="00D2183E">
            <w:pPr>
              <w:rPr>
                <w:rFonts w:ascii="Calibri" w:eastAsia="Calibri" w:hAnsi="Calibri" w:cs="Times New Roman"/>
                <w:color w:val="FF0000"/>
              </w:rPr>
            </w:pPr>
          </w:p>
          <w:p w14:paraId="1117DEAE" w14:textId="77777777" w:rsidR="00D2183E" w:rsidRDefault="00D2183E" w:rsidP="00D2183E">
            <w:pPr>
              <w:rPr>
                <w:rFonts w:ascii="Calibri" w:eastAsia="Calibri" w:hAnsi="Calibri" w:cs="Times New Roman"/>
                <w:color w:val="FF0000"/>
              </w:rPr>
            </w:pPr>
            <w:r w:rsidRPr="0044772F">
              <w:rPr>
                <w:rFonts w:ascii="Calibri" w:eastAsia="Calibri" w:hAnsi="Calibri" w:cs="Times New Roman"/>
                <w:color w:val="FF0000"/>
              </w:rPr>
              <w:t xml:space="preserve">Sharpening your senses </w:t>
            </w:r>
          </w:p>
          <w:p w14:paraId="5BC66E8F" w14:textId="77777777" w:rsidR="00D2183E" w:rsidRPr="0044772F" w:rsidRDefault="00D2183E" w:rsidP="00D2183E">
            <w:pPr>
              <w:rPr>
                <w:rFonts w:ascii="Calibri" w:eastAsia="Calibri" w:hAnsi="Calibri" w:cs="Times New Roman"/>
                <w:color w:val="FF0000"/>
              </w:rPr>
            </w:pPr>
            <w:r>
              <w:rPr>
                <w:rFonts w:ascii="Calibri" w:eastAsia="Calibri" w:hAnsi="Calibri" w:cs="Times New Roman"/>
                <w:color w:val="FF0000"/>
              </w:rPr>
              <w:t xml:space="preserve">Lesson 4 </w:t>
            </w:r>
          </w:p>
          <w:p w14:paraId="47658F4A" w14:textId="4F0D0255" w:rsidR="00D2183E" w:rsidRPr="007E4905" w:rsidRDefault="5E4F0F66" w:rsidP="73EF6ED2">
            <w:pPr>
              <w:contextualSpacing/>
              <w:rPr>
                <w:rFonts w:ascii="Calibri" w:eastAsia="Calibri" w:hAnsi="Calibri" w:cs="Times New Roman"/>
              </w:rPr>
            </w:pPr>
            <w:r w:rsidRPr="73EF6ED2">
              <w:rPr>
                <w:rFonts w:ascii="Calibri" w:eastAsia="Calibri" w:hAnsi="Calibri" w:cs="Times New Roman"/>
                <w:color w:val="FF0000"/>
              </w:rPr>
              <w:lastRenderedPageBreak/>
              <w:t>Mindful Listening</w:t>
            </w:r>
          </w:p>
          <w:p w14:paraId="67F2B2EF" w14:textId="1EB3A1F5" w:rsidR="00D2183E" w:rsidRPr="007E4905" w:rsidRDefault="00D2183E" w:rsidP="73EF6ED2">
            <w:pPr>
              <w:contextualSpacing/>
              <w:rPr>
                <w:rFonts w:ascii="Calibri" w:eastAsia="Calibri" w:hAnsi="Calibri" w:cs="Times New Roman"/>
                <w:color w:val="FF0000"/>
              </w:rPr>
            </w:pPr>
          </w:p>
          <w:p w14:paraId="68C92AF1" w14:textId="08BBF7D6" w:rsidR="00D2183E" w:rsidRPr="007E4905" w:rsidRDefault="382AA246" w:rsidP="73EF6ED2">
            <w:pPr>
              <w:contextualSpacing/>
              <w:rPr>
                <w:rFonts w:ascii="Calibri" w:eastAsia="Calibri" w:hAnsi="Calibri" w:cs="Times New Roman"/>
              </w:rPr>
            </w:pPr>
            <w:r w:rsidRPr="73EF6ED2">
              <w:rPr>
                <w:rFonts w:ascii="Calibri" w:eastAsia="Calibri" w:hAnsi="Calibri" w:cs="Times New Roman"/>
              </w:rPr>
              <w:t>*International Day of Persons with Disabilities Assembly</w:t>
            </w:r>
          </w:p>
          <w:p w14:paraId="4B4C7975" w14:textId="575522F0" w:rsidR="00D2183E" w:rsidRPr="007E4905" w:rsidRDefault="00D2183E" w:rsidP="73EF6ED2">
            <w:pPr>
              <w:contextualSpacing/>
              <w:rPr>
                <w:rFonts w:ascii="Calibri" w:eastAsia="Calibri" w:hAnsi="Calibri" w:cs="Times New Roman"/>
                <w:color w:val="FF0000"/>
              </w:rPr>
            </w:pPr>
          </w:p>
        </w:tc>
        <w:tc>
          <w:tcPr>
            <w:tcW w:w="1631" w:type="dxa"/>
          </w:tcPr>
          <w:p w14:paraId="31DD2EC7" w14:textId="77777777" w:rsidR="00D2183E" w:rsidRPr="00AD53BC" w:rsidRDefault="00D2183E" w:rsidP="00D2183E">
            <w:pPr>
              <w:rPr>
                <w:color w:val="FF0000"/>
              </w:rPr>
            </w:pPr>
            <w:r w:rsidRPr="00AD53BC">
              <w:rPr>
                <w:color w:val="FF0000"/>
              </w:rPr>
              <w:lastRenderedPageBreak/>
              <w:t>Mind Up</w:t>
            </w:r>
          </w:p>
          <w:p w14:paraId="0D58577F" w14:textId="77777777" w:rsidR="00D2183E" w:rsidRPr="00AD53BC" w:rsidRDefault="00D2183E" w:rsidP="00D2183E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AD53BC">
              <w:rPr>
                <w:color w:val="FF0000"/>
              </w:rPr>
              <w:t>Sharpening your senses</w:t>
            </w:r>
          </w:p>
          <w:p w14:paraId="11215664" w14:textId="77777777" w:rsidR="00D2183E" w:rsidRDefault="00D2183E" w:rsidP="00D2183E">
            <w:pPr>
              <w:contextualSpacing/>
              <w:rPr>
                <w:color w:val="FF0000"/>
              </w:rPr>
            </w:pPr>
            <w:r w:rsidRPr="004729AC">
              <w:rPr>
                <w:color w:val="FF0000"/>
              </w:rPr>
              <w:t>Session 5 – Mindful s</w:t>
            </w:r>
            <w:r>
              <w:rPr>
                <w:color w:val="FF0000"/>
              </w:rPr>
              <w:t>eeing</w:t>
            </w:r>
          </w:p>
          <w:p w14:paraId="5437DECF" w14:textId="643F22B6" w:rsidR="0044772F" w:rsidRPr="007E4905" w:rsidRDefault="0044772F" w:rsidP="00447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5" w:type="dxa"/>
          </w:tcPr>
          <w:p w14:paraId="3BFDB64F" w14:textId="2F197489" w:rsidR="0044772F" w:rsidRDefault="0044772F" w:rsidP="0044772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Project – linked to money (use life savers resources). </w:t>
            </w:r>
          </w:p>
          <w:p w14:paraId="0F47CD6B" w14:textId="77777777" w:rsidR="0044772F" w:rsidRDefault="0044772F" w:rsidP="0044772F">
            <w:pPr>
              <w:rPr>
                <w:rFonts w:ascii="Calibri" w:eastAsia="Calibri" w:hAnsi="Calibri" w:cs="Times New Roman"/>
              </w:rPr>
            </w:pPr>
          </w:p>
          <w:p w14:paraId="50A037BE" w14:textId="77777777" w:rsidR="0044772F" w:rsidRDefault="0044772F" w:rsidP="0044772F">
            <w:pPr>
              <w:rPr>
                <w:rFonts w:ascii="Calibri" w:eastAsia="Calibri" w:hAnsi="Calibri" w:cs="Times New Roman"/>
              </w:rPr>
            </w:pPr>
          </w:p>
          <w:p w14:paraId="2D8764DE" w14:textId="77777777" w:rsidR="0044772F" w:rsidRDefault="0044772F" w:rsidP="0044772F">
            <w:pPr>
              <w:rPr>
                <w:rFonts w:ascii="Calibri" w:eastAsia="Calibri" w:hAnsi="Calibri" w:cs="Times New Roman"/>
              </w:rPr>
            </w:pPr>
          </w:p>
          <w:p w14:paraId="3E356141" w14:textId="77777777" w:rsidR="0044772F" w:rsidRDefault="0044772F" w:rsidP="0044772F">
            <w:pPr>
              <w:rPr>
                <w:rFonts w:ascii="Calibri" w:eastAsia="Calibri" w:hAnsi="Calibri" w:cs="Times New Roman"/>
              </w:rPr>
            </w:pPr>
          </w:p>
          <w:p w14:paraId="20E0D4D4" w14:textId="77777777" w:rsidR="0044772F" w:rsidRDefault="0044772F" w:rsidP="0044772F">
            <w:pPr>
              <w:rPr>
                <w:rFonts w:ascii="Calibri" w:eastAsia="Calibri" w:hAnsi="Calibri" w:cs="Times New Roman"/>
              </w:rPr>
            </w:pPr>
          </w:p>
          <w:p w14:paraId="6C51972A" w14:textId="77777777" w:rsidR="0044772F" w:rsidRDefault="0044772F" w:rsidP="0044772F">
            <w:pPr>
              <w:rPr>
                <w:rFonts w:ascii="Calibri" w:eastAsia="Calibri" w:hAnsi="Calibri" w:cs="Times New Roman"/>
              </w:rPr>
            </w:pPr>
          </w:p>
          <w:p w14:paraId="77D1E30E" w14:textId="5243F327" w:rsidR="0044772F" w:rsidRPr="007E4905" w:rsidRDefault="0044772F" w:rsidP="00447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56" w:type="dxa"/>
            <w:shd w:val="clear" w:color="auto" w:fill="FF0000"/>
          </w:tcPr>
          <w:p w14:paraId="4A007F6E" w14:textId="77777777" w:rsidR="0044772F" w:rsidRPr="007E4905" w:rsidRDefault="0044772F" w:rsidP="0044772F">
            <w:pPr>
              <w:rPr>
                <w:rFonts w:ascii="Calibri" w:eastAsia="Calibri" w:hAnsi="Calibri" w:cs="Times New Roman"/>
              </w:rPr>
            </w:pPr>
          </w:p>
        </w:tc>
      </w:tr>
      <w:tr w:rsidR="00A741E1" w:rsidRPr="007E4905" w14:paraId="560F8981" w14:textId="77777777" w:rsidTr="00693C38">
        <w:tc>
          <w:tcPr>
            <w:tcW w:w="1340" w:type="dxa"/>
          </w:tcPr>
          <w:p w14:paraId="08252752" w14:textId="77777777" w:rsidR="0044772F" w:rsidRPr="007E4905" w:rsidRDefault="0044772F" w:rsidP="0044772F">
            <w:pPr>
              <w:rPr>
                <w:rFonts w:ascii="Calibri" w:eastAsia="Calibri" w:hAnsi="Calibri" w:cs="Times New Roman"/>
                <w:u w:val="single"/>
              </w:rPr>
            </w:pPr>
            <w:r w:rsidRPr="007E4905">
              <w:rPr>
                <w:rFonts w:ascii="Calibri" w:eastAsia="Calibri" w:hAnsi="Calibri" w:cs="Times New Roman"/>
                <w:u w:val="single"/>
              </w:rPr>
              <w:t>Spring 1</w:t>
            </w:r>
          </w:p>
          <w:p w14:paraId="14623335" w14:textId="77777777" w:rsidR="0044772F" w:rsidRPr="007E4905" w:rsidRDefault="0044772F" w:rsidP="0044772F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E4905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E4905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1184C24E" w14:textId="77777777" w:rsidR="0044772F" w:rsidRPr="007E4905" w:rsidRDefault="0044772F" w:rsidP="0044772F">
            <w:pPr>
              <w:rPr>
                <w:rFonts w:ascii="Calibri" w:eastAsia="Calibri" w:hAnsi="Calibri" w:cs="Times New Roman"/>
              </w:rPr>
            </w:pPr>
            <w:r w:rsidRPr="007E4905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720" w:type="dxa"/>
          </w:tcPr>
          <w:p w14:paraId="388AC445" w14:textId="77777777" w:rsidR="0044772F" w:rsidRDefault="0044772F" w:rsidP="0044772F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3E985A1E" w14:textId="77777777" w:rsidR="0044772F" w:rsidRDefault="0044772F" w:rsidP="0044772F">
            <w:pPr>
              <w:rPr>
                <w:color w:val="92D050"/>
              </w:rPr>
            </w:pPr>
            <w:r>
              <w:rPr>
                <w:color w:val="92D050"/>
              </w:rPr>
              <w:t>Created and loved by God</w:t>
            </w:r>
          </w:p>
          <w:p w14:paraId="75C5FC93" w14:textId="77777777" w:rsidR="0044772F" w:rsidRDefault="0044772F" w:rsidP="0044772F">
            <w:pPr>
              <w:rPr>
                <w:color w:val="92D050"/>
              </w:rPr>
            </w:pPr>
            <w:r>
              <w:rPr>
                <w:color w:val="92D050"/>
              </w:rPr>
              <w:t>Unit 2 Personal Relationships</w:t>
            </w:r>
          </w:p>
          <w:p w14:paraId="47777EC6" w14:textId="77777777" w:rsidR="0044772F" w:rsidRDefault="0044772F" w:rsidP="0044772F">
            <w:pPr>
              <w:rPr>
                <w:color w:val="92D050"/>
              </w:rPr>
            </w:pPr>
            <w:r>
              <w:rPr>
                <w:color w:val="92D050"/>
              </w:rPr>
              <w:t>Session 1 Under pressure</w:t>
            </w:r>
          </w:p>
          <w:p w14:paraId="325E85AD" w14:textId="5B9C902E" w:rsidR="0044772F" w:rsidRPr="007E4905" w:rsidRDefault="0044772F" w:rsidP="00447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07" w:type="dxa"/>
          </w:tcPr>
          <w:p w14:paraId="08B8D4C9" w14:textId="77777777" w:rsidR="0044772F" w:rsidRPr="00CF0FF0" w:rsidRDefault="0044772F" w:rsidP="0044772F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35C7D0CD" w14:textId="77777777" w:rsidR="0044772F" w:rsidRDefault="0044772F" w:rsidP="0044772F">
            <w:pPr>
              <w:rPr>
                <w:color w:val="92D050"/>
              </w:rPr>
            </w:pPr>
            <w:r>
              <w:rPr>
                <w:color w:val="92D050"/>
              </w:rPr>
              <w:t>Created and loved by God</w:t>
            </w:r>
          </w:p>
          <w:p w14:paraId="4DA221A3" w14:textId="77777777" w:rsidR="0044772F" w:rsidRDefault="0044772F" w:rsidP="0044772F">
            <w:pPr>
              <w:rPr>
                <w:color w:val="92D050"/>
              </w:rPr>
            </w:pPr>
            <w:r>
              <w:rPr>
                <w:color w:val="92D050"/>
              </w:rPr>
              <w:t>Unit 2 Personal Relationships</w:t>
            </w:r>
          </w:p>
          <w:p w14:paraId="5FF149E6" w14:textId="77777777" w:rsidR="0044772F" w:rsidRDefault="0044772F" w:rsidP="0044772F">
            <w:pPr>
              <w:rPr>
                <w:color w:val="92D050"/>
              </w:rPr>
            </w:pPr>
            <w:r>
              <w:rPr>
                <w:color w:val="92D050"/>
              </w:rPr>
              <w:t>Session 2</w:t>
            </w:r>
          </w:p>
          <w:p w14:paraId="25C85194" w14:textId="46ACD4AC" w:rsidR="0044772F" w:rsidRPr="007E4905" w:rsidRDefault="0044772F" w:rsidP="0044772F">
            <w:pPr>
              <w:rPr>
                <w:rFonts w:ascii="Calibri" w:eastAsia="Calibri" w:hAnsi="Calibri" w:cs="Times New Roman"/>
              </w:rPr>
            </w:pPr>
            <w:r>
              <w:rPr>
                <w:color w:val="92D050"/>
              </w:rPr>
              <w:t>Do you want a piece of cake?</w:t>
            </w:r>
          </w:p>
        </w:tc>
        <w:tc>
          <w:tcPr>
            <w:tcW w:w="1603" w:type="dxa"/>
          </w:tcPr>
          <w:p w14:paraId="6F679556" w14:textId="77777777" w:rsidR="0044772F" w:rsidRPr="00CF0FF0" w:rsidRDefault="0044772F" w:rsidP="0044772F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73D8EFB0" w14:textId="77777777" w:rsidR="0044772F" w:rsidRDefault="0044772F" w:rsidP="0044772F">
            <w:pPr>
              <w:rPr>
                <w:color w:val="92D050"/>
              </w:rPr>
            </w:pPr>
            <w:r>
              <w:rPr>
                <w:color w:val="92D050"/>
              </w:rPr>
              <w:t>Created and loved by God</w:t>
            </w:r>
          </w:p>
          <w:p w14:paraId="64701F0F" w14:textId="77777777" w:rsidR="0044772F" w:rsidRDefault="0044772F" w:rsidP="0044772F">
            <w:pPr>
              <w:rPr>
                <w:color w:val="92D050"/>
              </w:rPr>
            </w:pPr>
            <w:r>
              <w:rPr>
                <w:color w:val="92D050"/>
              </w:rPr>
              <w:t>Unit 2 Personal Relationships</w:t>
            </w:r>
          </w:p>
          <w:p w14:paraId="3C64607C" w14:textId="77777777" w:rsidR="0044772F" w:rsidRDefault="0044772F" w:rsidP="0044772F">
            <w:pPr>
              <w:rPr>
                <w:color w:val="92D050"/>
              </w:rPr>
            </w:pPr>
            <w:r>
              <w:rPr>
                <w:color w:val="92D050"/>
              </w:rPr>
              <w:t>Session 3</w:t>
            </w:r>
          </w:p>
          <w:p w14:paraId="71D64D4F" w14:textId="77777777" w:rsidR="0044772F" w:rsidRDefault="0044772F" w:rsidP="0044772F">
            <w:pPr>
              <w:rPr>
                <w:color w:val="92D050"/>
              </w:rPr>
            </w:pPr>
            <w:r>
              <w:rPr>
                <w:color w:val="92D050"/>
              </w:rPr>
              <w:t>Self - Talk</w:t>
            </w:r>
          </w:p>
          <w:p w14:paraId="692FB543" w14:textId="678F02A1" w:rsidR="0044772F" w:rsidRPr="007E4905" w:rsidRDefault="0044772F" w:rsidP="00447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50" w:type="dxa"/>
          </w:tcPr>
          <w:p w14:paraId="650101CE" w14:textId="77777777" w:rsidR="0044772F" w:rsidRDefault="0044772F" w:rsidP="0044772F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72AF2EEC" w14:textId="77777777" w:rsidR="0044772F" w:rsidRDefault="0044772F" w:rsidP="0044772F">
            <w:pPr>
              <w:rPr>
                <w:color w:val="92D050"/>
              </w:rPr>
            </w:pPr>
            <w:r>
              <w:rPr>
                <w:color w:val="92D050"/>
              </w:rPr>
              <w:t>Created to Love others</w:t>
            </w:r>
          </w:p>
          <w:p w14:paraId="45A813F0" w14:textId="77777777" w:rsidR="0044772F" w:rsidRDefault="0044772F" w:rsidP="0044772F">
            <w:pPr>
              <w:rPr>
                <w:color w:val="92D050"/>
              </w:rPr>
            </w:pPr>
            <w:r>
              <w:rPr>
                <w:color w:val="92D050"/>
              </w:rPr>
              <w:t>Unit 3</w:t>
            </w:r>
          </w:p>
          <w:p w14:paraId="5C11AFEF" w14:textId="77777777" w:rsidR="0044772F" w:rsidRDefault="0044772F" w:rsidP="0044772F">
            <w:pPr>
              <w:rPr>
                <w:color w:val="92D050"/>
              </w:rPr>
            </w:pPr>
            <w:r>
              <w:rPr>
                <w:color w:val="92D050"/>
              </w:rPr>
              <w:t>Session 1 Sharing Isn’t always caring</w:t>
            </w:r>
          </w:p>
          <w:p w14:paraId="014BD86A" w14:textId="77777777" w:rsidR="0044772F" w:rsidRDefault="0044772F" w:rsidP="0044772F">
            <w:pPr>
              <w:rPr>
                <w:color w:val="92D050"/>
              </w:rPr>
            </w:pPr>
          </w:p>
          <w:p w14:paraId="41415A5B" w14:textId="61F62315" w:rsidR="0044772F" w:rsidRPr="007E4905" w:rsidRDefault="003221DE" w:rsidP="003221D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</w:t>
            </w:r>
            <w:r w:rsidR="0044772F">
              <w:rPr>
                <w:rFonts w:ascii="Calibri" w:eastAsia="Calibri" w:hAnsi="Calibri" w:cs="Times New Roman"/>
              </w:rPr>
              <w:t xml:space="preserve"> </w:t>
            </w:r>
          </w:p>
        </w:tc>
        <w:tc>
          <w:tcPr>
            <w:tcW w:w="1626" w:type="dxa"/>
          </w:tcPr>
          <w:p w14:paraId="2D97442F" w14:textId="77777777" w:rsidR="0044772F" w:rsidRDefault="0044772F" w:rsidP="0044772F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1F1F892E" w14:textId="77777777" w:rsidR="0044772F" w:rsidRDefault="0044772F" w:rsidP="0044772F">
            <w:pPr>
              <w:rPr>
                <w:color w:val="92D050"/>
              </w:rPr>
            </w:pPr>
            <w:r>
              <w:rPr>
                <w:color w:val="92D050"/>
              </w:rPr>
              <w:t>Created to Love others</w:t>
            </w:r>
          </w:p>
          <w:p w14:paraId="17DE75D7" w14:textId="77777777" w:rsidR="0044772F" w:rsidRDefault="0044772F" w:rsidP="0044772F">
            <w:pPr>
              <w:rPr>
                <w:color w:val="92D050"/>
              </w:rPr>
            </w:pPr>
            <w:r>
              <w:rPr>
                <w:color w:val="92D050"/>
              </w:rPr>
              <w:t>Unit 3</w:t>
            </w:r>
          </w:p>
          <w:p w14:paraId="4C5B8190" w14:textId="77777777" w:rsidR="0044772F" w:rsidRDefault="0044772F" w:rsidP="0044772F">
            <w:pPr>
              <w:rPr>
                <w:color w:val="92D050"/>
              </w:rPr>
            </w:pPr>
            <w:r>
              <w:rPr>
                <w:color w:val="92D050"/>
              </w:rPr>
              <w:t>Session 2</w:t>
            </w:r>
          </w:p>
          <w:p w14:paraId="22B6909C" w14:textId="77777777" w:rsidR="0044772F" w:rsidRDefault="0044772F" w:rsidP="0044772F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Cyber Bullying</w:t>
            </w:r>
          </w:p>
          <w:p w14:paraId="50D67501" w14:textId="77777777" w:rsidR="0044772F" w:rsidRDefault="0044772F" w:rsidP="0044772F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5E27A07F" w14:textId="6D863D96" w:rsidR="0044772F" w:rsidRPr="007E4905" w:rsidRDefault="0044772F" w:rsidP="00FC519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31" w:type="dxa"/>
          </w:tcPr>
          <w:p w14:paraId="0AE71CAD" w14:textId="77777777" w:rsidR="00D93162" w:rsidRDefault="003221DE" w:rsidP="0044772F">
            <w:pPr>
              <w:rPr>
                <w:rFonts w:ascii="Calibri" w:eastAsia="Calibri" w:hAnsi="Calibri" w:cs="Times New Roman"/>
              </w:rPr>
            </w:pPr>
            <w:r w:rsidRPr="00294F98">
              <w:rPr>
                <w:rFonts w:ascii="Calibri" w:eastAsia="Calibri" w:hAnsi="Calibri" w:cs="Times New Roman"/>
              </w:rPr>
              <w:t>Racial Justice Day</w:t>
            </w:r>
          </w:p>
          <w:p w14:paraId="488F0BFA" w14:textId="77777777" w:rsidR="00D93162" w:rsidRDefault="00D93162" w:rsidP="0044772F">
            <w:pPr>
              <w:rPr>
                <w:rFonts w:ascii="Calibri" w:eastAsia="Calibri" w:hAnsi="Calibri" w:cs="Times New Roman"/>
              </w:rPr>
            </w:pPr>
          </w:p>
          <w:p w14:paraId="3DAD4D34" w14:textId="77777777" w:rsidR="00D93162" w:rsidRDefault="00D93162" w:rsidP="0044772F">
            <w:pPr>
              <w:rPr>
                <w:rFonts w:ascii="Calibri" w:eastAsia="Calibri" w:hAnsi="Calibri" w:cs="Times New Roman"/>
              </w:rPr>
            </w:pPr>
          </w:p>
          <w:p w14:paraId="53B722EF" w14:textId="77777777" w:rsidR="00D93162" w:rsidRDefault="00D93162" w:rsidP="0044772F">
            <w:pPr>
              <w:rPr>
                <w:rFonts w:ascii="Calibri" w:eastAsia="Calibri" w:hAnsi="Calibri" w:cs="Times New Roman"/>
              </w:rPr>
            </w:pPr>
          </w:p>
          <w:p w14:paraId="0180C49B" w14:textId="77777777" w:rsidR="00D93162" w:rsidRDefault="00D93162" w:rsidP="0044772F">
            <w:pPr>
              <w:rPr>
                <w:rFonts w:ascii="Calibri" w:eastAsia="Calibri" w:hAnsi="Calibri" w:cs="Times New Roman"/>
              </w:rPr>
            </w:pPr>
          </w:p>
          <w:p w14:paraId="48D79AD0" w14:textId="77777777" w:rsidR="00D93162" w:rsidRDefault="00D93162" w:rsidP="0044772F">
            <w:pPr>
              <w:rPr>
                <w:rFonts w:ascii="Calibri" w:eastAsia="Calibri" w:hAnsi="Calibri" w:cs="Times New Roman"/>
              </w:rPr>
            </w:pPr>
          </w:p>
          <w:p w14:paraId="448A7658" w14:textId="77777777" w:rsidR="00D93162" w:rsidRDefault="00D93162" w:rsidP="0044772F">
            <w:pPr>
              <w:rPr>
                <w:rFonts w:ascii="Calibri" w:eastAsia="Calibri" w:hAnsi="Calibri" w:cs="Times New Roman"/>
              </w:rPr>
            </w:pPr>
          </w:p>
          <w:p w14:paraId="639DEF73" w14:textId="77777777" w:rsidR="00D93162" w:rsidRDefault="00D93162" w:rsidP="0044772F">
            <w:pPr>
              <w:rPr>
                <w:rFonts w:ascii="Calibri" w:eastAsia="Calibri" w:hAnsi="Calibri" w:cs="Times New Roman"/>
              </w:rPr>
            </w:pPr>
          </w:p>
          <w:p w14:paraId="1739FC93" w14:textId="77777777" w:rsidR="00D93162" w:rsidRDefault="00D93162" w:rsidP="0044772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Whale Day linked to clean </w:t>
            </w:r>
            <w:r w:rsidR="008A3AE2">
              <w:rPr>
                <w:rFonts w:ascii="Calibri" w:eastAsia="Calibri" w:hAnsi="Calibri" w:cs="Times New Roman"/>
              </w:rPr>
              <w:t>oc</w:t>
            </w:r>
            <w:r>
              <w:rPr>
                <w:rFonts w:ascii="Calibri" w:eastAsia="Calibri" w:hAnsi="Calibri" w:cs="Times New Roman"/>
              </w:rPr>
              <w:t xml:space="preserve">ean for y5 sustainability. </w:t>
            </w:r>
          </w:p>
          <w:p w14:paraId="2E2BD537" w14:textId="77777777" w:rsidR="00FC519C" w:rsidRDefault="00FC519C" w:rsidP="0044772F">
            <w:pPr>
              <w:rPr>
                <w:rFonts w:ascii="Calibri" w:eastAsia="Calibri" w:hAnsi="Calibri" w:cs="Times New Roman"/>
              </w:rPr>
            </w:pPr>
          </w:p>
          <w:p w14:paraId="1619B972" w14:textId="77777777" w:rsidR="00FC519C" w:rsidRDefault="00FC519C" w:rsidP="0044772F">
            <w:pPr>
              <w:rPr>
                <w:rFonts w:ascii="Calibri" w:eastAsia="Calibri" w:hAnsi="Calibri" w:cs="Times New Roman"/>
              </w:rPr>
            </w:pPr>
          </w:p>
          <w:p w14:paraId="73EC00A9" w14:textId="77777777" w:rsidR="00FC519C" w:rsidRDefault="00FC519C" w:rsidP="00FC519C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</w:rPr>
              <w:t>Assembly - Safer Internet Day</w:t>
            </w:r>
          </w:p>
          <w:p w14:paraId="3378652E" w14:textId="567D4D97" w:rsidR="00FC519C" w:rsidRPr="007E4905" w:rsidRDefault="00FC519C" w:rsidP="00447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5" w:type="dxa"/>
            <w:shd w:val="clear" w:color="auto" w:fill="FF0000"/>
          </w:tcPr>
          <w:p w14:paraId="754A06D4" w14:textId="694F1D5D" w:rsidR="0044772F" w:rsidRPr="007E4905" w:rsidRDefault="0044772F" w:rsidP="0044772F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56" w:type="dxa"/>
            <w:shd w:val="clear" w:color="auto" w:fill="FF0000"/>
          </w:tcPr>
          <w:p w14:paraId="33F4EC07" w14:textId="77777777" w:rsidR="0044772F" w:rsidRPr="007E4905" w:rsidRDefault="0044772F" w:rsidP="0044772F">
            <w:pPr>
              <w:rPr>
                <w:rFonts w:ascii="Calibri" w:eastAsia="Calibri" w:hAnsi="Calibri" w:cs="Times New Roman"/>
              </w:rPr>
            </w:pPr>
          </w:p>
        </w:tc>
      </w:tr>
      <w:tr w:rsidR="00A741E1" w:rsidRPr="007E4905" w14:paraId="2C2DDA13" w14:textId="77777777" w:rsidTr="00693C38">
        <w:trPr>
          <w:trHeight w:val="2295"/>
        </w:trPr>
        <w:tc>
          <w:tcPr>
            <w:tcW w:w="1340" w:type="dxa"/>
          </w:tcPr>
          <w:p w14:paraId="2D1B0636" w14:textId="77777777" w:rsidR="00EE0EFD" w:rsidRPr="007E4905" w:rsidRDefault="00EE0EFD" w:rsidP="00EE0EFD">
            <w:pPr>
              <w:rPr>
                <w:rFonts w:ascii="Calibri" w:eastAsia="Calibri" w:hAnsi="Calibri" w:cs="Times New Roman"/>
                <w:u w:val="single"/>
              </w:rPr>
            </w:pPr>
            <w:r w:rsidRPr="007E4905">
              <w:rPr>
                <w:rFonts w:ascii="Calibri" w:eastAsia="Calibri" w:hAnsi="Calibri" w:cs="Times New Roman"/>
                <w:u w:val="single"/>
              </w:rPr>
              <w:lastRenderedPageBreak/>
              <w:t>Spring 2</w:t>
            </w:r>
          </w:p>
          <w:p w14:paraId="00CA1220" w14:textId="77777777" w:rsidR="00EE0EFD" w:rsidRPr="007E4905" w:rsidRDefault="00EE0EFD" w:rsidP="00EE0EFD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E4905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E4905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42160033" w14:textId="77777777" w:rsidR="00EE0EFD" w:rsidRPr="007E4905" w:rsidRDefault="00EE0EFD" w:rsidP="00EE0EFD">
            <w:pPr>
              <w:rPr>
                <w:rFonts w:ascii="Calibri" w:eastAsia="Calibri" w:hAnsi="Calibri" w:cs="Times New Roman"/>
              </w:rPr>
            </w:pPr>
            <w:r w:rsidRPr="007E4905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720" w:type="dxa"/>
          </w:tcPr>
          <w:p w14:paraId="66430A28" w14:textId="77777777" w:rsidR="00EE0EFD" w:rsidRDefault="00EE0EFD" w:rsidP="00EE0EFD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34E9890F" w14:textId="77777777" w:rsidR="00EE0EFD" w:rsidRDefault="00EE0EFD" w:rsidP="00EE0EFD">
            <w:pPr>
              <w:rPr>
                <w:color w:val="92D050"/>
              </w:rPr>
            </w:pPr>
            <w:r>
              <w:rPr>
                <w:color w:val="92D050"/>
              </w:rPr>
              <w:t>Created to Love others</w:t>
            </w:r>
          </w:p>
          <w:p w14:paraId="7E3BC6D5" w14:textId="77777777" w:rsidR="00EE0EFD" w:rsidRDefault="00EE0EFD" w:rsidP="00EE0EFD">
            <w:pPr>
              <w:rPr>
                <w:color w:val="92D050"/>
              </w:rPr>
            </w:pPr>
            <w:r>
              <w:rPr>
                <w:color w:val="92D050"/>
              </w:rPr>
              <w:t>Unit 3</w:t>
            </w:r>
          </w:p>
          <w:p w14:paraId="5647D708" w14:textId="77777777" w:rsidR="00EE0EFD" w:rsidRDefault="00EE0EFD" w:rsidP="00EE0EFD">
            <w:pPr>
              <w:rPr>
                <w:color w:val="92D050"/>
              </w:rPr>
            </w:pPr>
            <w:r>
              <w:rPr>
                <w:color w:val="92D050"/>
              </w:rPr>
              <w:t>Session 3</w:t>
            </w:r>
          </w:p>
          <w:p w14:paraId="1D113F46" w14:textId="77777777" w:rsidR="00EE0EFD" w:rsidRDefault="00EE0EFD" w:rsidP="00EE0EFD">
            <w:pPr>
              <w:rPr>
                <w:color w:val="92D050"/>
              </w:rPr>
            </w:pPr>
            <w:r>
              <w:rPr>
                <w:color w:val="92D050"/>
              </w:rPr>
              <w:t>Types of Abuse</w:t>
            </w:r>
          </w:p>
          <w:p w14:paraId="39B53373" w14:textId="77777777" w:rsidR="00EE0EFD" w:rsidRDefault="00EE0EFD" w:rsidP="00EE0EFD">
            <w:pPr>
              <w:rPr>
                <w:color w:val="92D050"/>
              </w:rPr>
            </w:pPr>
          </w:p>
          <w:p w14:paraId="71167E33" w14:textId="114B4ADD" w:rsidR="00EE0EFD" w:rsidRPr="007E4905" w:rsidRDefault="00EE0EFD" w:rsidP="00EE0EF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07" w:type="dxa"/>
          </w:tcPr>
          <w:p w14:paraId="64CF20DB" w14:textId="5CDB2FD3" w:rsidR="00EE0EFD" w:rsidRPr="007E4905" w:rsidRDefault="00EE0EFD" w:rsidP="00EE0EFD">
            <w:pPr>
              <w:rPr>
                <w:rFonts w:ascii="Calibri" w:eastAsia="Calibri" w:hAnsi="Calibri" w:cs="Times New Roman"/>
              </w:rPr>
            </w:pPr>
            <w:r w:rsidRPr="00933C99">
              <w:rPr>
                <w:rFonts w:ascii="Calibri" w:eastAsia="Calibri" w:hAnsi="Calibri" w:cs="Times New Roman"/>
              </w:rPr>
              <w:t>Vocations: Careers and Aspirations</w:t>
            </w:r>
          </w:p>
        </w:tc>
        <w:tc>
          <w:tcPr>
            <w:tcW w:w="1603" w:type="dxa"/>
          </w:tcPr>
          <w:p w14:paraId="767B8472" w14:textId="64253B1B" w:rsidR="00EE0EFD" w:rsidRDefault="00EE0EFD" w:rsidP="00EE0EFD">
            <w:pPr>
              <w:rPr>
                <w:rFonts w:ascii="Calibri" w:eastAsia="Calibri" w:hAnsi="Calibri" w:cs="Times New Roman"/>
              </w:rPr>
            </w:pPr>
            <w:r w:rsidRPr="005310FA">
              <w:rPr>
                <w:rFonts w:ascii="Calibri" w:eastAsia="Calibri" w:hAnsi="Calibri" w:cs="Times New Roman"/>
              </w:rPr>
              <w:t>Big Walk and Wheel – promoting walking, sc</w:t>
            </w:r>
            <w:r w:rsidR="005310FA">
              <w:rPr>
                <w:rFonts w:ascii="Calibri" w:eastAsia="Calibri" w:hAnsi="Calibri" w:cs="Times New Roman"/>
              </w:rPr>
              <w:t>ootering and cycling to school (discussion but evidence through ten: ten)</w:t>
            </w:r>
          </w:p>
          <w:p w14:paraId="1F87C52F" w14:textId="77777777" w:rsidR="005310FA" w:rsidRDefault="005310FA" w:rsidP="00EE0EFD">
            <w:pPr>
              <w:rPr>
                <w:rFonts w:ascii="Calibri" w:eastAsia="Calibri" w:hAnsi="Calibri" w:cs="Times New Roman"/>
              </w:rPr>
            </w:pPr>
          </w:p>
          <w:p w14:paraId="58BAA3D3" w14:textId="77777777" w:rsidR="005310FA" w:rsidRDefault="005310FA" w:rsidP="00EE0EFD">
            <w:pPr>
              <w:rPr>
                <w:rFonts w:ascii="Calibri" w:eastAsia="Calibri" w:hAnsi="Calibri" w:cs="Times New Roman"/>
              </w:rPr>
            </w:pPr>
          </w:p>
          <w:p w14:paraId="0B2BB9D6" w14:textId="77777777" w:rsidR="005310FA" w:rsidRDefault="005310FA" w:rsidP="005310FA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2784F49A" w14:textId="77777777" w:rsidR="005310FA" w:rsidRDefault="005310FA" w:rsidP="005310FA">
            <w:pPr>
              <w:rPr>
                <w:color w:val="92D050"/>
              </w:rPr>
            </w:pPr>
            <w:r>
              <w:rPr>
                <w:color w:val="92D050"/>
              </w:rPr>
              <w:t>Created to Love others</w:t>
            </w:r>
          </w:p>
          <w:p w14:paraId="32A871B7" w14:textId="77777777" w:rsidR="005310FA" w:rsidRDefault="005310FA" w:rsidP="005310FA">
            <w:pPr>
              <w:rPr>
                <w:color w:val="92D050"/>
              </w:rPr>
            </w:pPr>
            <w:r>
              <w:rPr>
                <w:color w:val="92D050"/>
              </w:rPr>
              <w:t>Unit 3</w:t>
            </w:r>
          </w:p>
          <w:p w14:paraId="031F550C" w14:textId="77777777" w:rsidR="005310FA" w:rsidRDefault="005310FA" w:rsidP="005310FA">
            <w:pPr>
              <w:rPr>
                <w:color w:val="92D050"/>
              </w:rPr>
            </w:pPr>
            <w:r>
              <w:rPr>
                <w:color w:val="92D050"/>
              </w:rPr>
              <w:t>Session 4</w:t>
            </w:r>
          </w:p>
          <w:p w14:paraId="5188B082" w14:textId="640E5F7C" w:rsidR="005310FA" w:rsidRPr="007E4905" w:rsidRDefault="005310FA" w:rsidP="005310FA">
            <w:pPr>
              <w:rPr>
                <w:rFonts w:ascii="Calibri" w:eastAsia="Calibri" w:hAnsi="Calibri" w:cs="Times New Roman"/>
                <w:color w:val="00B0F0"/>
              </w:rPr>
            </w:pPr>
            <w:r>
              <w:rPr>
                <w:color w:val="92D050"/>
              </w:rPr>
              <w:t>Impacted Lifestyle</w:t>
            </w:r>
          </w:p>
        </w:tc>
        <w:tc>
          <w:tcPr>
            <w:tcW w:w="1650" w:type="dxa"/>
          </w:tcPr>
          <w:p w14:paraId="1EA38BE2" w14:textId="0A19A146" w:rsidR="00EE0EFD" w:rsidRPr="007E4905" w:rsidRDefault="009D6D4B" w:rsidP="00EE0EFD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Great British Spring clean week also linked to recycling Day 18</w:t>
            </w:r>
            <w:r w:rsidRPr="009D6D4B">
              <w:rPr>
                <w:rFonts w:ascii="Calibri" w:eastAsia="Calibri" w:hAnsi="Calibri" w:cs="Times New Roman"/>
                <w:vertAlign w:val="superscript"/>
              </w:rPr>
              <w:t>th</w:t>
            </w:r>
            <w:r>
              <w:rPr>
                <w:rFonts w:ascii="Calibri" w:eastAsia="Calibri" w:hAnsi="Calibri" w:cs="Times New Roman"/>
              </w:rPr>
              <w:t xml:space="preserve"> March, year 5 to also link to recycling and Ocean day. </w:t>
            </w:r>
          </w:p>
        </w:tc>
        <w:tc>
          <w:tcPr>
            <w:tcW w:w="1626" w:type="dxa"/>
          </w:tcPr>
          <w:p w14:paraId="6C358925" w14:textId="77777777" w:rsidR="000C085E" w:rsidRPr="00D02FE8" w:rsidRDefault="000C085E" w:rsidP="000C085E">
            <w:pPr>
              <w:rPr>
                <w:rFonts w:ascii="Calibri" w:eastAsia="Calibri" w:hAnsi="Calibri" w:cs="Times New Roman"/>
                <w:color w:val="4472C4" w:themeColor="accent1"/>
              </w:rPr>
            </w:pPr>
            <w:r>
              <w:rPr>
                <w:rFonts w:ascii="Calibri" w:eastAsia="Calibri" w:hAnsi="Calibri" w:cs="Times New Roman"/>
                <w:color w:val="4472C4" w:themeColor="accent1"/>
              </w:rPr>
              <w:t xml:space="preserve">Online Safety Lesson 4 – False photography. </w:t>
            </w:r>
          </w:p>
          <w:p w14:paraId="04C20DAB" w14:textId="332644DD" w:rsidR="00EE0EFD" w:rsidRPr="007F35B0" w:rsidRDefault="00EE0EFD" w:rsidP="000C085E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631" w:type="dxa"/>
            <w:shd w:val="clear" w:color="auto" w:fill="FF0000"/>
          </w:tcPr>
          <w:p w14:paraId="706AB48C" w14:textId="76211DE4" w:rsidR="00EE0EFD" w:rsidRPr="007F35B0" w:rsidRDefault="00EE0EFD" w:rsidP="00EE0EFD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515" w:type="dxa"/>
            <w:shd w:val="clear" w:color="auto" w:fill="FF0000"/>
          </w:tcPr>
          <w:p w14:paraId="489D5459" w14:textId="2B0B935D" w:rsidR="00EE0EFD" w:rsidRPr="007E4905" w:rsidRDefault="00EE0EFD" w:rsidP="00EE0EF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56" w:type="dxa"/>
            <w:shd w:val="clear" w:color="auto" w:fill="FF0000"/>
          </w:tcPr>
          <w:p w14:paraId="56B9ACFA" w14:textId="77777777" w:rsidR="00EE0EFD" w:rsidRPr="007E4905" w:rsidRDefault="00EE0EFD" w:rsidP="00EE0EFD">
            <w:pPr>
              <w:rPr>
                <w:rFonts w:ascii="Calibri" w:eastAsia="Calibri" w:hAnsi="Calibri" w:cs="Times New Roman"/>
              </w:rPr>
            </w:pPr>
          </w:p>
        </w:tc>
      </w:tr>
      <w:tr w:rsidR="00A741E1" w:rsidRPr="007E4905" w14:paraId="78E604CC" w14:textId="77777777" w:rsidTr="00693C38">
        <w:tc>
          <w:tcPr>
            <w:tcW w:w="1340" w:type="dxa"/>
          </w:tcPr>
          <w:p w14:paraId="7613C9EA" w14:textId="77777777" w:rsidR="00693C38" w:rsidRPr="007E4905" w:rsidRDefault="00693C38" w:rsidP="00693C38">
            <w:pPr>
              <w:rPr>
                <w:rFonts w:ascii="Calibri" w:eastAsia="Calibri" w:hAnsi="Calibri" w:cs="Times New Roman"/>
                <w:u w:val="single"/>
              </w:rPr>
            </w:pPr>
            <w:r w:rsidRPr="007E4905">
              <w:rPr>
                <w:rFonts w:ascii="Calibri" w:eastAsia="Calibri" w:hAnsi="Calibri" w:cs="Times New Roman"/>
                <w:u w:val="single"/>
              </w:rPr>
              <w:t>Summer 1</w:t>
            </w:r>
          </w:p>
          <w:p w14:paraId="70360CFE" w14:textId="77777777" w:rsidR="00693C38" w:rsidRPr="007E4905" w:rsidRDefault="00693C38" w:rsidP="00693C38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E4905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E4905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0326FACD" w14:textId="43F73D35" w:rsidR="00693C38" w:rsidRPr="007E4905" w:rsidRDefault="00693C38" w:rsidP="00693C38">
            <w:pPr>
              <w:rPr>
                <w:rFonts w:ascii="Calibri" w:eastAsia="Calibri" w:hAnsi="Calibri" w:cs="Times New Roman"/>
              </w:rPr>
            </w:pPr>
            <w:r w:rsidRPr="007E4905">
              <w:rPr>
                <w:rFonts w:ascii="Calibri" w:eastAsia="Calibri" w:hAnsi="Calibri" w:cs="Times New Roman"/>
                <w:color w:val="FF0000"/>
                <w:u w:val="single"/>
              </w:rPr>
              <w:t>Mind - Up</w:t>
            </w:r>
          </w:p>
        </w:tc>
        <w:tc>
          <w:tcPr>
            <w:tcW w:w="1720" w:type="dxa"/>
          </w:tcPr>
          <w:p w14:paraId="0AE06688" w14:textId="77777777" w:rsidR="000C085E" w:rsidRDefault="000C085E" w:rsidP="000C085E">
            <w:pPr>
              <w:rPr>
                <w:color w:val="92D050"/>
              </w:rPr>
            </w:pPr>
            <w:r w:rsidRPr="00CF0FF0">
              <w:rPr>
                <w:color w:val="92D050"/>
              </w:rPr>
              <w:t xml:space="preserve">Ten: Ten </w:t>
            </w:r>
          </w:p>
          <w:p w14:paraId="5DCA322A" w14:textId="77777777" w:rsidR="000C085E" w:rsidRDefault="000C085E" w:rsidP="000C085E">
            <w:pPr>
              <w:rPr>
                <w:color w:val="92D050"/>
              </w:rPr>
            </w:pPr>
            <w:r>
              <w:rPr>
                <w:color w:val="92D050"/>
              </w:rPr>
              <w:t>Created to Love others</w:t>
            </w:r>
          </w:p>
          <w:p w14:paraId="30F36F64" w14:textId="77777777" w:rsidR="000C085E" w:rsidRDefault="000C085E" w:rsidP="000C085E">
            <w:pPr>
              <w:rPr>
                <w:color w:val="92D050"/>
              </w:rPr>
            </w:pPr>
            <w:r>
              <w:rPr>
                <w:color w:val="92D050"/>
              </w:rPr>
              <w:t>Unit 3</w:t>
            </w:r>
          </w:p>
          <w:p w14:paraId="06052C05" w14:textId="77777777" w:rsidR="000C085E" w:rsidRDefault="000C085E" w:rsidP="000C085E">
            <w:pPr>
              <w:rPr>
                <w:color w:val="92D050"/>
              </w:rPr>
            </w:pPr>
            <w:r>
              <w:rPr>
                <w:color w:val="92D050"/>
              </w:rPr>
              <w:t>Session 5</w:t>
            </w:r>
          </w:p>
          <w:p w14:paraId="0F766362" w14:textId="77777777" w:rsidR="000C085E" w:rsidRDefault="000C085E" w:rsidP="000C085E">
            <w:pPr>
              <w:rPr>
                <w:color w:val="92D050"/>
              </w:rPr>
            </w:pPr>
            <w:r>
              <w:rPr>
                <w:color w:val="92D050"/>
              </w:rPr>
              <w:t>Making Good choices</w:t>
            </w:r>
          </w:p>
          <w:p w14:paraId="0C34ACF0" w14:textId="77777777" w:rsidR="00693C38" w:rsidRDefault="00693C38" w:rsidP="00693C38">
            <w:pPr>
              <w:rPr>
                <w:color w:val="FF0000"/>
              </w:rPr>
            </w:pPr>
          </w:p>
          <w:p w14:paraId="5BDB264A" w14:textId="77777777" w:rsidR="00693C38" w:rsidRDefault="00693C38" w:rsidP="00693C38">
            <w:pPr>
              <w:rPr>
                <w:color w:val="FF0000"/>
              </w:rPr>
            </w:pPr>
          </w:p>
          <w:p w14:paraId="0158BA15" w14:textId="77777777" w:rsidR="00693C38" w:rsidRDefault="00693C38" w:rsidP="00693C38">
            <w:pPr>
              <w:rPr>
                <w:color w:val="FF0000"/>
              </w:rPr>
            </w:pPr>
          </w:p>
          <w:p w14:paraId="43E758E6" w14:textId="77777777" w:rsidR="00693C38" w:rsidRPr="00F577CC" w:rsidRDefault="00693C38" w:rsidP="00693C38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 xml:space="preserve">(PE Session) </w:t>
            </w:r>
            <w:r w:rsidRPr="00F577CC">
              <w:rPr>
                <w:color w:val="FF0000"/>
              </w:rPr>
              <w:t>Mind Up –</w:t>
            </w:r>
          </w:p>
          <w:p w14:paraId="1D4A3BE9" w14:textId="77777777" w:rsidR="00693C38" w:rsidRPr="00F577CC" w:rsidRDefault="00693C38" w:rsidP="00693C38">
            <w:pPr>
              <w:rPr>
                <w:color w:val="FF0000"/>
              </w:rPr>
            </w:pPr>
            <w:r w:rsidRPr="00F577CC">
              <w:rPr>
                <w:color w:val="FF0000"/>
              </w:rPr>
              <w:t>Sharpening your senses</w:t>
            </w:r>
          </w:p>
          <w:p w14:paraId="43E91C1B" w14:textId="77777777" w:rsidR="00693C38" w:rsidRPr="00F577CC" w:rsidRDefault="00693C38" w:rsidP="00693C38">
            <w:pPr>
              <w:rPr>
                <w:color w:val="FF0000"/>
              </w:rPr>
            </w:pPr>
            <w:r w:rsidRPr="00F577CC">
              <w:rPr>
                <w:color w:val="FF0000"/>
              </w:rPr>
              <w:t xml:space="preserve">Session 8 </w:t>
            </w:r>
          </w:p>
          <w:p w14:paraId="5DE8205E" w14:textId="60E81611" w:rsidR="00693C38" w:rsidRPr="007E4905" w:rsidRDefault="00693C38" w:rsidP="00693C38">
            <w:pPr>
              <w:rPr>
                <w:rFonts w:ascii="Calibri" w:eastAsia="Calibri" w:hAnsi="Calibri" w:cs="Times New Roman"/>
              </w:rPr>
            </w:pPr>
            <w:r w:rsidRPr="00F577CC">
              <w:rPr>
                <w:color w:val="FF0000"/>
              </w:rPr>
              <w:t xml:space="preserve">Mindful movement </w:t>
            </w:r>
            <w:r>
              <w:rPr>
                <w:color w:val="FF0000"/>
              </w:rPr>
              <w:t xml:space="preserve">1 </w:t>
            </w:r>
          </w:p>
        </w:tc>
        <w:tc>
          <w:tcPr>
            <w:tcW w:w="1507" w:type="dxa"/>
          </w:tcPr>
          <w:p w14:paraId="1CF336D0" w14:textId="77777777" w:rsidR="000C085E" w:rsidRPr="009107BE" w:rsidRDefault="000C085E" w:rsidP="000C085E">
            <w:pPr>
              <w:rPr>
                <w:color w:val="92D050"/>
              </w:rPr>
            </w:pPr>
            <w:r w:rsidRPr="009107BE">
              <w:rPr>
                <w:color w:val="92D050"/>
              </w:rPr>
              <w:lastRenderedPageBreak/>
              <w:t xml:space="preserve">Ten: Ten </w:t>
            </w:r>
          </w:p>
          <w:p w14:paraId="398A88A7" w14:textId="77777777" w:rsidR="000C085E" w:rsidRPr="009107BE" w:rsidRDefault="000C085E" w:rsidP="000C085E">
            <w:pPr>
              <w:rPr>
                <w:color w:val="92D050"/>
              </w:rPr>
            </w:pPr>
            <w:r w:rsidRPr="009107BE">
              <w:rPr>
                <w:color w:val="92D050"/>
              </w:rPr>
              <w:t>Created to Love others</w:t>
            </w:r>
          </w:p>
          <w:p w14:paraId="12A94643" w14:textId="77777777" w:rsidR="000C085E" w:rsidRPr="009107BE" w:rsidRDefault="000C085E" w:rsidP="000C085E">
            <w:pPr>
              <w:rPr>
                <w:color w:val="92D050"/>
              </w:rPr>
            </w:pPr>
            <w:r w:rsidRPr="009107BE">
              <w:rPr>
                <w:color w:val="92D050"/>
              </w:rPr>
              <w:t>Unit 3</w:t>
            </w:r>
          </w:p>
          <w:p w14:paraId="02F938C8" w14:textId="77777777" w:rsidR="000C085E" w:rsidRPr="009107BE" w:rsidRDefault="000C085E" w:rsidP="000C085E">
            <w:pPr>
              <w:rPr>
                <w:color w:val="92D050"/>
              </w:rPr>
            </w:pPr>
            <w:r w:rsidRPr="009107BE">
              <w:rPr>
                <w:color w:val="92D050"/>
              </w:rPr>
              <w:t>Session 6</w:t>
            </w:r>
          </w:p>
          <w:p w14:paraId="2E040C3A" w14:textId="77777777" w:rsidR="000C085E" w:rsidRDefault="000C085E" w:rsidP="000C085E">
            <w:pPr>
              <w:rPr>
                <w:color w:val="FF0000"/>
              </w:rPr>
            </w:pPr>
            <w:r w:rsidRPr="009107BE">
              <w:rPr>
                <w:color w:val="92D050"/>
              </w:rPr>
              <w:t>Giving Assistance</w:t>
            </w:r>
          </w:p>
          <w:p w14:paraId="03A70B55" w14:textId="0854B718" w:rsidR="00693C38" w:rsidRPr="007E4905" w:rsidRDefault="00693C38" w:rsidP="00693C38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603" w:type="dxa"/>
          </w:tcPr>
          <w:p w14:paraId="63EA627E" w14:textId="77777777" w:rsidR="00693C38" w:rsidRDefault="00693C38" w:rsidP="00693C38"/>
          <w:p w14:paraId="3500D07D" w14:textId="77777777" w:rsidR="000C085E" w:rsidRPr="00203CA5" w:rsidRDefault="000C085E" w:rsidP="000C085E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proofErr w:type="gramStart"/>
            <w:r w:rsidRPr="00203CA5">
              <w:rPr>
                <w:rFonts w:ascii="Calibri" w:eastAsia="Calibri" w:hAnsi="Calibri" w:cs="Times New Roman"/>
                <w:color w:val="92D050"/>
              </w:rPr>
              <w:t>Ten:ten</w:t>
            </w:r>
            <w:proofErr w:type="spellEnd"/>
            <w:proofErr w:type="gramEnd"/>
          </w:p>
          <w:p w14:paraId="7B4B0ACC" w14:textId="77777777" w:rsidR="000C085E" w:rsidRPr="00203CA5" w:rsidRDefault="000C085E" w:rsidP="000C085E">
            <w:pPr>
              <w:rPr>
                <w:rFonts w:ascii="Calibri" w:eastAsia="Calibri" w:hAnsi="Calibri" w:cs="Times New Roman"/>
                <w:color w:val="92D050"/>
              </w:rPr>
            </w:pPr>
            <w:r w:rsidRPr="00203CA5">
              <w:rPr>
                <w:rFonts w:ascii="Calibri" w:eastAsia="Calibri" w:hAnsi="Calibri" w:cs="Times New Roman"/>
                <w:color w:val="92D050"/>
              </w:rPr>
              <w:t xml:space="preserve">Created to live </w:t>
            </w:r>
            <w:proofErr w:type="gramStart"/>
            <w:r w:rsidRPr="00203CA5">
              <w:rPr>
                <w:rFonts w:ascii="Calibri" w:eastAsia="Calibri" w:hAnsi="Calibri" w:cs="Times New Roman"/>
                <w:color w:val="92D050"/>
              </w:rPr>
              <w:t>in  community</w:t>
            </w:r>
            <w:proofErr w:type="gramEnd"/>
          </w:p>
          <w:p w14:paraId="08EA2794" w14:textId="77777777" w:rsidR="000C085E" w:rsidRPr="00203CA5" w:rsidRDefault="000C085E" w:rsidP="000C085E">
            <w:pPr>
              <w:rPr>
                <w:rFonts w:ascii="Calibri" w:eastAsia="Calibri" w:hAnsi="Calibri" w:cs="Times New Roman"/>
                <w:color w:val="92D050"/>
              </w:rPr>
            </w:pPr>
            <w:r w:rsidRPr="00203CA5">
              <w:rPr>
                <w:rFonts w:ascii="Calibri" w:eastAsia="Calibri" w:hAnsi="Calibri" w:cs="Times New Roman"/>
                <w:color w:val="92D050"/>
              </w:rPr>
              <w:t>Unit 1</w:t>
            </w:r>
          </w:p>
          <w:p w14:paraId="19FD08CC" w14:textId="77777777" w:rsidR="000C085E" w:rsidRPr="00203CA5" w:rsidRDefault="000C085E" w:rsidP="000C085E">
            <w:pPr>
              <w:rPr>
                <w:rFonts w:ascii="Calibri" w:eastAsia="Calibri" w:hAnsi="Calibri" w:cs="Times New Roman"/>
                <w:color w:val="92D050"/>
              </w:rPr>
            </w:pPr>
            <w:r w:rsidRPr="00203CA5">
              <w:rPr>
                <w:rFonts w:ascii="Calibri" w:eastAsia="Calibri" w:hAnsi="Calibri" w:cs="Times New Roman"/>
                <w:color w:val="92D050"/>
              </w:rPr>
              <w:t>Religious understanding</w:t>
            </w:r>
          </w:p>
          <w:p w14:paraId="275AA0FB" w14:textId="1B473E26" w:rsidR="000C085E" w:rsidRDefault="000C085E" w:rsidP="000C085E">
            <w:r w:rsidRPr="00203CA5">
              <w:rPr>
                <w:rFonts w:ascii="Calibri" w:eastAsia="Calibri" w:hAnsi="Calibri" w:cs="Times New Roman"/>
                <w:color w:val="92D050"/>
              </w:rPr>
              <w:t>Session 1</w:t>
            </w:r>
            <w:r>
              <w:rPr>
                <w:rFonts w:ascii="Calibri" w:eastAsia="Calibri" w:hAnsi="Calibri" w:cs="Times New Roman"/>
                <w:color w:val="92D050"/>
              </w:rPr>
              <w:t xml:space="preserve"> The Trinity</w:t>
            </w:r>
          </w:p>
          <w:p w14:paraId="23D3FDB7" w14:textId="77777777" w:rsidR="000C085E" w:rsidRDefault="000C085E" w:rsidP="00693C38"/>
          <w:p w14:paraId="585C39D7" w14:textId="77777777" w:rsidR="000C085E" w:rsidRDefault="000C085E" w:rsidP="00693C38"/>
          <w:p w14:paraId="2B1DA65C" w14:textId="77777777" w:rsidR="000C085E" w:rsidRDefault="000C085E" w:rsidP="00693C38"/>
          <w:p w14:paraId="7E21FC26" w14:textId="77777777" w:rsidR="000C085E" w:rsidRDefault="000C085E" w:rsidP="00693C38"/>
          <w:p w14:paraId="5A57EBF9" w14:textId="77777777" w:rsidR="000C085E" w:rsidRDefault="000C085E" w:rsidP="00693C38"/>
          <w:p w14:paraId="31D1595C" w14:textId="77777777" w:rsidR="00693C38" w:rsidRDefault="00693C38" w:rsidP="00693C38"/>
          <w:p w14:paraId="4FA7B456" w14:textId="475DF33E" w:rsidR="00693C38" w:rsidRPr="007E4905" w:rsidRDefault="00693C38" w:rsidP="00693C38">
            <w:pPr>
              <w:rPr>
                <w:rFonts w:ascii="Calibri" w:eastAsia="Calibri" w:hAnsi="Calibri" w:cs="Times New Roman"/>
                <w:color w:val="92D050"/>
              </w:rPr>
            </w:pPr>
            <w:r w:rsidRPr="00AF4E4D">
              <w:rPr>
                <w:rFonts w:ascii="Calibri" w:eastAsia="Calibri" w:hAnsi="Calibri" w:cs="Times New Roman"/>
              </w:rPr>
              <w:t>Earth Day Assembly</w:t>
            </w:r>
          </w:p>
        </w:tc>
        <w:tc>
          <w:tcPr>
            <w:tcW w:w="1650" w:type="dxa"/>
          </w:tcPr>
          <w:p w14:paraId="4068324D" w14:textId="77777777" w:rsidR="000C085E" w:rsidRDefault="000C085E" w:rsidP="000C085E">
            <w:pPr>
              <w:rPr>
                <w:color w:val="92D050"/>
              </w:rPr>
            </w:pPr>
            <w:proofErr w:type="spellStart"/>
            <w:proofErr w:type="gramStart"/>
            <w:r w:rsidRPr="009D7B8C">
              <w:rPr>
                <w:color w:val="92D050"/>
              </w:rPr>
              <w:lastRenderedPageBreak/>
              <w:t>Ten:ten</w:t>
            </w:r>
            <w:proofErr w:type="spellEnd"/>
            <w:proofErr w:type="gramEnd"/>
          </w:p>
          <w:p w14:paraId="785E95E7" w14:textId="77777777" w:rsidR="000C085E" w:rsidRDefault="000C085E" w:rsidP="000C085E">
            <w:pPr>
              <w:rPr>
                <w:color w:val="92D050"/>
              </w:rPr>
            </w:pPr>
            <w:r>
              <w:rPr>
                <w:color w:val="92D050"/>
              </w:rPr>
              <w:t xml:space="preserve">Created to live </w:t>
            </w:r>
            <w:proofErr w:type="gramStart"/>
            <w:r>
              <w:rPr>
                <w:color w:val="92D050"/>
              </w:rPr>
              <w:t>in  community</w:t>
            </w:r>
            <w:proofErr w:type="gramEnd"/>
          </w:p>
          <w:p w14:paraId="5FA9A844" w14:textId="77777777" w:rsidR="000C085E" w:rsidRDefault="000C085E" w:rsidP="000C085E">
            <w:pPr>
              <w:rPr>
                <w:color w:val="92D050"/>
              </w:rPr>
            </w:pPr>
            <w:r>
              <w:rPr>
                <w:color w:val="92D050"/>
              </w:rPr>
              <w:t>Unit 1</w:t>
            </w:r>
          </w:p>
          <w:p w14:paraId="0AA92188" w14:textId="77777777" w:rsidR="000C085E" w:rsidRDefault="000C085E" w:rsidP="000C085E">
            <w:pPr>
              <w:rPr>
                <w:color w:val="92D050"/>
              </w:rPr>
            </w:pPr>
            <w:r>
              <w:rPr>
                <w:color w:val="92D050"/>
              </w:rPr>
              <w:t>Religious understanding</w:t>
            </w:r>
          </w:p>
          <w:p w14:paraId="1578164E" w14:textId="77777777" w:rsidR="000C085E" w:rsidRPr="00F60588" w:rsidRDefault="000C085E" w:rsidP="000C085E">
            <w:pPr>
              <w:rPr>
                <w:color w:val="92D050"/>
              </w:rPr>
            </w:pPr>
            <w:r w:rsidRPr="00F60588">
              <w:rPr>
                <w:color w:val="92D050"/>
              </w:rPr>
              <w:t>Session 2</w:t>
            </w:r>
          </w:p>
          <w:p w14:paraId="3AFC7525" w14:textId="77777777" w:rsidR="000C085E" w:rsidRDefault="000C085E" w:rsidP="000C085E">
            <w:pPr>
              <w:rPr>
                <w:color w:val="92D050"/>
              </w:rPr>
            </w:pPr>
            <w:r w:rsidRPr="00F60588">
              <w:rPr>
                <w:color w:val="92D050"/>
              </w:rPr>
              <w:t xml:space="preserve">Catholic social teaching </w:t>
            </w:r>
          </w:p>
          <w:p w14:paraId="479C0E64" w14:textId="10268763" w:rsidR="00693C38" w:rsidRPr="007E4905" w:rsidRDefault="00693C38" w:rsidP="000C085E">
            <w:pPr>
              <w:rPr>
                <w:color w:val="92D050"/>
              </w:rPr>
            </w:pPr>
          </w:p>
        </w:tc>
        <w:tc>
          <w:tcPr>
            <w:tcW w:w="1626" w:type="dxa"/>
          </w:tcPr>
          <w:p w14:paraId="1AF676BD" w14:textId="77777777" w:rsidR="00693C38" w:rsidRPr="00326835" w:rsidRDefault="00693C38" w:rsidP="00693C38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326835">
              <w:rPr>
                <w:rFonts w:ascii="Calibri" w:eastAsia="Calibri" w:hAnsi="Calibri" w:cs="Times New Roman"/>
                <w:color w:val="FF0000"/>
              </w:rPr>
              <w:t>Mind Up</w:t>
            </w:r>
          </w:p>
          <w:p w14:paraId="7C35F4FE" w14:textId="77777777" w:rsidR="00693C38" w:rsidRPr="00326835" w:rsidRDefault="00693C38" w:rsidP="00693C38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proofErr w:type="spellStart"/>
            <w:r w:rsidRPr="00326835">
              <w:rPr>
                <w:rFonts w:ascii="Calibri" w:eastAsia="Calibri" w:hAnsi="Calibri" w:cs="Times New Roman"/>
                <w:color w:val="FF0000"/>
              </w:rPr>
              <w:t>Its</w:t>
            </w:r>
            <w:proofErr w:type="spellEnd"/>
            <w:r w:rsidRPr="00326835">
              <w:rPr>
                <w:rFonts w:ascii="Calibri" w:eastAsia="Calibri" w:hAnsi="Calibri" w:cs="Times New Roman"/>
                <w:color w:val="FF0000"/>
              </w:rPr>
              <w:t xml:space="preserve"> all about attitude</w:t>
            </w:r>
          </w:p>
          <w:p w14:paraId="3D04A74A" w14:textId="77777777" w:rsidR="00693C38" w:rsidRPr="00326835" w:rsidRDefault="00693C38" w:rsidP="00693C38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326835">
              <w:rPr>
                <w:rFonts w:ascii="Calibri" w:eastAsia="Calibri" w:hAnsi="Calibri" w:cs="Times New Roman"/>
                <w:color w:val="FF0000"/>
              </w:rPr>
              <w:t xml:space="preserve"> Session 10</w:t>
            </w:r>
          </w:p>
          <w:p w14:paraId="769294D3" w14:textId="77777777" w:rsidR="00693C38" w:rsidRPr="00326835" w:rsidRDefault="00693C38" w:rsidP="00693C38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00326835">
              <w:rPr>
                <w:rFonts w:ascii="Calibri" w:eastAsia="Calibri" w:hAnsi="Calibri" w:cs="Times New Roman"/>
                <w:color w:val="FF0000"/>
              </w:rPr>
              <w:t xml:space="preserve">Perspective Taking </w:t>
            </w:r>
          </w:p>
          <w:p w14:paraId="2A63D9BF" w14:textId="12B842F9" w:rsidR="00693C38" w:rsidRPr="007E4905" w:rsidRDefault="00693C38" w:rsidP="00693C38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631" w:type="dxa"/>
          </w:tcPr>
          <w:p w14:paraId="61EB3117" w14:textId="77777777" w:rsidR="000C085E" w:rsidRDefault="000C085E" w:rsidP="000C085E">
            <w:pPr>
              <w:rPr>
                <w:color w:val="92D050"/>
              </w:rPr>
            </w:pPr>
            <w:proofErr w:type="spellStart"/>
            <w:proofErr w:type="gramStart"/>
            <w:r w:rsidRPr="009D7B8C">
              <w:rPr>
                <w:color w:val="92D050"/>
              </w:rPr>
              <w:t>Ten:ten</w:t>
            </w:r>
            <w:proofErr w:type="spellEnd"/>
            <w:proofErr w:type="gramEnd"/>
          </w:p>
          <w:p w14:paraId="16C73944" w14:textId="77777777" w:rsidR="000C085E" w:rsidRDefault="000C085E" w:rsidP="000C085E">
            <w:pPr>
              <w:rPr>
                <w:color w:val="92D050"/>
              </w:rPr>
            </w:pPr>
            <w:r>
              <w:rPr>
                <w:color w:val="92D050"/>
              </w:rPr>
              <w:t xml:space="preserve">Created to live </w:t>
            </w:r>
            <w:proofErr w:type="gramStart"/>
            <w:r>
              <w:rPr>
                <w:color w:val="92D050"/>
              </w:rPr>
              <w:t>in  community</w:t>
            </w:r>
            <w:proofErr w:type="gramEnd"/>
          </w:p>
          <w:p w14:paraId="73ECAD7B" w14:textId="77777777" w:rsidR="000C085E" w:rsidRDefault="000C085E" w:rsidP="000C085E">
            <w:pPr>
              <w:rPr>
                <w:color w:val="92D050"/>
              </w:rPr>
            </w:pPr>
            <w:r>
              <w:rPr>
                <w:color w:val="92D050"/>
              </w:rPr>
              <w:t>Unit 2 Living in the wider world</w:t>
            </w:r>
          </w:p>
          <w:p w14:paraId="59C84856" w14:textId="77777777" w:rsidR="000C085E" w:rsidRDefault="000C085E" w:rsidP="000C085E">
            <w:pPr>
              <w:rPr>
                <w:color w:val="92D050"/>
              </w:rPr>
            </w:pPr>
            <w:r>
              <w:rPr>
                <w:color w:val="92D050"/>
              </w:rPr>
              <w:t>Session 1</w:t>
            </w:r>
          </w:p>
          <w:p w14:paraId="738BE06F" w14:textId="77777777" w:rsidR="000C085E" w:rsidRDefault="000C085E" w:rsidP="000C085E">
            <w:pPr>
              <w:rPr>
                <w:color w:val="92D050"/>
              </w:rPr>
            </w:pPr>
            <w:r>
              <w:rPr>
                <w:color w:val="92D050"/>
              </w:rPr>
              <w:t>Reaching out</w:t>
            </w:r>
          </w:p>
          <w:p w14:paraId="63A4149D" w14:textId="1A10F365" w:rsidR="00693C38" w:rsidRPr="007E4905" w:rsidRDefault="00693C38" w:rsidP="00693C38">
            <w:pPr>
              <w:rPr>
                <w:color w:val="92D050"/>
              </w:rPr>
            </w:pPr>
          </w:p>
        </w:tc>
        <w:tc>
          <w:tcPr>
            <w:tcW w:w="1515" w:type="dxa"/>
            <w:shd w:val="clear" w:color="auto" w:fill="FF0000"/>
          </w:tcPr>
          <w:p w14:paraId="28B7ABB2" w14:textId="77777777" w:rsidR="00693C38" w:rsidRPr="007E4905" w:rsidRDefault="00693C38" w:rsidP="00693C38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56" w:type="dxa"/>
            <w:shd w:val="clear" w:color="auto" w:fill="FF0000"/>
          </w:tcPr>
          <w:p w14:paraId="29428B48" w14:textId="77777777" w:rsidR="00693C38" w:rsidRPr="007E4905" w:rsidRDefault="00693C38" w:rsidP="00693C38">
            <w:pPr>
              <w:rPr>
                <w:rFonts w:ascii="Calibri" w:eastAsia="Calibri" w:hAnsi="Calibri" w:cs="Times New Roman"/>
              </w:rPr>
            </w:pPr>
          </w:p>
        </w:tc>
      </w:tr>
      <w:tr w:rsidR="00A741E1" w:rsidRPr="007E4905" w14:paraId="757BBA8F" w14:textId="77777777" w:rsidTr="00693C38">
        <w:tc>
          <w:tcPr>
            <w:tcW w:w="1340" w:type="dxa"/>
          </w:tcPr>
          <w:p w14:paraId="2B52F66E" w14:textId="77777777" w:rsidR="0044772F" w:rsidRPr="007E4905" w:rsidRDefault="0044772F" w:rsidP="0044772F">
            <w:pPr>
              <w:rPr>
                <w:rFonts w:ascii="Calibri" w:eastAsia="Calibri" w:hAnsi="Calibri" w:cs="Times New Roman"/>
                <w:u w:val="single"/>
              </w:rPr>
            </w:pPr>
            <w:r w:rsidRPr="007E4905">
              <w:rPr>
                <w:rFonts w:ascii="Calibri" w:eastAsia="Calibri" w:hAnsi="Calibri" w:cs="Times New Roman"/>
                <w:u w:val="single"/>
              </w:rPr>
              <w:t>Summer 2</w:t>
            </w:r>
          </w:p>
          <w:p w14:paraId="28C4983A" w14:textId="77777777" w:rsidR="0044772F" w:rsidRPr="007E4905" w:rsidRDefault="0044772F" w:rsidP="0044772F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E4905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E4905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32BEDA11" w14:textId="77777777" w:rsidR="0044772F" w:rsidRPr="007E4905" w:rsidRDefault="0044772F" w:rsidP="0044772F">
            <w:pPr>
              <w:rPr>
                <w:rFonts w:ascii="Calibri" w:eastAsia="Calibri" w:hAnsi="Calibri" w:cs="Times New Roman"/>
              </w:rPr>
            </w:pPr>
            <w:r w:rsidRPr="007E4905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720" w:type="dxa"/>
          </w:tcPr>
          <w:p w14:paraId="660D5239" w14:textId="209E8F93" w:rsidR="0044772F" w:rsidRPr="009107BE" w:rsidRDefault="0035206C" w:rsidP="0044772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Water Safety Week. </w:t>
            </w:r>
          </w:p>
        </w:tc>
        <w:tc>
          <w:tcPr>
            <w:tcW w:w="1507" w:type="dxa"/>
          </w:tcPr>
          <w:p w14:paraId="135E873A" w14:textId="01DDAA9D" w:rsidR="0044772F" w:rsidRPr="0035206C" w:rsidRDefault="0035206C" w:rsidP="0044772F">
            <w:pPr>
              <w:rPr>
                <w:rFonts w:ascii="Calibri" w:eastAsia="Calibri" w:hAnsi="Calibri" w:cs="Times New Roman"/>
              </w:rPr>
            </w:pPr>
            <w:r w:rsidRPr="0035206C">
              <w:rPr>
                <w:rFonts w:ascii="Calibri" w:eastAsia="Calibri" w:hAnsi="Calibri" w:cs="Times New Roman"/>
              </w:rPr>
              <w:t>Clean Air Day</w:t>
            </w:r>
          </w:p>
          <w:p w14:paraId="05C27FCA" w14:textId="29557257" w:rsidR="0044772F" w:rsidRPr="007E4905" w:rsidRDefault="0044772F" w:rsidP="0044772F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603" w:type="dxa"/>
            <w:shd w:val="clear" w:color="auto" w:fill="FFFFFF" w:themeFill="background1"/>
          </w:tcPr>
          <w:p w14:paraId="2AC9817E" w14:textId="77777777" w:rsidR="00890539" w:rsidRPr="00833BA9" w:rsidRDefault="00890539" w:rsidP="00890539">
            <w:pPr>
              <w:rPr>
                <w:rFonts w:ascii="Calibri" w:eastAsia="Calibri" w:hAnsi="Calibri" w:cs="Times New Roman"/>
                <w:color w:val="92D050"/>
              </w:rPr>
            </w:pPr>
            <w:r w:rsidRPr="00833BA9">
              <w:rPr>
                <w:rFonts w:ascii="Calibri" w:eastAsia="Calibri" w:hAnsi="Calibri" w:cs="Times New Roman"/>
                <w:color w:val="92D050"/>
              </w:rPr>
              <w:t xml:space="preserve">Ten: Ten </w:t>
            </w:r>
          </w:p>
          <w:p w14:paraId="0F7993D2" w14:textId="77777777" w:rsidR="00890539" w:rsidRPr="00833BA9" w:rsidRDefault="00890539" w:rsidP="00890539">
            <w:pPr>
              <w:rPr>
                <w:rFonts w:ascii="Calibri" w:eastAsia="Calibri" w:hAnsi="Calibri" w:cs="Times New Roman"/>
                <w:color w:val="92D050"/>
              </w:rPr>
            </w:pPr>
            <w:r w:rsidRPr="00833BA9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462898FC" w14:textId="77777777" w:rsidR="00890539" w:rsidRPr="00833BA9" w:rsidRDefault="00890539" w:rsidP="00890539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1E81D025" w14:textId="77777777" w:rsidR="00890539" w:rsidRPr="00833BA9" w:rsidRDefault="00890539" w:rsidP="00890539">
            <w:pPr>
              <w:rPr>
                <w:rFonts w:ascii="Calibri" w:eastAsia="Calibri" w:hAnsi="Calibri" w:cs="Times New Roman"/>
                <w:color w:val="92D050"/>
              </w:rPr>
            </w:pPr>
            <w:r w:rsidRPr="00833BA9">
              <w:rPr>
                <w:rFonts w:ascii="Calibri" w:eastAsia="Calibri" w:hAnsi="Calibri" w:cs="Times New Roman"/>
                <w:color w:val="92D050"/>
              </w:rPr>
              <w:t>Unit 4</w:t>
            </w:r>
          </w:p>
          <w:p w14:paraId="751AD1B0" w14:textId="77777777" w:rsidR="00890539" w:rsidRPr="00833BA9" w:rsidRDefault="00890539" w:rsidP="00890539">
            <w:pPr>
              <w:rPr>
                <w:rFonts w:ascii="Calibri" w:eastAsia="Calibri" w:hAnsi="Calibri" w:cs="Times New Roman"/>
                <w:color w:val="92D050"/>
              </w:rPr>
            </w:pPr>
            <w:r w:rsidRPr="00833BA9">
              <w:rPr>
                <w:rFonts w:ascii="Calibri" w:eastAsia="Calibri" w:hAnsi="Calibri" w:cs="Times New Roman"/>
                <w:color w:val="92D050"/>
              </w:rPr>
              <w:t>Life Cycles</w:t>
            </w:r>
          </w:p>
          <w:p w14:paraId="20EB3A43" w14:textId="77777777" w:rsidR="00890539" w:rsidRPr="00833BA9" w:rsidRDefault="00890539" w:rsidP="00890539">
            <w:pPr>
              <w:rPr>
                <w:rFonts w:ascii="Calibri" w:eastAsia="Calibri" w:hAnsi="Calibri" w:cs="Times New Roman"/>
                <w:color w:val="92D050"/>
              </w:rPr>
            </w:pPr>
            <w:r w:rsidRPr="00833BA9">
              <w:rPr>
                <w:rFonts w:ascii="Calibri" w:eastAsia="Calibri" w:hAnsi="Calibri" w:cs="Times New Roman"/>
                <w:color w:val="92D050"/>
              </w:rPr>
              <w:t>Session 3</w:t>
            </w:r>
          </w:p>
          <w:p w14:paraId="3BF088D9" w14:textId="7B26D069" w:rsidR="0044772F" w:rsidRPr="007E4905" w:rsidRDefault="00890539" w:rsidP="00890539">
            <w:pPr>
              <w:rPr>
                <w:rFonts w:ascii="Calibri" w:eastAsia="Calibri" w:hAnsi="Calibri" w:cs="Times New Roman"/>
                <w:color w:val="92D050"/>
              </w:rPr>
            </w:pPr>
            <w:r w:rsidRPr="00833BA9">
              <w:rPr>
                <w:rFonts w:ascii="Calibri" w:eastAsia="Calibri" w:hAnsi="Calibri" w:cs="Times New Roman"/>
                <w:color w:val="92D050"/>
              </w:rPr>
              <w:t>Menstruation</w:t>
            </w:r>
          </w:p>
        </w:tc>
        <w:tc>
          <w:tcPr>
            <w:tcW w:w="1650" w:type="dxa"/>
          </w:tcPr>
          <w:p w14:paraId="0D6A40F3" w14:textId="2D3D10AB" w:rsidR="0044772F" w:rsidRPr="007E4905" w:rsidRDefault="00890539" w:rsidP="0035206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National Rail Safety Week.</w:t>
            </w:r>
          </w:p>
        </w:tc>
        <w:tc>
          <w:tcPr>
            <w:tcW w:w="1626" w:type="dxa"/>
          </w:tcPr>
          <w:p w14:paraId="031246D4" w14:textId="77777777" w:rsidR="0035206C" w:rsidRDefault="0035206C" w:rsidP="0035206C">
            <w:pPr>
              <w:rPr>
                <w:rFonts w:ascii="Calibri" w:eastAsia="Calibri" w:hAnsi="Calibri" w:cs="Times New Roman"/>
                <w:color w:val="FF0000"/>
              </w:rPr>
            </w:pPr>
            <w:r>
              <w:rPr>
                <w:rFonts w:ascii="Calibri" w:eastAsia="Calibri" w:hAnsi="Calibri" w:cs="Times New Roman"/>
                <w:color w:val="FF0000"/>
              </w:rPr>
              <w:t>Session 12</w:t>
            </w:r>
          </w:p>
          <w:p w14:paraId="6CE729F7" w14:textId="6F33D6AE" w:rsidR="0044772F" w:rsidRPr="007E4905" w:rsidRDefault="0035206C" w:rsidP="0035206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color w:val="FF0000"/>
              </w:rPr>
              <w:t>Appreciating Happy Experiences</w:t>
            </w:r>
          </w:p>
        </w:tc>
        <w:tc>
          <w:tcPr>
            <w:tcW w:w="1631" w:type="dxa"/>
          </w:tcPr>
          <w:p w14:paraId="25788258" w14:textId="12051683" w:rsidR="0044772F" w:rsidRPr="007E4905" w:rsidRDefault="00D02FE8" w:rsidP="0044772F">
            <w:pPr>
              <w:rPr>
                <w:rFonts w:ascii="Calibri" w:eastAsia="Calibri" w:hAnsi="Calibri" w:cs="Times New Roman"/>
              </w:rPr>
            </w:pPr>
            <w:r w:rsidRPr="000C085E">
              <w:rPr>
                <w:rFonts w:ascii="Calibri" w:eastAsia="Calibri" w:hAnsi="Calibri" w:cs="Times New Roman"/>
                <w:color w:val="4472C4" w:themeColor="accent1"/>
              </w:rPr>
              <w:t xml:space="preserve">Online Safety – </w:t>
            </w:r>
            <w:r w:rsidR="0059000C" w:rsidRPr="000C085E">
              <w:rPr>
                <w:rFonts w:ascii="Calibri" w:eastAsia="Calibri" w:hAnsi="Calibri" w:cs="Times New Roman"/>
                <w:color w:val="4472C4" w:themeColor="accent1"/>
              </w:rPr>
              <w:t xml:space="preserve">Lesson 6 </w:t>
            </w:r>
            <w:r w:rsidRPr="000C085E">
              <w:rPr>
                <w:rFonts w:ascii="Calibri" w:eastAsia="Calibri" w:hAnsi="Calibri" w:cs="Times New Roman"/>
                <w:color w:val="4472C4" w:themeColor="accent1"/>
              </w:rPr>
              <w:t xml:space="preserve">online safety comics. </w:t>
            </w:r>
          </w:p>
        </w:tc>
        <w:tc>
          <w:tcPr>
            <w:tcW w:w="1515" w:type="dxa"/>
            <w:shd w:val="clear" w:color="auto" w:fill="FFFFFF" w:themeFill="background1"/>
          </w:tcPr>
          <w:p w14:paraId="1B2D2E75" w14:textId="46670C3A" w:rsidR="0044772F" w:rsidRPr="007E4905" w:rsidRDefault="00542B6E" w:rsidP="0044772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End of year reflection. </w:t>
            </w:r>
          </w:p>
        </w:tc>
        <w:tc>
          <w:tcPr>
            <w:tcW w:w="1356" w:type="dxa"/>
            <w:shd w:val="clear" w:color="auto" w:fill="FF0000"/>
          </w:tcPr>
          <w:p w14:paraId="2F5BF2BB" w14:textId="77777777" w:rsidR="0044772F" w:rsidRPr="007E4905" w:rsidRDefault="0044772F" w:rsidP="0044772F">
            <w:pPr>
              <w:rPr>
                <w:rFonts w:ascii="Calibri" w:eastAsia="Calibri" w:hAnsi="Calibri" w:cs="Times New Roman"/>
              </w:rPr>
            </w:pPr>
          </w:p>
        </w:tc>
      </w:tr>
    </w:tbl>
    <w:p w14:paraId="186C1928" w14:textId="77777777" w:rsidR="002B2DC3" w:rsidRDefault="002B2DC3" w:rsidP="00D14A54">
      <w:pPr>
        <w:jc w:val="center"/>
        <w:rPr>
          <w:rFonts w:ascii="Calibri" w:eastAsia="Calibri" w:hAnsi="Calibri" w:cs="Times New Roman"/>
          <w:b/>
          <w:u w:val="single"/>
        </w:rPr>
      </w:pPr>
    </w:p>
    <w:p w14:paraId="78855EDF" w14:textId="77777777" w:rsidR="002B2DC3" w:rsidRDefault="002B2DC3" w:rsidP="00D14A54">
      <w:pPr>
        <w:jc w:val="center"/>
        <w:rPr>
          <w:rFonts w:ascii="Calibri" w:eastAsia="Calibri" w:hAnsi="Calibri" w:cs="Times New Roman"/>
          <w:b/>
          <w:u w:val="single"/>
        </w:rPr>
      </w:pPr>
    </w:p>
    <w:p w14:paraId="165B48E1" w14:textId="77777777" w:rsidR="004C244F" w:rsidRDefault="004C244F" w:rsidP="00D14A54">
      <w:pPr>
        <w:jc w:val="center"/>
        <w:rPr>
          <w:rFonts w:ascii="Calibri" w:eastAsia="Calibri" w:hAnsi="Calibri" w:cs="Times New Roman"/>
          <w:b/>
          <w:u w:val="single"/>
        </w:rPr>
      </w:pPr>
    </w:p>
    <w:p w14:paraId="4707AA5E" w14:textId="77777777" w:rsidR="004C244F" w:rsidRDefault="004C244F" w:rsidP="00D14A54">
      <w:pPr>
        <w:jc w:val="center"/>
        <w:rPr>
          <w:rFonts w:ascii="Calibri" w:eastAsia="Calibri" w:hAnsi="Calibri" w:cs="Times New Roman"/>
          <w:b/>
          <w:u w:val="single"/>
        </w:rPr>
      </w:pPr>
    </w:p>
    <w:p w14:paraId="0C1FAEB2" w14:textId="77777777" w:rsidR="004C244F" w:rsidRDefault="004C244F" w:rsidP="00D14A54">
      <w:pPr>
        <w:jc w:val="center"/>
        <w:rPr>
          <w:rFonts w:ascii="Calibri" w:eastAsia="Calibri" w:hAnsi="Calibri" w:cs="Times New Roman"/>
          <w:b/>
          <w:u w:val="single"/>
        </w:rPr>
      </w:pPr>
    </w:p>
    <w:p w14:paraId="0DDC3BE2" w14:textId="77777777" w:rsidR="001C346A" w:rsidRDefault="001C346A" w:rsidP="00D14A54">
      <w:pPr>
        <w:jc w:val="center"/>
        <w:rPr>
          <w:rFonts w:ascii="Calibri" w:eastAsia="Calibri" w:hAnsi="Calibri" w:cs="Times New Roman"/>
          <w:b/>
          <w:u w:val="single"/>
        </w:rPr>
      </w:pPr>
    </w:p>
    <w:p w14:paraId="54F21242" w14:textId="77777777" w:rsidR="001C346A" w:rsidRDefault="001C346A" w:rsidP="00D14A54">
      <w:pPr>
        <w:jc w:val="center"/>
        <w:rPr>
          <w:rFonts w:ascii="Calibri" w:eastAsia="Calibri" w:hAnsi="Calibri" w:cs="Times New Roman"/>
          <w:b/>
          <w:u w:val="single"/>
        </w:rPr>
      </w:pPr>
    </w:p>
    <w:p w14:paraId="729F7B2C" w14:textId="77777777" w:rsidR="0028212D" w:rsidRDefault="0028212D" w:rsidP="0028212D">
      <w:pPr>
        <w:rPr>
          <w:rFonts w:ascii="Calibri" w:eastAsia="Calibri" w:hAnsi="Calibri" w:cs="Times New Roman"/>
          <w:b/>
          <w:u w:val="single"/>
        </w:rPr>
      </w:pPr>
    </w:p>
    <w:p w14:paraId="5984284F" w14:textId="77777777" w:rsidR="0028212D" w:rsidRDefault="0028212D" w:rsidP="0028212D">
      <w:pPr>
        <w:rPr>
          <w:rFonts w:ascii="Calibri" w:eastAsia="Calibri" w:hAnsi="Calibri" w:cs="Times New Roman"/>
          <w:b/>
          <w:u w:val="single"/>
        </w:rPr>
      </w:pPr>
    </w:p>
    <w:p w14:paraId="06F78D7D" w14:textId="6B45380D" w:rsidR="00E71EE3" w:rsidRPr="00B236C2" w:rsidRDefault="00E71EE3" w:rsidP="0028212D">
      <w:pPr>
        <w:jc w:val="center"/>
        <w:rPr>
          <w:rFonts w:ascii="Calibri" w:eastAsia="Calibri" w:hAnsi="Calibri" w:cs="Times New Roman"/>
          <w:b/>
          <w:u w:val="single"/>
        </w:rPr>
      </w:pPr>
      <w:r w:rsidRPr="00B236C2">
        <w:rPr>
          <w:rFonts w:ascii="Calibri" w:eastAsia="Calibri" w:hAnsi="Calibri" w:cs="Times New Roman"/>
          <w:b/>
          <w:u w:val="single"/>
        </w:rPr>
        <w:lastRenderedPageBreak/>
        <w:t xml:space="preserve">OLSB </w:t>
      </w:r>
      <w:r>
        <w:rPr>
          <w:rFonts w:ascii="Calibri" w:eastAsia="Calibri" w:hAnsi="Calibri" w:cs="Times New Roman"/>
          <w:b/>
          <w:u w:val="single"/>
        </w:rPr>
        <w:t>R</w:t>
      </w:r>
      <w:r w:rsidRPr="00B236C2">
        <w:rPr>
          <w:rFonts w:ascii="Calibri" w:eastAsia="Calibri" w:hAnsi="Calibri" w:cs="Times New Roman"/>
          <w:b/>
          <w:u w:val="single"/>
        </w:rPr>
        <w:t xml:space="preserve">HE and </w:t>
      </w:r>
      <w:r>
        <w:rPr>
          <w:rFonts w:ascii="Calibri" w:eastAsia="Calibri" w:hAnsi="Calibri" w:cs="Times New Roman"/>
          <w:b/>
          <w:u w:val="single"/>
        </w:rPr>
        <w:t xml:space="preserve">Mind Up </w:t>
      </w:r>
      <w:r w:rsidRPr="00B236C2">
        <w:rPr>
          <w:rFonts w:ascii="Calibri" w:eastAsia="Calibri" w:hAnsi="Calibri" w:cs="Times New Roman"/>
          <w:b/>
          <w:u w:val="single"/>
        </w:rPr>
        <w:t>Curriculum</w:t>
      </w:r>
    </w:p>
    <w:p w14:paraId="61FBBA17" w14:textId="671C855A" w:rsidR="00E71EE3" w:rsidRDefault="00E71EE3" w:rsidP="00E71EE3">
      <w:pPr>
        <w:jc w:val="center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>Year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4"/>
        <w:gridCol w:w="1765"/>
        <w:gridCol w:w="1542"/>
        <w:gridCol w:w="1659"/>
        <w:gridCol w:w="1842"/>
        <w:gridCol w:w="1519"/>
        <w:gridCol w:w="1477"/>
        <w:gridCol w:w="1515"/>
        <w:gridCol w:w="1515"/>
      </w:tblGrid>
      <w:tr w:rsidR="00141788" w:rsidRPr="007E4905" w14:paraId="07F2940D" w14:textId="77777777" w:rsidTr="5698639D">
        <w:tc>
          <w:tcPr>
            <w:tcW w:w="1114" w:type="dxa"/>
          </w:tcPr>
          <w:p w14:paraId="111F01B7" w14:textId="77777777" w:rsidR="00E71EE3" w:rsidRPr="007E4905" w:rsidRDefault="00E71EE3" w:rsidP="0071108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65" w:type="dxa"/>
          </w:tcPr>
          <w:p w14:paraId="6D917888" w14:textId="77777777" w:rsidR="00E71EE3" w:rsidRPr="007E4905" w:rsidRDefault="00E71EE3" w:rsidP="00711082">
            <w:pPr>
              <w:rPr>
                <w:rFonts w:ascii="Calibri" w:eastAsia="Calibri" w:hAnsi="Calibri" w:cs="Times New Roman"/>
                <w:b/>
              </w:rPr>
            </w:pPr>
            <w:r w:rsidRPr="007E4905">
              <w:rPr>
                <w:rFonts w:ascii="Calibri" w:eastAsia="Calibri" w:hAnsi="Calibri" w:cs="Times New Roman"/>
                <w:b/>
              </w:rPr>
              <w:t>Week 1</w:t>
            </w:r>
          </w:p>
        </w:tc>
        <w:tc>
          <w:tcPr>
            <w:tcW w:w="1542" w:type="dxa"/>
          </w:tcPr>
          <w:p w14:paraId="00C9FC4F" w14:textId="77777777" w:rsidR="00E71EE3" w:rsidRPr="007E4905" w:rsidRDefault="00E71EE3" w:rsidP="00711082">
            <w:pPr>
              <w:rPr>
                <w:rFonts w:ascii="Calibri" w:eastAsia="Calibri" w:hAnsi="Calibri" w:cs="Times New Roman"/>
                <w:b/>
              </w:rPr>
            </w:pPr>
            <w:r w:rsidRPr="007E4905">
              <w:rPr>
                <w:rFonts w:ascii="Calibri" w:eastAsia="Calibri" w:hAnsi="Calibri" w:cs="Times New Roman"/>
                <w:b/>
              </w:rPr>
              <w:t>Week 2</w:t>
            </w:r>
          </w:p>
        </w:tc>
        <w:tc>
          <w:tcPr>
            <w:tcW w:w="1659" w:type="dxa"/>
          </w:tcPr>
          <w:p w14:paraId="5FE122C3" w14:textId="77777777" w:rsidR="00E71EE3" w:rsidRPr="007E4905" w:rsidRDefault="00E71EE3" w:rsidP="00711082">
            <w:pPr>
              <w:rPr>
                <w:rFonts w:ascii="Calibri" w:eastAsia="Calibri" w:hAnsi="Calibri" w:cs="Times New Roman"/>
                <w:b/>
              </w:rPr>
            </w:pPr>
            <w:r w:rsidRPr="007E4905">
              <w:rPr>
                <w:rFonts w:ascii="Calibri" w:eastAsia="Calibri" w:hAnsi="Calibri" w:cs="Times New Roman"/>
                <w:b/>
              </w:rPr>
              <w:t>Week 3</w:t>
            </w:r>
          </w:p>
        </w:tc>
        <w:tc>
          <w:tcPr>
            <w:tcW w:w="1842" w:type="dxa"/>
          </w:tcPr>
          <w:p w14:paraId="5AFF784B" w14:textId="77777777" w:rsidR="00E71EE3" w:rsidRPr="007E4905" w:rsidRDefault="00E71EE3" w:rsidP="00711082">
            <w:pPr>
              <w:rPr>
                <w:rFonts w:ascii="Calibri" w:eastAsia="Calibri" w:hAnsi="Calibri" w:cs="Times New Roman"/>
                <w:b/>
              </w:rPr>
            </w:pPr>
            <w:r w:rsidRPr="007E4905">
              <w:rPr>
                <w:rFonts w:ascii="Calibri" w:eastAsia="Calibri" w:hAnsi="Calibri" w:cs="Times New Roman"/>
                <w:b/>
              </w:rPr>
              <w:t>Week 4</w:t>
            </w:r>
          </w:p>
        </w:tc>
        <w:tc>
          <w:tcPr>
            <w:tcW w:w="1519" w:type="dxa"/>
          </w:tcPr>
          <w:p w14:paraId="15B6B84E" w14:textId="77777777" w:rsidR="00E71EE3" w:rsidRPr="007E4905" w:rsidRDefault="00E71EE3" w:rsidP="00711082">
            <w:pPr>
              <w:rPr>
                <w:rFonts w:ascii="Calibri" w:eastAsia="Calibri" w:hAnsi="Calibri" w:cs="Times New Roman"/>
                <w:b/>
              </w:rPr>
            </w:pPr>
            <w:r w:rsidRPr="007E4905">
              <w:rPr>
                <w:rFonts w:ascii="Calibri" w:eastAsia="Calibri" w:hAnsi="Calibri" w:cs="Times New Roman"/>
                <w:b/>
              </w:rPr>
              <w:t>Week 5</w:t>
            </w:r>
          </w:p>
        </w:tc>
        <w:tc>
          <w:tcPr>
            <w:tcW w:w="1477" w:type="dxa"/>
          </w:tcPr>
          <w:p w14:paraId="1DC940C2" w14:textId="77777777" w:rsidR="00E71EE3" w:rsidRPr="007E4905" w:rsidRDefault="00E71EE3" w:rsidP="00711082">
            <w:pPr>
              <w:rPr>
                <w:rFonts w:ascii="Calibri" w:eastAsia="Calibri" w:hAnsi="Calibri" w:cs="Times New Roman"/>
                <w:b/>
              </w:rPr>
            </w:pPr>
            <w:r w:rsidRPr="007E4905">
              <w:rPr>
                <w:rFonts w:ascii="Calibri" w:eastAsia="Calibri" w:hAnsi="Calibri" w:cs="Times New Roman"/>
                <w:b/>
              </w:rPr>
              <w:t>Week 6</w:t>
            </w:r>
          </w:p>
        </w:tc>
        <w:tc>
          <w:tcPr>
            <w:tcW w:w="1515" w:type="dxa"/>
          </w:tcPr>
          <w:p w14:paraId="4CC623B3" w14:textId="77777777" w:rsidR="00E71EE3" w:rsidRPr="007E4905" w:rsidRDefault="00E71EE3" w:rsidP="00711082">
            <w:pPr>
              <w:rPr>
                <w:rFonts w:ascii="Calibri" w:eastAsia="Calibri" w:hAnsi="Calibri" w:cs="Times New Roman"/>
                <w:b/>
              </w:rPr>
            </w:pPr>
            <w:r w:rsidRPr="007E4905">
              <w:rPr>
                <w:rFonts w:ascii="Calibri" w:eastAsia="Calibri" w:hAnsi="Calibri" w:cs="Times New Roman"/>
                <w:b/>
              </w:rPr>
              <w:t>Week 7</w:t>
            </w:r>
          </w:p>
        </w:tc>
        <w:tc>
          <w:tcPr>
            <w:tcW w:w="1515" w:type="dxa"/>
          </w:tcPr>
          <w:p w14:paraId="68545FF8" w14:textId="77777777" w:rsidR="00E71EE3" w:rsidRPr="007E4905" w:rsidRDefault="00E71EE3" w:rsidP="00711082">
            <w:pPr>
              <w:rPr>
                <w:rFonts w:ascii="Calibri" w:eastAsia="Calibri" w:hAnsi="Calibri" w:cs="Times New Roman"/>
                <w:b/>
              </w:rPr>
            </w:pPr>
            <w:r w:rsidRPr="007E4905">
              <w:rPr>
                <w:rFonts w:ascii="Calibri" w:eastAsia="Calibri" w:hAnsi="Calibri" w:cs="Times New Roman"/>
                <w:b/>
              </w:rPr>
              <w:t>Week 8</w:t>
            </w:r>
          </w:p>
        </w:tc>
      </w:tr>
      <w:tr w:rsidR="00141788" w:rsidRPr="007E4905" w14:paraId="633DED3B" w14:textId="77777777" w:rsidTr="5698639D">
        <w:trPr>
          <w:trHeight w:val="1379"/>
        </w:trPr>
        <w:tc>
          <w:tcPr>
            <w:tcW w:w="1114" w:type="dxa"/>
          </w:tcPr>
          <w:p w14:paraId="002659DE" w14:textId="77777777" w:rsidR="001728AA" w:rsidRPr="007E4905" w:rsidRDefault="001728AA" w:rsidP="001728AA">
            <w:pPr>
              <w:rPr>
                <w:rFonts w:ascii="Calibri" w:eastAsia="Calibri" w:hAnsi="Calibri" w:cs="Times New Roman"/>
                <w:u w:val="single"/>
              </w:rPr>
            </w:pPr>
            <w:r w:rsidRPr="007E4905">
              <w:rPr>
                <w:rFonts w:ascii="Calibri" w:eastAsia="Calibri" w:hAnsi="Calibri" w:cs="Times New Roman"/>
                <w:u w:val="single"/>
              </w:rPr>
              <w:t>Autumn 1:</w:t>
            </w:r>
          </w:p>
          <w:p w14:paraId="5A525464" w14:textId="77777777" w:rsidR="001728AA" w:rsidRPr="007E4905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E4905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E4905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237C69C1" w14:textId="77777777" w:rsidR="001728AA" w:rsidRPr="007E4905" w:rsidRDefault="001728AA" w:rsidP="001728AA">
            <w:pPr>
              <w:rPr>
                <w:rFonts w:ascii="Calibri" w:eastAsia="Calibri" w:hAnsi="Calibri" w:cs="Times New Roman"/>
                <w:u w:val="single"/>
              </w:rPr>
            </w:pPr>
            <w:r w:rsidRPr="007E4905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  <w:r w:rsidRPr="007E4905">
              <w:rPr>
                <w:rFonts w:ascii="Calibri" w:eastAsia="Calibri" w:hAnsi="Calibri" w:cs="Times New Roman"/>
                <w:color w:val="FF0000"/>
              </w:rPr>
              <w:t>=</w:t>
            </w:r>
          </w:p>
        </w:tc>
        <w:tc>
          <w:tcPr>
            <w:tcW w:w="1765" w:type="dxa"/>
          </w:tcPr>
          <w:p w14:paraId="397C0810" w14:textId="0F0F8706" w:rsidR="001728AA" w:rsidRPr="0028212D" w:rsidRDefault="001728AA" w:rsidP="001728AA">
            <w:pPr>
              <w:rPr>
                <w:rFonts w:ascii="Calibri" w:eastAsia="Calibri" w:hAnsi="Calibri" w:cs="Times New Roman"/>
              </w:rPr>
            </w:pPr>
            <w:r w:rsidRPr="0028212D">
              <w:rPr>
                <w:rFonts w:ascii="Calibri" w:eastAsia="Calibri" w:hAnsi="Calibri" w:cs="Times New Roman"/>
              </w:rPr>
              <w:t xml:space="preserve">Class Rules – rights and responsibilities </w:t>
            </w:r>
          </w:p>
          <w:p w14:paraId="5FEF3C5B" w14:textId="63A2559E" w:rsidR="001728AA" w:rsidRPr="007E4905" w:rsidRDefault="001728AA" w:rsidP="001728AA">
            <w:pPr>
              <w:rPr>
                <w:rFonts w:ascii="Calibri" w:eastAsia="Calibri" w:hAnsi="Calibri" w:cs="Times New Roman"/>
                <w:color w:val="00B0F0"/>
              </w:rPr>
            </w:pPr>
          </w:p>
        </w:tc>
        <w:tc>
          <w:tcPr>
            <w:tcW w:w="1542" w:type="dxa"/>
          </w:tcPr>
          <w:p w14:paraId="633390D8" w14:textId="653226BC" w:rsidR="001728AA" w:rsidRDefault="001728AA" w:rsidP="001728AA">
            <w:pPr>
              <w:rPr>
                <w:rFonts w:ascii="Calibri" w:eastAsia="Calibri" w:hAnsi="Calibri" w:cs="Times New Roman"/>
              </w:rPr>
            </w:pPr>
            <w:r w:rsidRPr="00C508DD">
              <w:rPr>
                <w:color w:val="FF0000"/>
              </w:rPr>
              <w:t>Mind Up –Getting Focussed</w:t>
            </w:r>
            <w:r>
              <w:rPr>
                <w:color w:val="FF0000"/>
              </w:rPr>
              <w:t xml:space="preserve"> – </w:t>
            </w:r>
            <w:r w:rsidRPr="00C508DD">
              <w:rPr>
                <w:color w:val="FF0000"/>
              </w:rPr>
              <w:t>Session 1</w:t>
            </w:r>
            <w:r>
              <w:rPr>
                <w:color w:val="FF0000"/>
              </w:rPr>
              <w:t xml:space="preserve"> - </w:t>
            </w:r>
            <w:r w:rsidRPr="00C508DD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How the Brain works</w:t>
            </w:r>
          </w:p>
          <w:p w14:paraId="4C48A096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196C64D0" w14:textId="318B7770" w:rsidR="001728AA" w:rsidRPr="007E4905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659" w:type="dxa"/>
          </w:tcPr>
          <w:p w14:paraId="34356213" w14:textId="09D83CE2" w:rsidR="001728AA" w:rsidRPr="007C024F" w:rsidRDefault="001728AA" w:rsidP="001728AA">
            <w:pPr>
              <w:rPr>
                <w:color w:val="FFC000"/>
              </w:rPr>
            </w:pPr>
            <w:r>
              <w:rPr>
                <w:color w:val="92D050"/>
              </w:rPr>
              <w:t xml:space="preserve"> </w:t>
            </w:r>
            <w:proofErr w:type="spellStart"/>
            <w:r w:rsidRPr="009B6C54">
              <w:t>Travelwise</w:t>
            </w:r>
            <w:proofErr w:type="spellEnd"/>
            <w:r w:rsidRPr="009B6C54">
              <w:t xml:space="preserve"> week – Active Travel week. </w:t>
            </w:r>
          </w:p>
          <w:p w14:paraId="6E644D1C" w14:textId="0A22BD60" w:rsidR="001728AA" w:rsidRPr="007E4905" w:rsidRDefault="001728AA" w:rsidP="001728AA">
            <w:pPr>
              <w:rPr>
                <w:rFonts w:ascii="Calibri" w:eastAsia="Calibri" w:hAnsi="Calibri" w:cs="Times New Roman"/>
                <w:color w:val="00B0F0"/>
              </w:rPr>
            </w:pPr>
          </w:p>
        </w:tc>
        <w:tc>
          <w:tcPr>
            <w:tcW w:w="1842" w:type="dxa"/>
          </w:tcPr>
          <w:p w14:paraId="4BB45FF6" w14:textId="77777777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</w:p>
          <w:p w14:paraId="61D22ED1" w14:textId="77777777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Over 5 days – 10 mins per day. </w:t>
            </w:r>
            <w:r w:rsidRPr="007E4905">
              <w:rPr>
                <w:rFonts w:ascii="Calibri" w:eastAsia="Calibri" w:hAnsi="Calibri" w:cs="Times New Roman"/>
                <w:color w:val="92D050"/>
              </w:rPr>
              <w:t xml:space="preserve">Ten: Ten – </w:t>
            </w:r>
          </w:p>
          <w:p w14:paraId="575AE895" w14:textId="77777777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5599821B" w14:textId="77777777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Unit 1</w:t>
            </w:r>
          </w:p>
          <w:p w14:paraId="7D2127D0" w14:textId="77777777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Religious understanding</w:t>
            </w:r>
          </w:p>
          <w:p w14:paraId="7C0146E0" w14:textId="77777777" w:rsidR="001728AA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S</w:t>
            </w:r>
            <w:r>
              <w:rPr>
                <w:rFonts w:ascii="Calibri" w:eastAsia="Calibri" w:hAnsi="Calibri" w:cs="Times New Roman"/>
                <w:color w:val="92D050"/>
              </w:rPr>
              <w:t>tory Sessions</w:t>
            </w:r>
          </w:p>
          <w:p w14:paraId="58090A5E" w14:textId="77777777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>Calming the Storm</w:t>
            </w:r>
          </w:p>
          <w:p w14:paraId="6DDF8FE3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(5 days</w:t>
            </w:r>
            <w:r>
              <w:rPr>
                <w:rFonts w:ascii="Calibri" w:eastAsia="Calibri" w:hAnsi="Calibri" w:cs="Times New Roman"/>
                <w:color w:val="92D050"/>
              </w:rPr>
              <w:t>)</w:t>
            </w:r>
          </w:p>
          <w:p w14:paraId="4B02D119" w14:textId="2D993BC0" w:rsidR="001728AA" w:rsidRPr="007E4905" w:rsidRDefault="001728AA" w:rsidP="001728AA">
            <w:pPr>
              <w:rPr>
                <w:rFonts w:ascii="Calibri" w:eastAsia="Calibri" w:hAnsi="Calibri" w:cs="Times New Roman"/>
                <w:color w:val="00B0F0"/>
              </w:rPr>
            </w:pPr>
          </w:p>
        </w:tc>
        <w:tc>
          <w:tcPr>
            <w:tcW w:w="1519" w:type="dxa"/>
          </w:tcPr>
          <w:p w14:paraId="36BD08B6" w14:textId="158337F6" w:rsidR="001728AA" w:rsidRPr="007E4905" w:rsidRDefault="001728AA" w:rsidP="001728AA">
            <w:pPr>
              <w:rPr>
                <w:rFonts w:ascii="Calibri" w:eastAsia="Calibri" w:hAnsi="Calibri" w:cs="Times New Roman"/>
                <w:color w:val="00B0F0"/>
              </w:rPr>
            </w:pPr>
            <w:r w:rsidRPr="00C508DD">
              <w:rPr>
                <w:color w:val="FF0000"/>
              </w:rPr>
              <w:t>Mind Up –Getting Focussed</w:t>
            </w:r>
            <w:r>
              <w:rPr>
                <w:color w:val="FF0000"/>
              </w:rPr>
              <w:t xml:space="preserve"> – Session 2 – Mindful awareness </w:t>
            </w:r>
          </w:p>
        </w:tc>
        <w:tc>
          <w:tcPr>
            <w:tcW w:w="1477" w:type="dxa"/>
          </w:tcPr>
          <w:p w14:paraId="1B307FDA" w14:textId="3A197F1C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 w:rsidRPr="007C024F">
              <w:rPr>
                <w:color w:val="FFC000"/>
              </w:rPr>
              <w:t>Stanley Head Residential: Team building and resilience.</w:t>
            </w:r>
          </w:p>
        </w:tc>
        <w:tc>
          <w:tcPr>
            <w:tcW w:w="1515" w:type="dxa"/>
          </w:tcPr>
          <w:p w14:paraId="3B90D769" w14:textId="5004F5DA" w:rsidR="001728AA" w:rsidRPr="00C772FB" w:rsidRDefault="001728AA" w:rsidP="001728AA">
            <w:pPr>
              <w:spacing w:line="259" w:lineRule="auto"/>
              <w:rPr>
                <w:rFonts w:ascii="Calibri" w:eastAsia="Calibri" w:hAnsi="Calibri" w:cs="Times New Roman"/>
              </w:rPr>
            </w:pPr>
            <w:r w:rsidRPr="00C772FB">
              <w:rPr>
                <w:rFonts w:ascii="Calibri" w:eastAsia="Calibri" w:hAnsi="Calibri" w:cs="Times New Roman"/>
              </w:rPr>
              <w:t>Black History Month – Focus Martin Luther King.</w:t>
            </w:r>
          </w:p>
          <w:p w14:paraId="3EA4981C" w14:textId="77777777" w:rsidR="001728AA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</w:p>
          <w:p w14:paraId="21B751FD" w14:textId="3BEBCD49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515" w:type="dxa"/>
          </w:tcPr>
          <w:p w14:paraId="6B566985" w14:textId="77777777" w:rsidR="001728AA" w:rsidRDefault="001728AA" w:rsidP="001728AA">
            <w:pPr>
              <w:rPr>
                <w:color w:val="92D050"/>
              </w:rPr>
            </w:pPr>
            <w:proofErr w:type="spellStart"/>
            <w:r w:rsidRPr="00D63F53">
              <w:rPr>
                <w:color w:val="92D050"/>
              </w:rPr>
              <w:t>Ten:Ten</w:t>
            </w:r>
            <w:proofErr w:type="spellEnd"/>
            <w:r w:rsidRPr="00D63F53">
              <w:rPr>
                <w:color w:val="92D050"/>
              </w:rPr>
              <w:t xml:space="preserve"> </w:t>
            </w:r>
          </w:p>
          <w:p w14:paraId="6D1B0ECC" w14:textId="77777777" w:rsidR="001728AA" w:rsidRDefault="001728AA" w:rsidP="001728AA">
            <w:pPr>
              <w:rPr>
                <w:color w:val="92D050"/>
              </w:rPr>
            </w:pPr>
            <w:r>
              <w:rPr>
                <w:color w:val="92D050"/>
              </w:rPr>
              <w:t>Created and Loved by God</w:t>
            </w:r>
          </w:p>
          <w:p w14:paraId="42138F23" w14:textId="77777777" w:rsidR="001728AA" w:rsidRDefault="001728AA" w:rsidP="001728AA">
            <w:pPr>
              <w:rPr>
                <w:color w:val="92D050"/>
              </w:rPr>
            </w:pPr>
            <w:r>
              <w:rPr>
                <w:color w:val="92D050"/>
              </w:rPr>
              <w:t>Unit 2</w:t>
            </w:r>
          </w:p>
          <w:p w14:paraId="03670244" w14:textId="77777777" w:rsidR="001728AA" w:rsidRDefault="001728AA" w:rsidP="001728AA">
            <w:pPr>
              <w:rPr>
                <w:color w:val="92D050"/>
              </w:rPr>
            </w:pPr>
            <w:r>
              <w:rPr>
                <w:color w:val="92D050"/>
              </w:rPr>
              <w:t>Me, My body and my health</w:t>
            </w:r>
          </w:p>
          <w:p w14:paraId="21CEA84C" w14:textId="77777777" w:rsidR="001728AA" w:rsidRDefault="001728AA" w:rsidP="001728AA">
            <w:pPr>
              <w:rPr>
                <w:color w:val="92D050"/>
              </w:rPr>
            </w:pPr>
            <w:r>
              <w:rPr>
                <w:color w:val="92D050"/>
              </w:rPr>
              <w:t>Session 1</w:t>
            </w:r>
          </w:p>
          <w:p w14:paraId="43E92BB1" w14:textId="101B2AED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>
              <w:rPr>
                <w:color w:val="92D050"/>
              </w:rPr>
              <w:t>Gifts and Talents</w:t>
            </w:r>
          </w:p>
        </w:tc>
      </w:tr>
      <w:tr w:rsidR="00141788" w:rsidRPr="007E4905" w14:paraId="7ED35DCE" w14:textId="77777777" w:rsidTr="5698639D">
        <w:tc>
          <w:tcPr>
            <w:tcW w:w="1114" w:type="dxa"/>
          </w:tcPr>
          <w:p w14:paraId="59C2D8A8" w14:textId="11AAC16A" w:rsidR="001728AA" w:rsidRPr="007E4905" w:rsidRDefault="001728AA" w:rsidP="001728AA">
            <w:pPr>
              <w:rPr>
                <w:rFonts w:ascii="Calibri" w:eastAsia="Calibri" w:hAnsi="Calibri" w:cs="Times New Roman"/>
                <w:u w:val="single"/>
              </w:rPr>
            </w:pPr>
            <w:r w:rsidRPr="007E4905">
              <w:rPr>
                <w:rFonts w:ascii="Calibri" w:eastAsia="Calibri" w:hAnsi="Calibri" w:cs="Times New Roman"/>
                <w:u w:val="single"/>
              </w:rPr>
              <w:t>Autumn 2</w:t>
            </w:r>
          </w:p>
          <w:p w14:paraId="22FE9846" w14:textId="77777777" w:rsidR="001728AA" w:rsidRPr="007E4905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E4905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E4905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1C2476D8" w14:textId="77777777" w:rsidR="001728AA" w:rsidRPr="007E4905" w:rsidRDefault="001728AA" w:rsidP="001728AA">
            <w:pPr>
              <w:rPr>
                <w:rFonts w:ascii="Calibri" w:eastAsia="Calibri" w:hAnsi="Calibri" w:cs="Times New Roman"/>
                <w:color w:val="FF0000"/>
                <w:u w:val="single"/>
              </w:rPr>
            </w:pPr>
            <w:r w:rsidRPr="007E4905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  <w:p w14:paraId="3DF005E6" w14:textId="77777777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65" w:type="dxa"/>
          </w:tcPr>
          <w:p w14:paraId="0AB00436" w14:textId="680F83CF" w:rsidR="001728AA" w:rsidRPr="001728AA" w:rsidRDefault="001728AA" w:rsidP="001728AA">
            <w:pPr>
              <w:rPr>
                <w:rFonts w:ascii="Calibri" w:eastAsia="Calibri" w:hAnsi="Calibri" w:cs="Times New Roman"/>
                <w:color w:val="4472C4" w:themeColor="accent1"/>
              </w:rPr>
            </w:pPr>
            <w:r>
              <w:rPr>
                <w:rFonts w:ascii="Calibri" w:eastAsia="Calibri" w:hAnsi="Calibri" w:cs="Times New Roman"/>
                <w:color w:val="4472C4" w:themeColor="accent1"/>
              </w:rPr>
              <w:t xml:space="preserve">Online Safety </w:t>
            </w:r>
            <w:r w:rsidR="006A3AD7">
              <w:rPr>
                <w:rFonts w:ascii="Calibri" w:eastAsia="Calibri" w:hAnsi="Calibri" w:cs="Times New Roman"/>
                <w:color w:val="4472C4" w:themeColor="accent1"/>
              </w:rPr>
              <w:t>–</w:t>
            </w:r>
            <w:r>
              <w:rPr>
                <w:rFonts w:ascii="Calibri" w:eastAsia="Calibri" w:hAnsi="Calibri" w:cs="Times New Roman"/>
                <w:color w:val="4472C4" w:themeColor="accent1"/>
              </w:rPr>
              <w:t xml:space="preserve"> </w:t>
            </w:r>
            <w:r w:rsidR="0017387B">
              <w:rPr>
                <w:rFonts w:ascii="Calibri" w:eastAsia="Calibri" w:hAnsi="Calibri" w:cs="Times New Roman"/>
                <w:color w:val="4472C4" w:themeColor="accent1"/>
              </w:rPr>
              <w:t xml:space="preserve">Lesson 2 </w:t>
            </w:r>
            <w:r w:rsidR="006A3AD7">
              <w:rPr>
                <w:rFonts w:ascii="Calibri" w:eastAsia="Calibri" w:hAnsi="Calibri" w:cs="Times New Roman"/>
                <w:color w:val="4472C4" w:themeColor="accent1"/>
              </w:rPr>
              <w:t xml:space="preserve">Secure websites. </w:t>
            </w:r>
          </w:p>
        </w:tc>
        <w:tc>
          <w:tcPr>
            <w:tcW w:w="1542" w:type="dxa"/>
          </w:tcPr>
          <w:p w14:paraId="2D30007A" w14:textId="67A4FF52" w:rsidR="001728AA" w:rsidRPr="0060547F" w:rsidRDefault="001728AA" w:rsidP="001728AA">
            <w:pPr>
              <w:rPr>
                <w:rFonts w:ascii="Calibri" w:eastAsia="Calibri" w:hAnsi="Calibri" w:cs="Times New Roman"/>
              </w:rPr>
            </w:pPr>
            <w:r w:rsidRPr="0060547F">
              <w:rPr>
                <w:rFonts w:ascii="Calibri" w:eastAsia="Calibri" w:hAnsi="Calibri" w:cs="Times New Roman"/>
              </w:rPr>
              <w:t>Anti-Bullying Week</w:t>
            </w:r>
            <w:r>
              <w:rPr>
                <w:rFonts w:ascii="Calibri" w:eastAsia="Calibri" w:hAnsi="Calibri" w:cs="Times New Roman"/>
              </w:rPr>
              <w:t xml:space="preserve">. </w:t>
            </w:r>
          </w:p>
          <w:p w14:paraId="1419FB17" w14:textId="4D8040FF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4C4A477C" w14:textId="58A53983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559C2BC8" w14:textId="634885A6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703C2404" w14:textId="5471D6CA" w:rsidR="001728AA" w:rsidRDefault="001728AA" w:rsidP="001728A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World Kindness Day. </w:t>
            </w:r>
          </w:p>
          <w:p w14:paraId="43C25C19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12541482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3EA38882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24270060" w14:textId="4DCB1D0A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59" w:type="dxa"/>
          </w:tcPr>
          <w:p w14:paraId="7A134E33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  <w:r w:rsidRPr="00354752">
              <w:rPr>
                <w:rFonts w:ascii="Calibri" w:eastAsia="Calibri" w:hAnsi="Calibri" w:cs="Times New Roman"/>
              </w:rPr>
              <w:lastRenderedPageBreak/>
              <w:t>Uk Parliament week.</w:t>
            </w:r>
          </w:p>
          <w:p w14:paraId="7132B600" w14:textId="77777777" w:rsidR="001728AA" w:rsidRDefault="001728AA" w:rsidP="001728AA">
            <w:pPr>
              <w:rPr>
                <w:rFonts w:ascii="Calibri" w:eastAsia="Calibri" w:hAnsi="Calibri" w:cs="Times New Roman"/>
                <w:color w:val="00B0F0"/>
              </w:rPr>
            </w:pPr>
          </w:p>
          <w:p w14:paraId="73A6F48E" w14:textId="77777777" w:rsidR="001728AA" w:rsidRDefault="001728AA" w:rsidP="001728AA">
            <w:pPr>
              <w:rPr>
                <w:rFonts w:ascii="Calibri" w:eastAsia="Calibri" w:hAnsi="Calibri" w:cs="Times New Roman"/>
                <w:color w:val="00B0F0"/>
              </w:rPr>
            </w:pPr>
          </w:p>
          <w:p w14:paraId="2748EE3E" w14:textId="77777777" w:rsidR="001728AA" w:rsidRDefault="001728AA" w:rsidP="001728AA">
            <w:pPr>
              <w:rPr>
                <w:rFonts w:ascii="Calibri" w:eastAsia="Calibri" w:hAnsi="Calibri" w:cs="Times New Roman"/>
                <w:color w:val="00B0F0"/>
              </w:rPr>
            </w:pPr>
          </w:p>
          <w:p w14:paraId="782710A0" w14:textId="77777777" w:rsidR="001728AA" w:rsidRDefault="001728AA" w:rsidP="001728AA">
            <w:pPr>
              <w:rPr>
                <w:rFonts w:ascii="Calibri" w:eastAsia="Calibri" w:hAnsi="Calibri" w:cs="Times New Roman"/>
                <w:color w:val="00B0F0"/>
              </w:rPr>
            </w:pPr>
          </w:p>
          <w:p w14:paraId="10F7B783" w14:textId="77777777" w:rsidR="001728AA" w:rsidRDefault="001728AA" w:rsidP="001728AA">
            <w:pPr>
              <w:rPr>
                <w:rFonts w:ascii="Calibri" w:eastAsia="Calibri" w:hAnsi="Calibri" w:cs="Times New Roman"/>
                <w:color w:val="00B0F0"/>
              </w:rPr>
            </w:pPr>
          </w:p>
          <w:p w14:paraId="2D2D23E0" w14:textId="2B2F0040" w:rsidR="001728AA" w:rsidRPr="007E4905" w:rsidRDefault="001728AA" w:rsidP="001728AA">
            <w:pPr>
              <w:rPr>
                <w:rFonts w:ascii="Calibri" w:eastAsia="Calibri" w:hAnsi="Calibri" w:cs="Times New Roman"/>
                <w:color w:val="00B0F0"/>
              </w:rPr>
            </w:pPr>
            <w:r w:rsidRPr="009B6C54">
              <w:rPr>
                <w:rFonts w:ascii="Calibri" w:eastAsia="Calibri" w:hAnsi="Calibri" w:cs="Times New Roman"/>
              </w:rPr>
              <w:t>COP 29 (In literacy lesson</w:t>
            </w:r>
            <w:r>
              <w:rPr>
                <w:rFonts w:ascii="Calibri" w:eastAsia="Calibri" w:hAnsi="Calibri" w:cs="Times New Roman"/>
                <w:color w:val="00B0F0"/>
              </w:rPr>
              <w:t xml:space="preserve">). </w:t>
            </w:r>
          </w:p>
        </w:tc>
        <w:tc>
          <w:tcPr>
            <w:tcW w:w="1842" w:type="dxa"/>
          </w:tcPr>
          <w:p w14:paraId="68E05145" w14:textId="1ED0AB7C" w:rsidR="001728AA" w:rsidRPr="007E4905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r w:rsidRPr="00926A04">
              <w:rPr>
                <w:rFonts w:ascii="Calibri" w:eastAsia="Calibri" w:hAnsi="Calibri" w:cs="Times New Roman"/>
              </w:rPr>
              <w:t xml:space="preserve">Road Safety Week. </w:t>
            </w:r>
          </w:p>
        </w:tc>
        <w:tc>
          <w:tcPr>
            <w:tcW w:w="1519" w:type="dxa"/>
          </w:tcPr>
          <w:p w14:paraId="00A6594F" w14:textId="77777777" w:rsidR="001728AA" w:rsidRPr="00D63F53" w:rsidRDefault="001728AA" w:rsidP="001728AA">
            <w:pPr>
              <w:rPr>
                <w:color w:val="92D050"/>
              </w:rPr>
            </w:pPr>
            <w:proofErr w:type="spellStart"/>
            <w:r w:rsidRPr="00D63F53">
              <w:rPr>
                <w:color w:val="92D050"/>
              </w:rPr>
              <w:t>Ten:Ten</w:t>
            </w:r>
            <w:proofErr w:type="spellEnd"/>
          </w:p>
          <w:p w14:paraId="08BCD30A" w14:textId="77777777" w:rsidR="001728AA" w:rsidRDefault="001728AA" w:rsidP="001728AA">
            <w:pPr>
              <w:rPr>
                <w:color w:val="92D050"/>
              </w:rPr>
            </w:pPr>
            <w:r>
              <w:rPr>
                <w:color w:val="92D050"/>
              </w:rPr>
              <w:t>Created and Loved by God</w:t>
            </w:r>
          </w:p>
          <w:p w14:paraId="4EF8E7F9" w14:textId="77777777" w:rsidR="001728AA" w:rsidRDefault="001728AA" w:rsidP="001728AA">
            <w:pPr>
              <w:rPr>
                <w:color w:val="92D050"/>
              </w:rPr>
            </w:pPr>
            <w:r>
              <w:rPr>
                <w:color w:val="92D050"/>
              </w:rPr>
              <w:t>Unit 2</w:t>
            </w:r>
          </w:p>
          <w:p w14:paraId="3DE8096C" w14:textId="77777777" w:rsidR="001728AA" w:rsidRDefault="001728AA" w:rsidP="001728AA">
            <w:pPr>
              <w:rPr>
                <w:color w:val="92D050"/>
              </w:rPr>
            </w:pPr>
            <w:r>
              <w:rPr>
                <w:color w:val="92D050"/>
              </w:rPr>
              <w:t>Me, My body and my health</w:t>
            </w:r>
          </w:p>
          <w:p w14:paraId="09BE3AD2" w14:textId="77777777" w:rsidR="001728AA" w:rsidRDefault="001728AA" w:rsidP="001728AA">
            <w:pPr>
              <w:rPr>
                <w:color w:val="92D050"/>
              </w:rPr>
            </w:pPr>
            <w:r>
              <w:rPr>
                <w:color w:val="92D050"/>
              </w:rPr>
              <w:t>Session 2</w:t>
            </w:r>
          </w:p>
          <w:p w14:paraId="0FA1A16B" w14:textId="553D0A7F" w:rsidR="001728AA" w:rsidRPr="007E4905" w:rsidRDefault="001728AA" w:rsidP="001728AA">
            <w:pPr>
              <w:contextualSpacing/>
              <w:rPr>
                <w:rFonts w:ascii="Calibri" w:eastAsia="Calibri" w:hAnsi="Calibri" w:cs="Times New Roman"/>
              </w:rPr>
            </w:pPr>
            <w:r w:rsidRPr="73EF6ED2">
              <w:rPr>
                <w:color w:val="92D050"/>
              </w:rPr>
              <w:t>Girls Bodies</w:t>
            </w:r>
          </w:p>
          <w:p w14:paraId="486C23E7" w14:textId="045C989D" w:rsidR="001728AA" w:rsidRPr="007E4905" w:rsidRDefault="001728AA" w:rsidP="001728AA">
            <w:pPr>
              <w:contextualSpacing/>
              <w:rPr>
                <w:color w:val="92D050"/>
              </w:rPr>
            </w:pPr>
          </w:p>
          <w:p w14:paraId="2C66C2A2" w14:textId="1F067960" w:rsidR="001728AA" w:rsidRPr="007E4905" w:rsidRDefault="001728AA" w:rsidP="001728AA">
            <w:pPr>
              <w:contextualSpacing/>
              <w:rPr>
                <w:rFonts w:ascii="Calibri" w:eastAsia="Calibri" w:hAnsi="Calibri" w:cs="Times New Roman"/>
              </w:rPr>
            </w:pPr>
            <w:r w:rsidRPr="73EF6ED2">
              <w:rPr>
                <w:rFonts w:ascii="Calibri" w:eastAsia="Calibri" w:hAnsi="Calibri" w:cs="Times New Roman"/>
              </w:rPr>
              <w:lastRenderedPageBreak/>
              <w:t xml:space="preserve">International Day of </w:t>
            </w:r>
            <w:r>
              <w:rPr>
                <w:rFonts w:ascii="Calibri" w:eastAsia="Calibri" w:hAnsi="Calibri" w:cs="Times New Roman"/>
              </w:rPr>
              <w:t xml:space="preserve">Persons with Disabilities. </w:t>
            </w:r>
          </w:p>
          <w:p w14:paraId="03ED46DE" w14:textId="4F242532" w:rsidR="001728AA" w:rsidRPr="007E4905" w:rsidRDefault="001728AA" w:rsidP="001728AA">
            <w:pPr>
              <w:contextualSpacing/>
              <w:rPr>
                <w:color w:val="92D050"/>
              </w:rPr>
            </w:pPr>
          </w:p>
        </w:tc>
        <w:tc>
          <w:tcPr>
            <w:tcW w:w="1477" w:type="dxa"/>
          </w:tcPr>
          <w:p w14:paraId="666092E4" w14:textId="77777777" w:rsidR="001728AA" w:rsidRPr="00D63F53" w:rsidRDefault="001728AA" w:rsidP="001728AA">
            <w:pPr>
              <w:rPr>
                <w:color w:val="92D050"/>
              </w:rPr>
            </w:pPr>
            <w:r w:rsidRPr="00D63F53">
              <w:rPr>
                <w:color w:val="92D050"/>
              </w:rPr>
              <w:lastRenderedPageBreak/>
              <w:t xml:space="preserve">Ten: Ten </w:t>
            </w:r>
          </w:p>
          <w:p w14:paraId="21F015DD" w14:textId="77777777" w:rsidR="001728AA" w:rsidRDefault="001728AA" w:rsidP="001728AA">
            <w:pPr>
              <w:rPr>
                <w:color w:val="92D050"/>
              </w:rPr>
            </w:pPr>
            <w:r>
              <w:rPr>
                <w:color w:val="92D050"/>
              </w:rPr>
              <w:t>Created and Loved by God</w:t>
            </w:r>
          </w:p>
          <w:p w14:paraId="12837B61" w14:textId="77777777" w:rsidR="001728AA" w:rsidRDefault="001728AA" w:rsidP="001728AA">
            <w:pPr>
              <w:rPr>
                <w:color w:val="92D050"/>
              </w:rPr>
            </w:pPr>
            <w:r>
              <w:rPr>
                <w:color w:val="92D050"/>
              </w:rPr>
              <w:t>Unit 2</w:t>
            </w:r>
          </w:p>
          <w:p w14:paraId="592105A3" w14:textId="77777777" w:rsidR="001728AA" w:rsidRDefault="001728AA" w:rsidP="001728AA">
            <w:pPr>
              <w:rPr>
                <w:color w:val="92D050"/>
              </w:rPr>
            </w:pPr>
            <w:r>
              <w:rPr>
                <w:color w:val="92D050"/>
              </w:rPr>
              <w:t>Me, My body and my health</w:t>
            </w:r>
          </w:p>
          <w:p w14:paraId="62E23067" w14:textId="77777777" w:rsidR="001728AA" w:rsidRPr="00143114" w:rsidRDefault="001728AA" w:rsidP="001728AA">
            <w:pPr>
              <w:rPr>
                <w:color w:val="92D050"/>
              </w:rPr>
            </w:pPr>
            <w:r w:rsidRPr="00143114">
              <w:rPr>
                <w:color w:val="92D050"/>
              </w:rPr>
              <w:t xml:space="preserve">Session 3 </w:t>
            </w:r>
          </w:p>
          <w:p w14:paraId="7353D53D" w14:textId="1A67D8BB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>
              <w:rPr>
                <w:color w:val="92D050"/>
              </w:rPr>
              <w:t>Boys Bodies</w:t>
            </w:r>
          </w:p>
        </w:tc>
        <w:tc>
          <w:tcPr>
            <w:tcW w:w="1515" w:type="dxa"/>
          </w:tcPr>
          <w:p w14:paraId="1CF23456" w14:textId="77777777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E4905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E4905">
              <w:rPr>
                <w:rFonts w:ascii="Calibri" w:eastAsia="Calibri" w:hAnsi="Calibri" w:cs="Times New Roman"/>
                <w:color w:val="92D050"/>
              </w:rPr>
              <w:t xml:space="preserve"> – Created and Loved By God</w:t>
            </w:r>
          </w:p>
          <w:p w14:paraId="12CE75C7" w14:textId="77777777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Unit 2</w:t>
            </w:r>
          </w:p>
          <w:p w14:paraId="1588FF0E" w14:textId="77777777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Me, My body and my health</w:t>
            </w:r>
          </w:p>
          <w:p w14:paraId="43AD728F" w14:textId="77777777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Session 4</w:t>
            </w:r>
          </w:p>
          <w:p w14:paraId="7228721A" w14:textId="7010B3CF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Spots and Sleep</w:t>
            </w:r>
          </w:p>
        </w:tc>
        <w:tc>
          <w:tcPr>
            <w:tcW w:w="1515" w:type="dxa"/>
            <w:shd w:val="clear" w:color="auto" w:fill="FF0000"/>
          </w:tcPr>
          <w:p w14:paraId="14AE53D9" w14:textId="77777777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</w:p>
        </w:tc>
      </w:tr>
      <w:tr w:rsidR="00141788" w:rsidRPr="007E4905" w14:paraId="51E0985D" w14:textId="77777777" w:rsidTr="5698639D">
        <w:tc>
          <w:tcPr>
            <w:tcW w:w="1114" w:type="dxa"/>
          </w:tcPr>
          <w:p w14:paraId="0DC2ADF6" w14:textId="77777777" w:rsidR="001728AA" w:rsidRPr="007E4905" w:rsidRDefault="001728AA" w:rsidP="001728AA">
            <w:pPr>
              <w:rPr>
                <w:rFonts w:ascii="Calibri" w:eastAsia="Calibri" w:hAnsi="Calibri" w:cs="Times New Roman"/>
                <w:u w:val="single"/>
              </w:rPr>
            </w:pPr>
            <w:r w:rsidRPr="007E4905">
              <w:rPr>
                <w:rFonts w:ascii="Calibri" w:eastAsia="Calibri" w:hAnsi="Calibri" w:cs="Times New Roman"/>
                <w:u w:val="single"/>
              </w:rPr>
              <w:t>Spring 1</w:t>
            </w:r>
          </w:p>
          <w:p w14:paraId="00986F3E" w14:textId="77777777" w:rsidR="001728AA" w:rsidRPr="007E4905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E4905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E4905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72F04BD4" w14:textId="77777777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 w:rsidRPr="007E4905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765" w:type="dxa"/>
          </w:tcPr>
          <w:p w14:paraId="080CF99C" w14:textId="77777777" w:rsidR="001728AA" w:rsidRPr="009556B8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9556B8">
              <w:rPr>
                <w:rFonts w:ascii="Calibri" w:eastAsia="Calibri" w:hAnsi="Calibri" w:cs="Times New Roman"/>
                <w:color w:val="92D050"/>
              </w:rPr>
              <w:t>Ten:Ten</w:t>
            </w:r>
            <w:proofErr w:type="spellEnd"/>
            <w:r w:rsidRPr="009556B8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74D07FC7" w14:textId="77777777" w:rsidR="001728AA" w:rsidRPr="009556B8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r w:rsidRPr="009556B8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7DC2F8A4" w14:textId="77777777" w:rsidR="001728AA" w:rsidRPr="009556B8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r w:rsidRPr="009556B8">
              <w:rPr>
                <w:rFonts w:ascii="Calibri" w:eastAsia="Calibri" w:hAnsi="Calibri" w:cs="Times New Roman"/>
                <w:color w:val="92D050"/>
              </w:rPr>
              <w:t>Unit 3</w:t>
            </w:r>
          </w:p>
          <w:p w14:paraId="3BC99574" w14:textId="77777777" w:rsidR="001728AA" w:rsidRPr="009556B8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r w:rsidRPr="009556B8">
              <w:rPr>
                <w:rFonts w:ascii="Calibri" w:eastAsia="Calibri" w:hAnsi="Calibri" w:cs="Times New Roman"/>
                <w:color w:val="92D050"/>
              </w:rPr>
              <w:t>Emotional Well Being</w:t>
            </w:r>
          </w:p>
          <w:p w14:paraId="3F774FF1" w14:textId="77777777" w:rsidR="001728AA" w:rsidRPr="009556B8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r w:rsidRPr="009556B8">
              <w:rPr>
                <w:rFonts w:ascii="Calibri" w:eastAsia="Calibri" w:hAnsi="Calibri" w:cs="Times New Roman"/>
                <w:color w:val="92D050"/>
              </w:rPr>
              <w:t>Session 1</w:t>
            </w:r>
          </w:p>
          <w:p w14:paraId="12E58CC9" w14:textId="5F42B15B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 w:rsidRPr="009556B8">
              <w:rPr>
                <w:rFonts w:ascii="Calibri" w:eastAsia="Calibri" w:hAnsi="Calibri" w:cs="Times New Roman"/>
                <w:color w:val="92D050"/>
              </w:rPr>
              <w:t>Body Image</w:t>
            </w:r>
          </w:p>
        </w:tc>
        <w:tc>
          <w:tcPr>
            <w:tcW w:w="1542" w:type="dxa"/>
          </w:tcPr>
          <w:p w14:paraId="1C9AE3FA" w14:textId="77777777" w:rsidR="001728AA" w:rsidRPr="009556B8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9556B8">
              <w:rPr>
                <w:rFonts w:ascii="Calibri" w:eastAsia="Calibri" w:hAnsi="Calibri" w:cs="Times New Roman"/>
                <w:color w:val="92D050"/>
              </w:rPr>
              <w:t>Ten:Ten</w:t>
            </w:r>
            <w:proofErr w:type="spellEnd"/>
          </w:p>
          <w:p w14:paraId="7D28A138" w14:textId="77777777" w:rsidR="001728AA" w:rsidRPr="009556B8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r w:rsidRPr="009556B8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1ABDD26A" w14:textId="77777777" w:rsidR="001728AA" w:rsidRPr="009556B8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r w:rsidRPr="009556B8">
              <w:rPr>
                <w:rFonts w:ascii="Calibri" w:eastAsia="Calibri" w:hAnsi="Calibri" w:cs="Times New Roman"/>
                <w:color w:val="92D050"/>
              </w:rPr>
              <w:t>Unit 3</w:t>
            </w:r>
          </w:p>
          <w:p w14:paraId="7F3DE3BA" w14:textId="77777777" w:rsidR="001728AA" w:rsidRPr="009556B8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r w:rsidRPr="009556B8">
              <w:rPr>
                <w:rFonts w:ascii="Calibri" w:eastAsia="Calibri" w:hAnsi="Calibri" w:cs="Times New Roman"/>
                <w:color w:val="92D050"/>
              </w:rPr>
              <w:t>Emotional Well Being</w:t>
            </w:r>
          </w:p>
          <w:p w14:paraId="045651C2" w14:textId="77777777" w:rsidR="001728AA" w:rsidRPr="009556B8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r w:rsidRPr="009556B8">
              <w:rPr>
                <w:rFonts w:ascii="Calibri" w:eastAsia="Calibri" w:hAnsi="Calibri" w:cs="Times New Roman"/>
                <w:color w:val="92D050"/>
              </w:rPr>
              <w:t>Session 2</w:t>
            </w:r>
          </w:p>
          <w:p w14:paraId="7E8B2443" w14:textId="77777777" w:rsidR="001728AA" w:rsidRPr="009556B8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r>
              <w:rPr>
                <w:rFonts w:ascii="Calibri" w:eastAsia="Calibri" w:hAnsi="Calibri" w:cs="Times New Roman"/>
                <w:color w:val="92D050"/>
              </w:rPr>
              <w:t xml:space="preserve">Peculiar </w:t>
            </w:r>
          </w:p>
          <w:p w14:paraId="535B6519" w14:textId="3AFB25A9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 w:rsidRPr="009556B8">
              <w:rPr>
                <w:rFonts w:ascii="Calibri" w:eastAsia="Calibri" w:hAnsi="Calibri" w:cs="Times New Roman"/>
                <w:color w:val="92D050"/>
              </w:rPr>
              <w:t>Feelings</w:t>
            </w:r>
          </w:p>
        </w:tc>
        <w:tc>
          <w:tcPr>
            <w:tcW w:w="1659" w:type="dxa"/>
          </w:tcPr>
          <w:p w14:paraId="6C2B6001" w14:textId="77777777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E4905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E4905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570EEA9E" w14:textId="77777777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724B8A95" w14:textId="77777777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Unit 3</w:t>
            </w:r>
          </w:p>
          <w:p w14:paraId="57107881" w14:textId="77777777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Emotional Well Being</w:t>
            </w:r>
          </w:p>
          <w:p w14:paraId="2DEBC8CD" w14:textId="77777777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Session 3</w:t>
            </w:r>
          </w:p>
          <w:p w14:paraId="3246AA4D" w14:textId="49833571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 w:rsidRPr="007E4905">
              <w:rPr>
                <w:rFonts w:ascii="Calibri" w:eastAsia="Calibri" w:hAnsi="Calibri" w:cs="Times New Roman"/>
                <w:color w:val="92D050"/>
              </w:rPr>
              <w:t>Emotional Changes</w:t>
            </w:r>
          </w:p>
        </w:tc>
        <w:tc>
          <w:tcPr>
            <w:tcW w:w="1842" w:type="dxa"/>
          </w:tcPr>
          <w:p w14:paraId="199B7396" w14:textId="77777777" w:rsidR="001728AA" w:rsidRPr="00C25532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C25532">
              <w:rPr>
                <w:rFonts w:ascii="Calibri" w:eastAsia="Calibri" w:hAnsi="Calibri" w:cs="Times New Roman"/>
                <w:color w:val="92D050"/>
              </w:rPr>
              <w:t xml:space="preserve">Ten: Ten </w:t>
            </w:r>
          </w:p>
          <w:p w14:paraId="7BADF1E4" w14:textId="77777777" w:rsidR="001728AA" w:rsidRPr="00C25532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C25532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5B25C511" w14:textId="77777777" w:rsidR="001728AA" w:rsidRPr="00C25532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C25532">
              <w:rPr>
                <w:rFonts w:ascii="Calibri" w:eastAsia="Calibri" w:hAnsi="Calibri" w:cs="Times New Roman"/>
                <w:color w:val="92D050"/>
              </w:rPr>
              <w:t>Unit 3</w:t>
            </w:r>
          </w:p>
          <w:p w14:paraId="53060626" w14:textId="77777777" w:rsidR="001728AA" w:rsidRPr="00C25532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C25532">
              <w:rPr>
                <w:rFonts w:ascii="Calibri" w:eastAsia="Calibri" w:hAnsi="Calibri" w:cs="Times New Roman"/>
                <w:color w:val="92D050"/>
              </w:rPr>
              <w:t>Emotional Well Being</w:t>
            </w:r>
          </w:p>
          <w:p w14:paraId="2926CC01" w14:textId="77777777" w:rsidR="001728AA" w:rsidRPr="00C25532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92D050"/>
              </w:rPr>
            </w:pPr>
            <w:r w:rsidRPr="00C25532">
              <w:rPr>
                <w:rFonts w:ascii="Calibri" w:eastAsia="Calibri" w:hAnsi="Calibri" w:cs="Times New Roman"/>
                <w:color w:val="92D050"/>
              </w:rPr>
              <w:t>Session 4 Seeing stuff online</w:t>
            </w:r>
          </w:p>
          <w:p w14:paraId="4E40EB00" w14:textId="162822A2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9" w:type="dxa"/>
          </w:tcPr>
          <w:p w14:paraId="3EFBD79A" w14:textId="101A8F0D" w:rsidR="001728AA" w:rsidRDefault="001728AA" w:rsidP="001728A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Children’s Mental Health Week. </w:t>
            </w:r>
          </w:p>
          <w:p w14:paraId="16613E41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699AF6CE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56F7761C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7CEEC111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1B02AE66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208037D6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5627B2A7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59D6E1F7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64E032FD" w14:textId="4BFD9200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77" w:type="dxa"/>
          </w:tcPr>
          <w:p w14:paraId="3181BB2C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Racial Justice Day</w:t>
            </w:r>
          </w:p>
          <w:p w14:paraId="7AC2F74E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3763B901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7FEE4639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3B52E82E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54F2F42D" w14:textId="35E08A2A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Internet Safety Assembly </w:t>
            </w:r>
          </w:p>
        </w:tc>
        <w:tc>
          <w:tcPr>
            <w:tcW w:w="1515" w:type="dxa"/>
            <w:shd w:val="clear" w:color="auto" w:fill="FF0000"/>
          </w:tcPr>
          <w:p w14:paraId="5B255277" w14:textId="15940FB5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5" w:type="dxa"/>
            <w:shd w:val="clear" w:color="auto" w:fill="FF0000"/>
          </w:tcPr>
          <w:p w14:paraId="41D98C1A" w14:textId="77777777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</w:p>
        </w:tc>
      </w:tr>
      <w:tr w:rsidR="0084550A" w:rsidRPr="007E4905" w14:paraId="64A83ACB" w14:textId="77777777" w:rsidTr="000458B2">
        <w:tc>
          <w:tcPr>
            <w:tcW w:w="1114" w:type="dxa"/>
          </w:tcPr>
          <w:p w14:paraId="3041F63D" w14:textId="77777777" w:rsidR="001728AA" w:rsidRPr="007E4905" w:rsidRDefault="001728AA" w:rsidP="001728AA">
            <w:pPr>
              <w:rPr>
                <w:rFonts w:ascii="Calibri" w:eastAsia="Calibri" w:hAnsi="Calibri" w:cs="Times New Roman"/>
                <w:u w:val="single"/>
              </w:rPr>
            </w:pPr>
            <w:r w:rsidRPr="007E4905">
              <w:rPr>
                <w:rFonts w:ascii="Calibri" w:eastAsia="Calibri" w:hAnsi="Calibri" w:cs="Times New Roman"/>
                <w:u w:val="single"/>
              </w:rPr>
              <w:t>Spring 2</w:t>
            </w:r>
          </w:p>
          <w:p w14:paraId="6D903C74" w14:textId="77777777" w:rsidR="001728AA" w:rsidRPr="007E4905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E4905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E4905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516C141E" w14:textId="77777777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 w:rsidRPr="007E4905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765" w:type="dxa"/>
          </w:tcPr>
          <w:p w14:paraId="4CC21D00" w14:textId="77777777" w:rsidR="001728AA" w:rsidRDefault="001728AA" w:rsidP="001728AA">
            <w:pPr>
              <w:rPr>
                <w:color w:val="92D050"/>
              </w:rPr>
            </w:pPr>
            <w:r w:rsidRPr="00CF0FF0">
              <w:rPr>
                <w:color w:val="92D050"/>
              </w:rPr>
              <w:t>Ten: Ten</w:t>
            </w:r>
          </w:p>
          <w:p w14:paraId="4DDF7725" w14:textId="77777777" w:rsidR="001728AA" w:rsidRDefault="001728AA" w:rsidP="001728AA">
            <w:pPr>
              <w:rPr>
                <w:color w:val="92D050"/>
              </w:rPr>
            </w:pPr>
            <w:r>
              <w:rPr>
                <w:color w:val="92D050"/>
              </w:rPr>
              <w:t>Created and loved by God</w:t>
            </w:r>
          </w:p>
          <w:p w14:paraId="10EAA0BC" w14:textId="77777777" w:rsidR="001728AA" w:rsidRDefault="001728AA" w:rsidP="001728AA">
            <w:pPr>
              <w:rPr>
                <w:color w:val="92D050"/>
              </w:rPr>
            </w:pPr>
            <w:r>
              <w:rPr>
                <w:color w:val="92D050"/>
              </w:rPr>
              <w:t>Unit 4</w:t>
            </w:r>
          </w:p>
          <w:p w14:paraId="1424FB0E" w14:textId="77777777" w:rsidR="001728AA" w:rsidRDefault="001728AA" w:rsidP="001728AA">
            <w:pPr>
              <w:rPr>
                <w:color w:val="92D050"/>
              </w:rPr>
            </w:pPr>
            <w:r>
              <w:rPr>
                <w:color w:val="92D050"/>
              </w:rPr>
              <w:t>Life Cycles</w:t>
            </w:r>
          </w:p>
          <w:p w14:paraId="4AB16998" w14:textId="69C008BF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>
              <w:rPr>
                <w:color w:val="92D050"/>
              </w:rPr>
              <w:t>Session 1 Making Babies (p1)</w:t>
            </w:r>
          </w:p>
        </w:tc>
        <w:tc>
          <w:tcPr>
            <w:tcW w:w="1542" w:type="dxa"/>
          </w:tcPr>
          <w:p w14:paraId="15188D0D" w14:textId="3B464E70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Vocations, Careers and aspirations. </w:t>
            </w:r>
          </w:p>
        </w:tc>
        <w:tc>
          <w:tcPr>
            <w:tcW w:w="1659" w:type="dxa"/>
          </w:tcPr>
          <w:p w14:paraId="66B9E342" w14:textId="46F1C8A2" w:rsidR="001728AA" w:rsidRPr="007E4905" w:rsidRDefault="001728AA" w:rsidP="001728AA">
            <w:pPr>
              <w:rPr>
                <w:rFonts w:ascii="Calibri" w:eastAsia="Calibri" w:hAnsi="Calibri" w:cs="Times New Roman"/>
                <w:color w:val="00B0F0"/>
              </w:rPr>
            </w:pPr>
            <w:r w:rsidRPr="005B1C8C">
              <w:rPr>
                <w:rFonts w:ascii="Calibri" w:eastAsia="Calibri" w:hAnsi="Calibri" w:cs="Times New Roman"/>
              </w:rPr>
              <w:t xml:space="preserve">Big Wheel and Walk – promoting walking, cycling and scootering. </w:t>
            </w:r>
          </w:p>
        </w:tc>
        <w:tc>
          <w:tcPr>
            <w:tcW w:w="1842" w:type="dxa"/>
          </w:tcPr>
          <w:p w14:paraId="6784CF7E" w14:textId="039DD60D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Great British Spring Clean Week also link to recycling Day 18</w:t>
            </w:r>
            <w:r w:rsidRPr="00AF5DB8">
              <w:rPr>
                <w:rFonts w:ascii="Calibri" w:eastAsia="Calibri" w:hAnsi="Calibri" w:cs="Times New Roman"/>
                <w:vertAlign w:val="superscript"/>
              </w:rPr>
              <w:t>th</w:t>
            </w:r>
            <w:r>
              <w:rPr>
                <w:rFonts w:ascii="Calibri" w:eastAsia="Calibri" w:hAnsi="Calibri" w:cs="Times New Roman"/>
              </w:rPr>
              <w:t xml:space="preserve"> March. </w:t>
            </w:r>
          </w:p>
        </w:tc>
        <w:tc>
          <w:tcPr>
            <w:tcW w:w="1519" w:type="dxa"/>
          </w:tcPr>
          <w:p w14:paraId="0B1134C8" w14:textId="26065178" w:rsidR="001728AA" w:rsidRPr="006A3AD7" w:rsidRDefault="006A3AD7" w:rsidP="001728AA">
            <w:pPr>
              <w:rPr>
                <w:rFonts w:ascii="Calibri" w:eastAsia="Calibri" w:hAnsi="Calibri" w:cs="Times New Roman"/>
                <w:color w:val="4472C4" w:themeColor="accent1"/>
              </w:rPr>
            </w:pPr>
            <w:r>
              <w:rPr>
                <w:rFonts w:ascii="Calibri" w:eastAsia="Calibri" w:hAnsi="Calibri" w:cs="Times New Roman"/>
                <w:color w:val="4472C4" w:themeColor="accent1"/>
              </w:rPr>
              <w:t xml:space="preserve">Online Safety </w:t>
            </w:r>
            <w:r w:rsidR="005A5091">
              <w:rPr>
                <w:rFonts w:ascii="Calibri" w:eastAsia="Calibri" w:hAnsi="Calibri" w:cs="Times New Roman"/>
                <w:color w:val="4472C4" w:themeColor="accent1"/>
              </w:rPr>
              <w:t xml:space="preserve">Lesson 4 </w:t>
            </w:r>
            <w:r>
              <w:rPr>
                <w:rFonts w:ascii="Calibri" w:eastAsia="Calibri" w:hAnsi="Calibri" w:cs="Times New Roman"/>
                <w:color w:val="4472C4" w:themeColor="accent1"/>
              </w:rPr>
              <w:t xml:space="preserve">– Girls and Boys online. </w:t>
            </w:r>
          </w:p>
        </w:tc>
        <w:tc>
          <w:tcPr>
            <w:tcW w:w="1477" w:type="dxa"/>
            <w:shd w:val="clear" w:color="auto" w:fill="FF0000"/>
          </w:tcPr>
          <w:p w14:paraId="791B6942" w14:textId="1586E0AA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5" w:type="dxa"/>
            <w:shd w:val="clear" w:color="auto" w:fill="FF0000"/>
          </w:tcPr>
          <w:p w14:paraId="2BA201B0" w14:textId="14C64662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5" w:type="dxa"/>
            <w:shd w:val="clear" w:color="auto" w:fill="FF0000"/>
          </w:tcPr>
          <w:p w14:paraId="01278865" w14:textId="77777777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</w:p>
        </w:tc>
      </w:tr>
      <w:tr w:rsidR="00141788" w:rsidRPr="007E4905" w14:paraId="1B95BD0D" w14:textId="77777777" w:rsidTr="000458B2">
        <w:tc>
          <w:tcPr>
            <w:tcW w:w="1114" w:type="dxa"/>
          </w:tcPr>
          <w:p w14:paraId="24E46F1E" w14:textId="1A863841" w:rsidR="001728AA" w:rsidRPr="007E4905" w:rsidRDefault="001728AA" w:rsidP="001728AA">
            <w:pPr>
              <w:rPr>
                <w:rFonts w:ascii="Calibri" w:eastAsia="Calibri" w:hAnsi="Calibri" w:cs="Times New Roman"/>
                <w:u w:val="single"/>
              </w:rPr>
            </w:pPr>
            <w:r w:rsidRPr="007E4905">
              <w:rPr>
                <w:rFonts w:ascii="Calibri" w:eastAsia="Calibri" w:hAnsi="Calibri" w:cs="Times New Roman"/>
                <w:u w:val="single"/>
              </w:rPr>
              <w:t>Summer 1</w:t>
            </w:r>
          </w:p>
          <w:p w14:paraId="6A878A04" w14:textId="77777777" w:rsidR="001728AA" w:rsidRPr="007E4905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E4905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E4905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6CC6BD87" w14:textId="77777777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 w:rsidRPr="007E4905">
              <w:rPr>
                <w:rFonts w:ascii="Calibri" w:eastAsia="Calibri" w:hAnsi="Calibri" w:cs="Times New Roman"/>
                <w:color w:val="FF0000"/>
                <w:u w:val="single"/>
              </w:rPr>
              <w:t>Mind - Up</w:t>
            </w:r>
          </w:p>
        </w:tc>
        <w:tc>
          <w:tcPr>
            <w:tcW w:w="1765" w:type="dxa"/>
          </w:tcPr>
          <w:p w14:paraId="6A1AFC3C" w14:textId="79F855BB" w:rsidR="006A3AD7" w:rsidRPr="006A3AD7" w:rsidRDefault="001728AA" w:rsidP="006A3AD7">
            <w:pPr>
              <w:rPr>
                <w:rFonts w:ascii="Calibri" w:eastAsia="Calibri" w:hAnsi="Calibri" w:cs="Times New Roman"/>
              </w:rPr>
            </w:pPr>
            <w:r>
              <w:rPr>
                <w:color w:val="FF0000"/>
              </w:rPr>
              <w:t xml:space="preserve"> </w:t>
            </w:r>
            <w:r w:rsidR="006A3AD7" w:rsidRPr="00785E7F">
              <w:rPr>
                <w:rFonts w:ascii="Calibri" w:eastAsia="Calibri" w:hAnsi="Calibri" w:cs="Times New Roman"/>
                <w:color w:val="92D050"/>
              </w:rPr>
              <w:t xml:space="preserve">Ten: Ten </w:t>
            </w:r>
          </w:p>
          <w:p w14:paraId="284B6822" w14:textId="77777777" w:rsidR="006A3AD7" w:rsidRPr="00785E7F" w:rsidRDefault="006A3AD7" w:rsidP="006A3AD7">
            <w:pPr>
              <w:rPr>
                <w:rFonts w:ascii="Calibri" w:eastAsia="Calibri" w:hAnsi="Calibri" w:cs="Times New Roman"/>
                <w:color w:val="92D050"/>
              </w:rPr>
            </w:pPr>
            <w:r w:rsidRPr="00785E7F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6FE6AE20" w14:textId="77777777" w:rsidR="006A3AD7" w:rsidRPr="00785E7F" w:rsidRDefault="006A3AD7" w:rsidP="006A3AD7">
            <w:pPr>
              <w:rPr>
                <w:rFonts w:ascii="Calibri" w:eastAsia="Calibri" w:hAnsi="Calibri" w:cs="Times New Roman"/>
                <w:color w:val="92D050"/>
              </w:rPr>
            </w:pPr>
            <w:r w:rsidRPr="00785E7F">
              <w:rPr>
                <w:rFonts w:ascii="Calibri" w:eastAsia="Calibri" w:hAnsi="Calibri" w:cs="Times New Roman"/>
                <w:color w:val="92D050"/>
              </w:rPr>
              <w:t>Unit 4</w:t>
            </w:r>
          </w:p>
          <w:p w14:paraId="7FB2F04A" w14:textId="77777777" w:rsidR="006A3AD7" w:rsidRPr="00785E7F" w:rsidRDefault="006A3AD7" w:rsidP="006A3AD7">
            <w:pPr>
              <w:rPr>
                <w:rFonts w:ascii="Calibri" w:eastAsia="Calibri" w:hAnsi="Calibri" w:cs="Times New Roman"/>
                <w:color w:val="92D050"/>
              </w:rPr>
            </w:pPr>
            <w:r w:rsidRPr="00785E7F">
              <w:rPr>
                <w:rFonts w:ascii="Calibri" w:eastAsia="Calibri" w:hAnsi="Calibri" w:cs="Times New Roman"/>
                <w:color w:val="92D050"/>
              </w:rPr>
              <w:t>Life Cycles</w:t>
            </w:r>
          </w:p>
          <w:p w14:paraId="0EB95207" w14:textId="77777777" w:rsidR="006A3AD7" w:rsidRPr="00785E7F" w:rsidRDefault="006A3AD7" w:rsidP="006A3AD7">
            <w:pPr>
              <w:rPr>
                <w:rFonts w:ascii="Calibri" w:eastAsia="Calibri" w:hAnsi="Calibri" w:cs="Times New Roman"/>
                <w:color w:val="92D050"/>
              </w:rPr>
            </w:pPr>
            <w:r w:rsidRPr="00785E7F">
              <w:rPr>
                <w:rFonts w:ascii="Calibri" w:eastAsia="Calibri" w:hAnsi="Calibri" w:cs="Times New Roman"/>
                <w:color w:val="92D050"/>
              </w:rPr>
              <w:t>Session 2</w:t>
            </w:r>
          </w:p>
          <w:p w14:paraId="768C95DB" w14:textId="77777777" w:rsidR="006A3AD7" w:rsidRPr="00785E7F" w:rsidRDefault="006A3AD7" w:rsidP="006A3AD7">
            <w:pPr>
              <w:rPr>
                <w:rFonts w:ascii="Calibri" w:eastAsia="Calibri" w:hAnsi="Calibri" w:cs="Times New Roman"/>
                <w:color w:val="92D050"/>
              </w:rPr>
            </w:pPr>
            <w:r w:rsidRPr="00785E7F">
              <w:rPr>
                <w:rFonts w:ascii="Calibri" w:eastAsia="Calibri" w:hAnsi="Calibri" w:cs="Times New Roman"/>
                <w:color w:val="92D050"/>
              </w:rPr>
              <w:lastRenderedPageBreak/>
              <w:t>Making Babis (P2)</w:t>
            </w:r>
          </w:p>
          <w:p w14:paraId="4C9FE866" w14:textId="0A5DDF0F" w:rsidR="001728AA" w:rsidRPr="007E4905" w:rsidRDefault="006A3AD7" w:rsidP="006A3AD7">
            <w:pPr>
              <w:rPr>
                <w:rFonts w:ascii="Calibri" w:eastAsia="Calibri" w:hAnsi="Calibri" w:cs="Times New Roman"/>
              </w:rPr>
            </w:pPr>
            <w:r w:rsidRPr="00785E7F">
              <w:rPr>
                <w:rFonts w:ascii="Calibri" w:eastAsia="Calibri" w:hAnsi="Calibri" w:cs="Times New Roman"/>
                <w:color w:val="92D050"/>
              </w:rPr>
              <w:t>YEAR 6 ONLY</w:t>
            </w:r>
          </w:p>
        </w:tc>
        <w:tc>
          <w:tcPr>
            <w:tcW w:w="1542" w:type="dxa"/>
          </w:tcPr>
          <w:p w14:paraId="48A391A0" w14:textId="77777777" w:rsidR="006A3AD7" w:rsidRPr="00785E7F" w:rsidRDefault="006A3AD7" w:rsidP="006A3AD7">
            <w:pPr>
              <w:rPr>
                <w:rFonts w:ascii="Calibri" w:eastAsia="Calibri" w:hAnsi="Calibri" w:cs="Times New Roman"/>
                <w:color w:val="92D050"/>
              </w:rPr>
            </w:pPr>
            <w:r w:rsidRPr="00785E7F">
              <w:rPr>
                <w:rFonts w:ascii="Calibri" w:eastAsia="Calibri" w:hAnsi="Calibri" w:cs="Times New Roman"/>
                <w:color w:val="92D050"/>
              </w:rPr>
              <w:lastRenderedPageBreak/>
              <w:t xml:space="preserve">Ten: Ten </w:t>
            </w:r>
          </w:p>
          <w:p w14:paraId="4616933F" w14:textId="77777777" w:rsidR="006A3AD7" w:rsidRPr="00785E7F" w:rsidRDefault="006A3AD7" w:rsidP="006A3AD7">
            <w:pPr>
              <w:rPr>
                <w:rFonts w:ascii="Calibri" w:eastAsia="Calibri" w:hAnsi="Calibri" w:cs="Times New Roman"/>
                <w:color w:val="92D050"/>
              </w:rPr>
            </w:pPr>
            <w:r w:rsidRPr="00785E7F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6B1BB5D8" w14:textId="77777777" w:rsidR="006A3AD7" w:rsidRPr="00785E7F" w:rsidRDefault="006A3AD7" w:rsidP="006A3AD7">
            <w:pPr>
              <w:rPr>
                <w:rFonts w:ascii="Calibri" w:eastAsia="Calibri" w:hAnsi="Calibri" w:cs="Times New Roman"/>
                <w:color w:val="92D050"/>
              </w:rPr>
            </w:pPr>
          </w:p>
          <w:p w14:paraId="211C1722" w14:textId="77777777" w:rsidR="006A3AD7" w:rsidRPr="00785E7F" w:rsidRDefault="006A3AD7" w:rsidP="006A3AD7">
            <w:pPr>
              <w:rPr>
                <w:rFonts w:ascii="Calibri" w:eastAsia="Calibri" w:hAnsi="Calibri" w:cs="Times New Roman"/>
                <w:color w:val="92D050"/>
              </w:rPr>
            </w:pPr>
            <w:r w:rsidRPr="00785E7F">
              <w:rPr>
                <w:rFonts w:ascii="Calibri" w:eastAsia="Calibri" w:hAnsi="Calibri" w:cs="Times New Roman"/>
                <w:color w:val="92D050"/>
              </w:rPr>
              <w:t>Unit 4</w:t>
            </w:r>
          </w:p>
          <w:p w14:paraId="4DB029F9" w14:textId="77777777" w:rsidR="006A3AD7" w:rsidRPr="00785E7F" w:rsidRDefault="006A3AD7" w:rsidP="006A3AD7">
            <w:pPr>
              <w:rPr>
                <w:rFonts w:ascii="Calibri" w:eastAsia="Calibri" w:hAnsi="Calibri" w:cs="Times New Roman"/>
                <w:color w:val="92D050"/>
              </w:rPr>
            </w:pPr>
            <w:r w:rsidRPr="00785E7F">
              <w:rPr>
                <w:rFonts w:ascii="Calibri" w:eastAsia="Calibri" w:hAnsi="Calibri" w:cs="Times New Roman"/>
                <w:color w:val="92D050"/>
              </w:rPr>
              <w:t>Life Cycles</w:t>
            </w:r>
          </w:p>
          <w:p w14:paraId="7A471F41" w14:textId="77777777" w:rsidR="006A3AD7" w:rsidRPr="00785E7F" w:rsidRDefault="006A3AD7" w:rsidP="006A3AD7">
            <w:pPr>
              <w:rPr>
                <w:rFonts w:ascii="Calibri" w:eastAsia="Calibri" w:hAnsi="Calibri" w:cs="Times New Roman"/>
                <w:color w:val="92D050"/>
              </w:rPr>
            </w:pPr>
            <w:r w:rsidRPr="00785E7F">
              <w:rPr>
                <w:rFonts w:ascii="Calibri" w:eastAsia="Calibri" w:hAnsi="Calibri" w:cs="Times New Roman"/>
                <w:color w:val="92D050"/>
              </w:rPr>
              <w:lastRenderedPageBreak/>
              <w:t>Session 3</w:t>
            </w:r>
          </w:p>
          <w:p w14:paraId="0709008A" w14:textId="1586ECBD" w:rsidR="001728AA" w:rsidRPr="007E4905" w:rsidRDefault="006A3AD7" w:rsidP="006A3AD7">
            <w:pPr>
              <w:rPr>
                <w:color w:val="FF0000"/>
              </w:rPr>
            </w:pPr>
            <w:r w:rsidRPr="00785E7F">
              <w:rPr>
                <w:rFonts w:ascii="Calibri" w:eastAsia="Calibri" w:hAnsi="Calibri" w:cs="Times New Roman"/>
                <w:color w:val="92D050"/>
              </w:rPr>
              <w:t>Menstruation</w:t>
            </w:r>
          </w:p>
        </w:tc>
        <w:tc>
          <w:tcPr>
            <w:tcW w:w="1659" w:type="dxa"/>
          </w:tcPr>
          <w:p w14:paraId="47543108" w14:textId="77777777" w:rsidR="001728AA" w:rsidRPr="00785E7F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r w:rsidRPr="00785E7F">
              <w:rPr>
                <w:rFonts w:ascii="Calibri" w:eastAsia="Calibri" w:hAnsi="Calibri" w:cs="Times New Roman"/>
                <w:color w:val="92D050"/>
              </w:rPr>
              <w:lastRenderedPageBreak/>
              <w:t xml:space="preserve">Ten: Ten </w:t>
            </w:r>
          </w:p>
          <w:p w14:paraId="03E9CD03" w14:textId="77777777" w:rsidR="001728AA" w:rsidRPr="00785E7F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r w:rsidRPr="00785E7F">
              <w:rPr>
                <w:rFonts w:ascii="Calibri" w:eastAsia="Calibri" w:hAnsi="Calibri" w:cs="Times New Roman"/>
                <w:color w:val="92D050"/>
              </w:rPr>
              <w:t>Created and loved by God</w:t>
            </w:r>
          </w:p>
          <w:p w14:paraId="3B6A9C0B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03F1356E" w14:textId="77777777" w:rsidR="001728AA" w:rsidRPr="00354752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r w:rsidRPr="00354752">
              <w:rPr>
                <w:rFonts w:ascii="Calibri" w:eastAsia="Calibri" w:hAnsi="Calibri" w:cs="Times New Roman"/>
                <w:color w:val="92D050"/>
              </w:rPr>
              <w:t xml:space="preserve">Module 1 Unit 4 </w:t>
            </w:r>
          </w:p>
          <w:p w14:paraId="579B71DC" w14:textId="77777777" w:rsidR="001728AA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r w:rsidRPr="00354752">
              <w:rPr>
                <w:rFonts w:ascii="Calibri" w:eastAsia="Calibri" w:hAnsi="Calibri" w:cs="Times New Roman"/>
                <w:color w:val="92D050"/>
              </w:rPr>
              <w:lastRenderedPageBreak/>
              <w:t>Hope Beyond Death</w:t>
            </w:r>
            <w:r>
              <w:rPr>
                <w:rFonts w:ascii="Calibri" w:eastAsia="Calibri" w:hAnsi="Calibri" w:cs="Times New Roman"/>
                <w:color w:val="92D050"/>
              </w:rPr>
              <w:t>.</w:t>
            </w:r>
          </w:p>
          <w:p w14:paraId="016BE7E8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23AC60BC" w14:textId="77777777" w:rsidR="001728AA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0E294A0B" w14:textId="2707E1A5" w:rsidR="001728AA" w:rsidRPr="008D1C30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r w:rsidRPr="00AF4E4D">
              <w:rPr>
                <w:rFonts w:ascii="Calibri" w:eastAsia="Calibri" w:hAnsi="Calibri" w:cs="Times New Roman"/>
              </w:rPr>
              <w:t>Earth Day Assembly</w:t>
            </w:r>
          </w:p>
        </w:tc>
        <w:tc>
          <w:tcPr>
            <w:tcW w:w="1842" w:type="dxa"/>
          </w:tcPr>
          <w:p w14:paraId="746831A5" w14:textId="77777777" w:rsidR="001728AA" w:rsidRPr="007E4905" w:rsidRDefault="001728AA" w:rsidP="001728AA">
            <w:pPr>
              <w:rPr>
                <w:color w:val="92D050"/>
              </w:rPr>
            </w:pPr>
            <w:r w:rsidRPr="5698639D">
              <w:rPr>
                <w:color w:val="92D050"/>
              </w:rPr>
              <w:lastRenderedPageBreak/>
              <w:t>Ten: Ten</w:t>
            </w:r>
          </w:p>
          <w:p w14:paraId="5C458010" w14:textId="77777777" w:rsidR="001728AA" w:rsidRPr="007E4905" w:rsidRDefault="001728AA" w:rsidP="001728AA">
            <w:pPr>
              <w:rPr>
                <w:color w:val="92D050"/>
              </w:rPr>
            </w:pPr>
            <w:r w:rsidRPr="5698639D">
              <w:rPr>
                <w:color w:val="92D050"/>
              </w:rPr>
              <w:t>Created and loved by God</w:t>
            </w:r>
          </w:p>
          <w:p w14:paraId="714EC472" w14:textId="77777777" w:rsidR="001728AA" w:rsidRPr="007E4905" w:rsidRDefault="001728AA" w:rsidP="001728AA">
            <w:pPr>
              <w:rPr>
                <w:rFonts w:ascii="Calibri" w:eastAsia="Calibri" w:hAnsi="Calibri" w:cs="Times New Roman"/>
                <w:color w:val="FF0000"/>
              </w:rPr>
            </w:pPr>
            <w:r w:rsidRPr="5698639D">
              <w:rPr>
                <w:rFonts w:ascii="Calibri" w:eastAsia="Calibri" w:hAnsi="Calibri" w:cs="Times New Roman"/>
                <w:color w:val="92D050"/>
              </w:rPr>
              <w:t>Module 2 Unit 2 Build others Up</w:t>
            </w:r>
          </w:p>
          <w:p w14:paraId="43B50124" w14:textId="0DDFD0D2" w:rsidR="001728AA" w:rsidRPr="008D1C30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519" w:type="dxa"/>
          </w:tcPr>
          <w:p w14:paraId="425ACB26" w14:textId="77777777" w:rsidR="001728AA" w:rsidRPr="008D1C30" w:rsidRDefault="001728AA" w:rsidP="001728AA">
            <w:pPr>
              <w:rPr>
                <w:color w:val="92D050"/>
              </w:rPr>
            </w:pPr>
            <w:proofErr w:type="spellStart"/>
            <w:r w:rsidRPr="5698639D">
              <w:rPr>
                <w:color w:val="92D050"/>
              </w:rPr>
              <w:t>Ten:ten</w:t>
            </w:r>
            <w:proofErr w:type="spellEnd"/>
          </w:p>
          <w:p w14:paraId="30303EA8" w14:textId="77777777" w:rsidR="001728AA" w:rsidRPr="008D1C30" w:rsidRDefault="001728AA" w:rsidP="001728AA">
            <w:pPr>
              <w:rPr>
                <w:color w:val="92D050"/>
              </w:rPr>
            </w:pPr>
            <w:r w:rsidRPr="5698639D">
              <w:rPr>
                <w:color w:val="92D050"/>
              </w:rPr>
              <w:t>Created to live in  community</w:t>
            </w:r>
          </w:p>
          <w:p w14:paraId="45E0824E" w14:textId="77777777" w:rsidR="001728AA" w:rsidRPr="008D1C30" w:rsidRDefault="001728AA" w:rsidP="001728AA">
            <w:pPr>
              <w:rPr>
                <w:color w:val="92D050"/>
              </w:rPr>
            </w:pPr>
            <w:r w:rsidRPr="5698639D">
              <w:rPr>
                <w:color w:val="92D050"/>
              </w:rPr>
              <w:t>Unit 1</w:t>
            </w:r>
          </w:p>
          <w:p w14:paraId="50F3CAEB" w14:textId="77777777" w:rsidR="001728AA" w:rsidRPr="008D1C30" w:rsidRDefault="001728AA" w:rsidP="001728AA">
            <w:pPr>
              <w:rPr>
                <w:color w:val="92D050"/>
              </w:rPr>
            </w:pPr>
            <w:r w:rsidRPr="5698639D">
              <w:rPr>
                <w:color w:val="92D050"/>
              </w:rPr>
              <w:lastRenderedPageBreak/>
              <w:t>Religious understanding</w:t>
            </w:r>
          </w:p>
          <w:p w14:paraId="33BC7862" w14:textId="77777777" w:rsidR="001728AA" w:rsidRPr="008D1C30" w:rsidRDefault="001728AA" w:rsidP="001728AA">
            <w:pPr>
              <w:rPr>
                <w:color w:val="92D050"/>
              </w:rPr>
            </w:pPr>
            <w:r w:rsidRPr="5698639D">
              <w:rPr>
                <w:color w:val="92D050"/>
              </w:rPr>
              <w:t>Session 1</w:t>
            </w:r>
          </w:p>
          <w:p w14:paraId="6063075D" w14:textId="77777777" w:rsidR="001728AA" w:rsidRPr="008D1C30" w:rsidRDefault="001728AA" w:rsidP="001728AA">
            <w:pPr>
              <w:rPr>
                <w:color w:val="92D050"/>
              </w:rPr>
            </w:pPr>
            <w:r w:rsidRPr="5698639D">
              <w:rPr>
                <w:color w:val="92D050"/>
              </w:rPr>
              <w:t>The Trinity</w:t>
            </w:r>
          </w:p>
          <w:p w14:paraId="7CB43340" w14:textId="75D3330F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77" w:type="dxa"/>
          </w:tcPr>
          <w:p w14:paraId="521E6ABA" w14:textId="77777777" w:rsidR="001728AA" w:rsidRPr="008D1C30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r w:rsidRPr="5698639D">
              <w:rPr>
                <w:rFonts w:ascii="Calibri" w:eastAsia="Calibri" w:hAnsi="Calibri" w:cs="Times New Roman"/>
              </w:rPr>
              <w:lastRenderedPageBreak/>
              <w:t>Migratory Bird day – linked to bird nesting and endangered species.</w:t>
            </w:r>
          </w:p>
          <w:p w14:paraId="73F149A5" w14:textId="77777777" w:rsidR="001728AA" w:rsidRPr="008D1C30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0AA3243F" w14:textId="77777777" w:rsidR="001728AA" w:rsidRPr="008D1C30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2FB24E8B" w14:textId="77777777" w:rsidR="001728AA" w:rsidRPr="008D1C30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667BF32D" w14:textId="77777777" w:rsidR="001728AA" w:rsidRPr="008D1C30" w:rsidRDefault="001728AA" w:rsidP="001728AA">
            <w:pPr>
              <w:rPr>
                <w:rFonts w:ascii="Calibri" w:eastAsia="Calibri" w:hAnsi="Calibri" w:cs="Times New Roman"/>
              </w:rPr>
            </w:pPr>
          </w:p>
          <w:p w14:paraId="281F08CD" w14:textId="3C2CE688" w:rsidR="001728AA" w:rsidRPr="007E4905" w:rsidRDefault="001728AA" w:rsidP="001728AA">
            <w:r w:rsidRPr="5698639D">
              <w:rPr>
                <w:rFonts w:ascii="Calibri" w:eastAsia="Calibri" w:hAnsi="Calibri" w:cs="Times New Roman"/>
                <w:color w:val="FF0000"/>
              </w:rPr>
              <w:t>Mindful Movement In PE.</w:t>
            </w:r>
            <w:r w:rsidRPr="5698639D">
              <w:rPr>
                <w:rFonts w:ascii="Calibri" w:eastAsia="Calibri" w:hAnsi="Calibri" w:cs="Times New Roman"/>
                <w:color w:val="92D050"/>
              </w:rPr>
              <w:t xml:space="preserve"> </w:t>
            </w:r>
          </w:p>
        </w:tc>
        <w:tc>
          <w:tcPr>
            <w:tcW w:w="1515" w:type="dxa"/>
            <w:shd w:val="clear" w:color="auto" w:fill="FF0000"/>
          </w:tcPr>
          <w:p w14:paraId="49A15F56" w14:textId="77777777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5" w:type="dxa"/>
            <w:shd w:val="clear" w:color="auto" w:fill="FF0000"/>
          </w:tcPr>
          <w:p w14:paraId="4ED34F4B" w14:textId="77777777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</w:p>
        </w:tc>
      </w:tr>
      <w:tr w:rsidR="00141788" w:rsidRPr="007E4905" w14:paraId="36EA908A" w14:textId="77777777" w:rsidTr="5698639D">
        <w:tc>
          <w:tcPr>
            <w:tcW w:w="1114" w:type="dxa"/>
          </w:tcPr>
          <w:p w14:paraId="5A82562A" w14:textId="1C900066" w:rsidR="001728AA" w:rsidRPr="007E4905" w:rsidRDefault="001728AA" w:rsidP="001728AA">
            <w:pPr>
              <w:rPr>
                <w:rFonts w:ascii="Calibri" w:eastAsia="Calibri" w:hAnsi="Calibri" w:cs="Times New Roman"/>
                <w:u w:val="single"/>
              </w:rPr>
            </w:pPr>
            <w:r w:rsidRPr="007E4905">
              <w:rPr>
                <w:rFonts w:ascii="Calibri" w:eastAsia="Calibri" w:hAnsi="Calibri" w:cs="Times New Roman"/>
                <w:u w:val="single"/>
              </w:rPr>
              <w:t>Summer 2</w:t>
            </w:r>
          </w:p>
          <w:p w14:paraId="55307D2C" w14:textId="77777777" w:rsidR="001728AA" w:rsidRPr="007E4905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  <w:proofErr w:type="spellStart"/>
            <w:r w:rsidRPr="007E4905">
              <w:rPr>
                <w:rFonts w:ascii="Calibri" w:eastAsia="Calibri" w:hAnsi="Calibri" w:cs="Times New Roman"/>
                <w:color w:val="92D050"/>
                <w:u w:val="single"/>
              </w:rPr>
              <w:t>Ten:Ten</w:t>
            </w:r>
            <w:proofErr w:type="spellEnd"/>
            <w:r w:rsidRPr="007E4905">
              <w:rPr>
                <w:rFonts w:ascii="Calibri" w:eastAsia="Calibri" w:hAnsi="Calibri" w:cs="Times New Roman"/>
                <w:color w:val="92D050"/>
              </w:rPr>
              <w:t xml:space="preserve"> – </w:t>
            </w:r>
          </w:p>
          <w:p w14:paraId="403EDAC0" w14:textId="77777777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 w:rsidRPr="007E4905">
              <w:rPr>
                <w:rFonts w:ascii="Calibri" w:eastAsia="Calibri" w:hAnsi="Calibri" w:cs="Times New Roman"/>
                <w:color w:val="FF0000"/>
                <w:u w:val="single"/>
              </w:rPr>
              <w:t xml:space="preserve">Mind Up – </w:t>
            </w:r>
          </w:p>
        </w:tc>
        <w:tc>
          <w:tcPr>
            <w:tcW w:w="1765" w:type="dxa"/>
          </w:tcPr>
          <w:p w14:paraId="2884EF75" w14:textId="1CF81C4E" w:rsidR="001728AA" w:rsidRPr="009107BE" w:rsidRDefault="001728AA" w:rsidP="001728AA">
            <w:pPr>
              <w:rPr>
                <w:rFonts w:ascii="Calibri" w:eastAsia="Calibri" w:hAnsi="Calibri" w:cs="Times New Roman"/>
              </w:rPr>
            </w:pPr>
            <w:r w:rsidRPr="5698639D">
              <w:rPr>
                <w:rFonts w:ascii="Calibri" w:eastAsia="Calibri" w:hAnsi="Calibri" w:cs="Times New Roman"/>
              </w:rPr>
              <w:t>Road Safety Transition to High School delivered by the road safety team</w:t>
            </w:r>
            <w:r>
              <w:rPr>
                <w:rFonts w:ascii="Calibri" w:eastAsia="Calibri" w:hAnsi="Calibri" w:cs="Times New Roman"/>
              </w:rPr>
              <w:t xml:space="preserve"> (staffs)</w:t>
            </w:r>
            <w:r w:rsidRPr="5698639D">
              <w:rPr>
                <w:rFonts w:ascii="Calibri" w:eastAsia="Calibri" w:hAnsi="Calibri" w:cs="Times New Roman"/>
              </w:rPr>
              <w:t>.</w:t>
            </w:r>
          </w:p>
          <w:p w14:paraId="63A44536" w14:textId="2425A505" w:rsidR="001728AA" w:rsidRPr="009107BE" w:rsidRDefault="001728AA" w:rsidP="001728AA">
            <w:pPr>
              <w:rPr>
                <w:color w:val="92D050"/>
              </w:rPr>
            </w:pPr>
          </w:p>
          <w:p w14:paraId="0D5937BF" w14:textId="4EB880A0" w:rsidR="001728AA" w:rsidRPr="009107BE" w:rsidRDefault="001728AA" w:rsidP="001728AA">
            <w:pPr>
              <w:rPr>
                <w:color w:val="92D050"/>
              </w:rPr>
            </w:pPr>
          </w:p>
          <w:p w14:paraId="06433B97" w14:textId="6C172B74" w:rsidR="001728AA" w:rsidRPr="009107BE" w:rsidRDefault="001728AA" w:rsidP="001728AA">
            <w:pPr>
              <w:rPr>
                <w:color w:val="92D050"/>
              </w:rPr>
            </w:pPr>
          </w:p>
        </w:tc>
        <w:tc>
          <w:tcPr>
            <w:tcW w:w="1542" w:type="dxa"/>
          </w:tcPr>
          <w:p w14:paraId="10D24A15" w14:textId="77777777" w:rsidR="001728AA" w:rsidRPr="007E4905" w:rsidRDefault="001728AA" w:rsidP="001728AA">
            <w:pPr>
              <w:rPr>
                <w:color w:val="92D050"/>
              </w:rPr>
            </w:pPr>
            <w:proofErr w:type="spellStart"/>
            <w:r w:rsidRPr="5698639D">
              <w:rPr>
                <w:color w:val="92D050"/>
              </w:rPr>
              <w:t>Ten:ten</w:t>
            </w:r>
            <w:proofErr w:type="spellEnd"/>
          </w:p>
          <w:p w14:paraId="30A80458" w14:textId="77777777" w:rsidR="001728AA" w:rsidRPr="007E4905" w:rsidRDefault="001728AA" w:rsidP="001728AA">
            <w:pPr>
              <w:rPr>
                <w:color w:val="92D050"/>
              </w:rPr>
            </w:pPr>
            <w:r w:rsidRPr="5698639D">
              <w:rPr>
                <w:color w:val="92D050"/>
              </w:rPr>
              <w:t>Created to live in  community</w:t>
            </w:r>
          </w:p>
          <w:p w14:paraId="4F06067C" w14:textId="77777777" w:rsidR="001728AA" w:rsidRPr="007E4905" w:rsidRDefault="001728AA" w:rsidP="001728AA">
            <w:pPr>
              <w:rPr>
                <w:color w:val="92D050"/>
              </w:rPr>
            </w:pPr>
            <w:r w:rsidRPr="5698639D">
              <w:rPr>
                <w:color w:val="92D050"/>
              </w:rPr>
              <w:t>Unit 1</w:t>
            </w:r>
          </w:p>
          <w:p w14:paraId="5705E9E3" w14:textId="498F79F6" w:rsidR="001728AA" w:rsidRPr="007E4905" w:rsidRDefault="001728AA" w:rsidP="001728AA">
            <w:pPr>
              <w:rPr>
                <w:color w:val="92D050"/>
              </w:rPr>
            </w:pPr>
            <w:r w:rsidRPr="5698639D">
              <w:rPr>
                <w:color w:val="92D050"/>
              </w:rPr>
              <w:t xml:space="preserve">Religious understanding </w:t>
            </w:r>
          </w:p>
          <w:p w14:paraId="08C07FD1" w14:textId="3F7A9319" w:rsidR="001728AA" w:rsidRPr="007E4905" w:rsidRDefault="001728AA" w:rsidP="001728AA">
            <w:pPr>
              <w:rPr>
                <w:color w:val="92D050"/>
              </w:rPr>
            </w:pPr>
            <w:r w:rsidRPr="5698639D">
              <w:rPr>
                <w:color w:val="92D050"/>
              </w:rPr>
              <w:t>Session 2</w:t>
            </w:r>
          </w:p>
          <w:p w14:paraId="28101ED7" w14:textId="4ACCC587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 w:rsidRPr="5698639D">
              <w:rPr>
                <w:color w:val="92D050"/>
              </w:rPr>
              <w:t>Catholic social teaching</w:t>
            </w:r>
          </w:p>
          <w:p w14:paraId="5D9EFCD2" w14:textId="6C7C8E97" w:rsidR="001728AA" w:rsidRPr="007E4905" w:rsidRDefault="001728AA" w:rsidP="001728AA">
            <w:pPr>
              <w:rPr>
                <w:rFonts w:ascii="Calibri" w:eastAsia="Calibri" w:hAnsi="Calibri" w:cs="Times New Roman"/>
                <w:color w:val="92D050"/>
              </w:rPr>
            </w:pPr>
          </w:p>
        </w:tc>
        <w:tc>
          <w:tcPr>
            <w:tcW w:w="1659" w:type="dxa"/>
          </w:tcPr>
          <w:p w14:paraId="0DA866C6" w14:textId="472263AF" w:rsidR="001728AA" w:rsidRPr="007E4905" w:rsidRDefault="001728AA" w:rsidP="001728AA">
            <w:pPr>
              <w:rPr>
                <w:color w:val="92D050"/>
              </w:rPr>
            </w:pPr>
            <w:r w:rsidRPr="5698639D">
              <w:rPr>
                <w:rFonts w:ascii="Calibri" w:eastAsia="Calibri" w:hAnsi="Calibri" w:cs="Times New Roman"/>
                <w:color w:val="00B0F0"/>
              </w:rPr>
              <w:t xml:space="preserve"> </w:t>
            </w:r>
            <w:proofErr w:type="spellStart"/>
            <w:r w:rsidRPr="5698639D">
              <w:rPr>
                <w:color w:val="92D050"/>
              </w:rPr>
              <w:t>Ten:ten</w:t>
            </w:r>
            <w:proofErr w:type="spellEnd"/>
          </w:p>
          <w:p w14:paraId="7EE292F2" w14:textId="77777777" w:rsidR="001728AA" w:rsidRPr="007E4905" w:rsidRDefault="001728AA" w:rsidP="001728AA">
            <w:pPr>
              <w:rPr>
                <w:color w:val="92D050"/>
              </w:rPr>
            </w:pPr>
            <w:r w:rsidRPr="5698639D">
              <w:rPr>
                <w:color w:val="92D050"/>
              </w:rPr>
              <w:t>Created to live in  community</w:t>
            </w:r>
          </w:p>
          <w:p w14:paraId="6D84F84A" w14:textId="77777777" w:rsidR="001728AA" w:rsidRPr="007E4905" w:rsidRDefault="001728AA" w:rsidP="001728AA">
            <w:pPr>
              <w:rPr>
                <w:color w:val="92D050"/>
              </w:rPr>
            </w:pPr>
            <w:r w:rsidRPr="5698639D">
              <w:rPr>
                <w:color w:val="92D050"/>
              </w:rPr>
              <w:t>Unit 2 Living in the wider world</w:t>
            </w:r>
          </w:p>
          <w:p w14:paraId="6E4382F9" w14:textId="77777777" w:rsidR="001728AA" w:rsidRPr="007E4905" w:rsidRDefault="001728AA" w:rsidP="001728AA">
            <w:pPr>
              <w:rPr>
                <w:color w:val="92D050"/>
              </w:rPr>
            </w:pPr>
            <w:r w:rsidRPr="5698639D">
              <w:rPr>
                <w:color w:val="92D050"/>
              </w:rPr>
              <w:t>Session 1</w:t>
            </w:r>
          </w:p>
          <w:p w14:paraId="220C2F32" w14:textId="77777777" w:rsidR="001728AA" w:rsidRPr="007E4905" w:rsidRDefault="001728AA" w:rsidP="001728AA">
            <w:pPr>
              <w:rPr>
                <w:color w:val="92D050"/>
              </w:rPr>
            </w:pPr>
            <w:r w:rsidRPr="5698639D">
              <w:rPr>
                <w:color w:val="92D050"/>
              </w:rPr>
              <w:t>Reaching out</w:t>
            </w:r>
          </w:p>
          <w:p w14:paraId="10BABC94" w14:textId="14C986FE" w:rsidR="001728AA" w:rsidRPr="007E4905" w:rsidRDefault="001728AA" w:rsidP="001728AA">
            <w:pPr>
              <w:rPr>
                <w:rFonts w:ascii="Calibri" w:eastAsia="Calibri" w:hAnsi="Calibri" w:cs="Times New Roman"/>
                <w:color w:val="00B0F0"/>
              </w:rPr>
            </w:pPr>
          </w:p>
        </w:tc>
        <w:tc>
          <w:tcPr>
            <w:tcW w:w="1842" w:type="dxa"/>
          </w:tcPr>
          <w:p w14:paraId="76005C8D" w14:textId="2CE8108F" w:rsidR="001728AA" w:rsidRPr="00AF1432" w:rsidRDefault="00AF1432" w:rsidP="00AF1432">
            <w:pPr>
              <w:rPr>
                <w:rFonts w:ascii="Calibri" w:eastAsia="Calibri" w:hAnsi="Calibri" w:cs="Times New Roman"/>
                <w:color w:val="4472C4" w:themeColor="accent1"/>
              </w:rPr>
            </w:pPr>
            <w:r>
              <w:rPr>
                <w:rFonts w:ascii="Calibri" w:eastAsia="Calibri" w:hAnsi="Calibri" w:cs="Times New Roman"/>
                <w:color w:val="4472C4" w:themeColor="accent1"/>
              </w:rPr>
              <w:t xml:space="preserve">Online Safety – </w:t>
            </w:r>
            <w:r w:rsidR="000720C7">
              <w:rPr>
                <w:rFonts w:ascii="Calibri" w:eastAsia="Calibri" w:hAnsi="Calibri" w:cs="Times New Roman"/>
                <w:color w:val="4472C4" w:themeColor="accent1"/>
              </w:rPr>
              <w:t xml:space="preserve">Lesson 6 </w:t>
            </w:r>
            <w:r>
              <w:rPr>
                <w:rFonts w:ascii="Calibri" w:eastAsia="Calibri" w:hAnsi="Calibri" w:cs="Times New Roman"/>
                <w:color w:val="4472C4" w:themeColor="accent1"/>
              </w:rPr>
              <w:t xml:space="preserve">Lets quizzical. </w:t>
            </w:r>
          </w:p>
        </w:tc>
        <w:tc>
          <w:tcPr>
            <w:tcW w:w="1519" w:type="dxa"/>
          </w:tcPr>
          <w:p w14:paraId="6A88B84B" w14:textId="3D6E6797" w:rsidR="001728AA" w:rsidRPr="007E4905" w:rsidRDefault="001728AA" w:rsidP="001728AA">
            <w:pPr>
              <w:rPr>
                <w:color w:val="92D050"/>
              </w:rPr>
            </w:pPr>
            <w:r>
              <w:t>Money Project (Life savers)</w:t>
            </w:r>
          </w:p>
          <w:p w14:paraId="6003B7C0" w14:textId="7FFE326F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77" w:type="dxa"/>
          </w:tcPr>
          <w:p w14:paraId="40788597" w14:textId="5988AECE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 w:rsidRPr="5698639D">
              <w:rPr>
                <w:rFonts w:ascii="Calibri" w:eastAsia="Calibri" w:hAnsi="Calibri" w:cs="Times New Roman"/>
              </w:rPr>
              <w:t>Knife crime / Gang Workshop.</w:t>
            </w:r>
          </w:p>
          <w:p w14:paraId="3BC6FB0E" w14:textId="22E9D4C6" w:rsidR="001728AA" w:rsidRPr="007E4905" w:rsidRDefault="001728AA" w:rsidP="001728AA">
            <w:pPr>
              <w:rPr>
                <w:rFonts w:ascii="Calibri" w:eastAsia="Calibri" w:hAnsi="Calibri" w:cs="Times New Roman"/>
                <w:color w:val="FF0000"/>
              </w:rPr>
            </w:pPr>
          </w:p>
        </w:tc>
        <w:tc>
          <w:tcPr>
            <w:tcW w:w="1515" w:type="dxa"/>
            <w:shd w:val="clear" w:color="auto" w:fill="FFFFFF" w:themeFill="background1"/>
          </w:tcPr>
          <w:p w14:paraId="2A07E572" w14:textId="143756DE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5698639D">
              <w:rPr>
                <w:rFonts w:ascii="Calibri" w:eastAsia="Calibri" w:hAnsi="Calibri" w:cs="Times New Roman"/>
              </w:rPr>
              <w:t xml:space="preserve"> </w:t>
            </w:r>
            <w:r w:rsidRPr="5698639D">
              <w:rPr>
                <w:rFonts w:ascii="Calibri" w:eastAsia="Calibri" w:hAnsi="Calibri" w:cs="Times New Roman"/>
                <w:color w:val="FF0000"/>
              </w:rPr>
              <w:t>Mind Up</w:t>
            </w:r>
          </w:p>
          <w:p w14:paraId="49E3F333" w14:textId="77777777" w:rsidR="001728AA" w:rsidRPr="007E4905" w:rsidRDefault="001728AA" w:rsidP="001728AA">
            <w:pPr>
              <w:spacing w:line="259" w:lineRule="auto"/>
              <w:rPr>
                <w:rFonts w:ascii="Calibri" w:eastAsia="Calibri" w:hAnsi="Calibri" w:cs="Times New Roman"/>
                <w:color w:val="FF0000"/>
              </w:rPr>
            </w:pPr>
            <w:r w:rsidRPr="5698639D">
              <w:rPr>
                <w:rFonts w:ascii="Calibri" w:eastAsia="Calibri" w:hAnsi="Calibri" w:cs="Times New Roman"/>
                <w:color w:val="FF0000"/>
              </w:rPr>
              <w:t>Taking action mindfully</w:t>
            </w:r>
          </w:p>
          <w:p w14:paraId="3FD2AF7D" w14:textId="345020E1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  <w:r w:rsidRPr="5698639D">
              <w:rPr>
                <w:rFonts w:ascii="Calibri" w:eastAsia="Calibri" w:hAnsi="Calibri" w:cs="Times New Roman"/>
                <w:color w:val="FF0000"/>
              </w:rPr>
              <w:t>Session 14 and session 15.</w:t>
            </w:r>
          </w:p>
          <w:p w14:paraId="5E701C2F" w14:textId="7BB5F395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5" w:type="dxa"/>
            <w:shd w:val="clear" w:color="auto" w:fill="FF0000"/>
          </w:tcPr>
          <w:p w14:paraId="0DF624B3" w14:textId="77777777" w:rsidR="001728AA" w:rsidRPr="007E4905" w:rsidRDefault="001728AA" w:rsidP="001728AA">
            <w:pPr>
              <w:rPr>
                <w:rFonts w:ascii="Calibri" w:eastAsia="Calibri" w:hAnsi="Calibri" w:cs="Times New Roman"/>
              </w:rPr>
            </w:pPr>
          </w:p>
        </w:tc>
      </w:tr>
    </w:tbl>
    <w:p w14:paraId="5FB7C9BC" w14:textId="77777777" w:rsidR="00E71EE3" w:rsidRPr="007E4905" w:rsidRDefault="00E71EE3" w:rsidP="00E71EE3">
      <w:pPr>
        <w:rPr>
          <w:rFonts w:ascii="Calibri" w:eastAsia="Calibri" w:hAnsi="Calibri" w:cs="Times New Roman"/>
        </w:rPr>
      </w:pPr>
    </w:p>
    <w:p w14:paraId="7EB435DD" w14:textId="2954DDBC" w:rsidR="007E4905" w:rsidRDefault="007E4905" w:rsidP="007E4905">
      <w:pPr>
        <w:rPr>
          <w:rFonts w:ascii="Calibri" w:eastAsia="Calibri" w:hAnsi="Calibri" w:cs="Times New Roman"/>
          <w:b/>
          <w:u w:val="single"/>
        </w:rPr>
      </w:pPr>
    </w:p>
    <w:p w14:paraId="21A146AD" w14:textId="77777777" w:rsidR="007E4905" w:rsidRPr="00B236C2" w:rsidRDefault="007E4905" w:rsidP="00B236C2">
      <w:pPr>
        <w:rPr>
          <w:rFonts w:ascii="Calibri" w:eastAsia="Calibri" w:hAnsi="Calibri" w:cs="Times New Roman"/>
        </w:rPr>
      </w:pPr>
    </w:p>
    <w:p w14:paraId="33604A26" w14:textId="77777777" w:rsidR="00B236C2" w:rsidRPr="00B236C2" w:rsidRDefault="00B236C2" w:rsidP="00B236C2">
      <w:pPr>
        <w:rPr>
          <w:rFonts w:ascii="Calibri" w:eastAsia="Calibri" w:hAnsi="Calibri" w:cs="Times New Roman"/>
        </w:rPr>
      </w:pPr>
    </w:p>
    <w:p w14:paraId="100953CC" w14:textId="77777777" w:rsidR="00B236C2" w:rsidRPr="00B236C2" w:rsidRDefault="00B236C2" w:rsidP="00B236C2">
      <w:pPr>
        <w:rPr>
          <w:rFonts w:ascii="Calibri" w:eastAsia="Calibri" w:hAnsi="Calibri" w:cs="Times New Roman"/>
        </w:rPr>
      </w:pPr>
    </w:p>
    <w:p w14:paraId="50E0713B" w14:textId="77777777" w:rsidR="00B236C2" w:rsidRPr="00B236C2" w:rsidRDefault="00B236C2" w:rsidP="00B236C2">
      <w:pPr>
        <w:rPr>
          <w:rFonts w:ascii="Calibri" w:eastAsia="Calibri" w:hAnsi="Calibri" w:cs="Times New Roman"/>
        </w:rPr>
      </w:pPr>
    </w:p>
    <w:p w14:paraId="4D64C025" w14:textId="77777777" w:rsidR="00B236C2" w:rsidRPr="00B236C2" w:rsidRDefault="00B236C2" w:rsidP="00B236C2">
      <w:pPr>
        <w:rPr>
          <w:rFonts w:ascii="Calibri" w:eastAsia="Calibri" w:hAnsi="Calibri" w:cs="Times New Roman"/>
        </w:rPr>
      </w:pPr>
    </w:p>
    <w:p w14:paraId="2D2C31DF" w14:textId="77777777" w:rsidR="00B236C2" w:rsidRPr="00B236C2" w:rsidRDefault="00B236C2" w:rsidP="00B236C2">
      <w:pPr>
        <w:rPr>
          <w:rFonts w:ascii="Calibri" w:eastAsia="Calibri" w:hAnsi="Calibri" w:cs="Times New Roman"/>
        </w:rPr>
      </w:pPr>
    </w:p>
    <w:p w14:paraId="5F92908F" w14:textId="77777777" w:rsidR="005B1190" w:rsidRDefault="005B1190"/>
    <w:sectPr w:rsidR="005B1190" w:rsidSect="00B236C2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9E787" w14:textId="77777777" w:rsidR="004A4E71" w:rsidRDefault="004A4E71" w:rsidP="00DE5797">
      <w:pPr>
        <w:spacing w:after="0" w:line="240" w:lineRule="auto"/>
      </w:pPr>
      <w:r>
        <w:separator/>
      </w:r>
    </w:p>
  </w:endnote>
  <w:endnote w:type="continuationSeparator" w:id="0">
    <w:p w14:paraId="3E158578" w14:textId="77777777" w:rsidR="004A4E71" w:rsidRDefault="004A4E71" w:rsidP="00DE5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CEFCA" w14:textId="77777777" w:rsidR="004A4E71" w:rsidRDefault="004A4E71" w:rsidP="00DE5797">
      <w:pPr>
        <w:spacing w:after="0" w:line="240" w:lineRule="auto"/>
      </w:pPr>
      <w:r>
        <w:separator/>
      </w:r>
    </w:p>
  </w:footnote>
  <w:footnote w:type="continuationSeparator" w:id="0">
    <w:p w14:paraId="5795D678" w14:textId="77777777" w:rsidR="004A4E71" w:rsidRDefault="004A4E71" w:rsidP="00DE5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34D55" w14:textId="17D4C2F0" w:rsidR="004A4E71" w:rsidRDefault="004A4E71" w:rsidP="00DE5797">
    <w:pPr>
      <w:pStyle w:val="Header"/>
      <w:jc w:val="right"/>
    </w:pPr>
    <w:r>
      <w:rPr>
        <w:noProof/>
        <w:lang w:eastAsia="en-GB"/>
      </w:rPr>
      <w:drawing>
        <wp:inline distT="0" distB="0" distL="0" distR="0" wp14:anchorId="485879C2" wp14:editId="5D977E4A">
          <wp:extent cx="1017905" cy="101790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7905" cy="1017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B73FF4"/>
    <w:multiLevelType w:val="hybridMultilevel"/>
    <w:tmpl w:val="0B8A00F2"/>
    <w:lvl w:ilvl="0" w:tplc="38EAECD4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308898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6C2"/>
    <w:rsid w:val="000022D7"/>
    <w:rsid w:val="000025FB"/>
    <w:rsid w:val="00003F6C"/>
    <w:rsid w:val="00005607"/>
    <w:rsid w:val="00013F9A"/>
    <w:rsid w:val="000234EF"/>
    <w:rsid w:val="00027E31"/>
    <w:rsid w:val="00031AAC"/>
    <w:rsid w:val="00033941"/>
    <w:rsid w:val="00034749"/>
    <w:rsid w:val="00037C9C"/>
    <w:rsid w:val="000458B2"/>
    <w:rsid w:val="0005076D"/>
    <w:rsid w:val="00051B53"/>
    <w:rsid w:val="000549E9"/>
    <w:rsid w:val="000562DB"/>
    <w:rsid w:val="00065E0A"/>
    <w:rsid w:val="000704B0"/>
    <w:rsid w:val="000720C7"/>
    <w:rsid w:val="00073651"/>
    <w:rsid w:val="00090BD4"/>
    <w:rsid w:val="00093062"/>
    <w:rsid w:val="000A282D"/>
    <w:rsid w:val="000A7058"/>
    <w:rsid w:val="000B1A43"/>
    <w:rsid w:val="000B5881"/>
    <w:rsid w:val="000C085E"/>
    <w:rsid w:val="000C2B20"/>
    <w:rsid w:val="000C6DC9"/>
    <w:rsid w:val="000C7C59"/>
    <w:rsid w:val="000D6280"/>
    <w:rsid w:val="000D62AB"/>
    <w:rsid w:val="000E38E7"/>
    <w:rsid w:val="000E3923"/>
    <w:rsid w:val="000E42B2"/>
    <w:rsid w:val="000E7CD9"/>
    <w:rsid w:val="000F5E26"/>
    <w:rsid w:val="000F6D1F"/>
    <w:rsid w:val="000F78EA"/>
    <w:rsid w:val="00101D34"/>
    <w:rsid w:val="00101F8B"/>
    <w:rsid w:val="001022BC"/>
    <w:rsid w:val="00102E18"/>
    <w:rsid w:val="00103CB3"/>
    <w:rsid w:val="00105E31"/>
    <w:rsid w:val="001066A6"/>
    <w:rsid w:val="0010733F"/>
    <w:rsid w:val="00111B01"/>
    <w:rsid w:val="00115AC7"/>
    <w:rsid w:val="0013620E"/>
    <w:rsid w:val="00141788"/>
    <w:rsid w:val="00154AD9"/>
    <w:rsid w:val="00155F2B"/>
    <w:rsid w:val="001613B2"/>
    <w:rsid w:val="00163FBB"/>
    <w:rsid w:val="00165400"/>
    <w:rsid w:val="00167BF6"/>
    <w:rsid w:val="001728AA"/>
    <w:rsid w:val="00172C8D"/>
    <w:rsid w:val="0017387B"/>
    <w:rsid w:val="00175893"/>
    <w:rsid w:val="00176A67"/>
    <w:rsid w:val="001909D6"/>
    <w:rsid w:val="00191075"/>
    <w:rsid w:val="00197662"/>
    <w:rsid w:val="001A2113"/>
    <w:rsid w:val="001B101B"/>
    <w:rsid w:val="001B5095"/>
    <w:rsid w:val="001B6233"/>
    <w:rsid w:val="001C0996"/>
    <w:rsid w:val="001C0DB7"/>
    <w:rsid w:val="001C1146"/>
    <w:rsid w:val="001C14B8"/>
    <w:rsid w:val="001C346A"/>
    <w:rsid w:val="001C3A67"/>
    <w:rsid w:val="001C4E34"/>
    <w:rsid w:val="001C4EB1"/>
    <w:rsid w:val="001D2023"/>
    <w:rsid w:val="001D4725"/>
    <w:rsid w:val="001E22C7"/>
    <w:rsid w:val="001F6E8C"/>
    <w:rsid w:val="001F7B2A"/>
    <w:rsid w:val="00200797"/>
    <w:rsid w:val="00203CA5"/>
    <w:rsid w:val="002047DB"/>
    <w:rsid w:val="0020571A"/>
    <w:rsid w:val="00210DFF"/>
    <w:rsid w:val="00215A06"/>
    <w:rsid w:val="00221155"/>
    <w:rsid w:val="00230099"/>
    <w:rsid w:val="002302D7"/>
    <w:rsid w:val="0023048B"/>
    <w:rsid w:val="0023162D"/>
    <w:rsid w:val="00235342"/>
    <w:rsid w:val="00243F53"/>
    <w:rsid w:val="0025346F"/>
    <w:rsid w:val="0025348D"/>
    <w:rsid w:val="002537BA"/>
    <w:rsid w:val="00261768"/>
    <w:rsid w:val="00263D41"/>
    <w:rsid w:val="00272475"/>
    <w:rsid w:val="002753AB"/>
    <w:rsid w:val="0027725E"/>
    <w:rsid w:val="00277384"/>
    <w:rsid w:val="00277BB6"/>
    <w:rsid w:val="0028212D"/>
    <w:rsid w:val="0028483C"/>
    <w:rsid w:val="002851B9"/>
    <w:rsid w:val="00294F98"/>
    <w:rsid w:val="002A42F7"/>
    <w:rsid w:val="002A5BAC"/>
    <w:rsid w:val="002A7273"/>
    <w:rsid w:val="002B2DC3"/>
    <w:rsid w:val="002B3458"/>
    <w:rsid w:val="002B34A1"/>
    <w:rsid w:val="002B75AA"/>
    <w:rsid w:val="002C47B7"/>
    <w:rsid w:val="002C4D0C"/>
    <w:rsid w:val="002C5043"/>
    <w:rsid w:val="002C72FA"/>
    <w:rsid w:val="002D5F6B"/>
    <w:rsid w:val="002E2F41"/>
    <w:rsid w:val="002E466D"/>
    <w:rsid w:val="002F4DAA"/>
    <w:rsid w:val="00300FAC"/>
    <w:rsid w:val="00301BEB"/>
    <w:rsid w:val="00303D65"/>
    <w:rsid w:val="003053B1"/>
    <w:rsid w:val="00316EB8"/>
    <w:rsid w:val="003221DE"/>
    <w:rsid w:val="003247E0"/>
    <w:rsid w:val="00326835"/>
    <w:rsid w:val="00332F71"/>
    <w:rsid w:val="00336266"/>
    <w:rsid w:val="00341007"/>
    <w:rsid w:val="00343488"/>
    <w:rsid w:val="00351B4C"/>
    <w:rsid w:val="0035206C"/>
    <w:rsid w:val="00353C72"/>
    <w:rsid w:val="00354752"/>
    <w:rsid w:val="003555B3"/>
    <w:rsid w:val="00360F86"/>
    <w:rsid w:val="00361A2F"/>
    <w:rsid w:val="00377719"/>
    <w:rsid w:val="00382759"/>
    <w:rsid w:val="00382D9B"/>
    <w:rsid w:val="003839DE"/>
    <w:rsid w:val="00383B7F"/>
    <w:rsid w:val="0038438F"/>
    <w:rsid w:val="0039371F"/>
    <w:rsid w:val="00396641"/>
    <w:rsid w:val="003A0A85"/>
    <w:rsid w:val="003B0941"/>
    <w:rsid w:val="003C76AF"/>
    <w:rsid w:val="003D5BDF"/>
    <w:rsid w:val="003D5C62"/>
    <w:rsid w:val="003E1735"/>
    <w:rsid w:val="003E425A"/>
    <w:rsid w:val="00402ABE"/>
    <w:rsid w:val="00402E68"/>
    <w:rsid w:val="00403775"/>
    <w:rsid w:val="004115A1"/>
    <w:rsid w:val="004125B1"/>
    <w:rsid w:val="00415F22"/>
    <w:rsid w:val="00417B20"/>
    <w:rsid w:val="00420A18"/>
    <w:rsid w:val="00424705"/>
    <w:rsid w:val="004279C6"/>
    <w:rsid w:val="00447058"/>
    <w:rsid w:val="0044772F"/>
    <w:rsid w:val="004571ED"/>
    <w:rsid w:val="00460BFB"/>
    <w:rsid w:val="004709C0"/>
    <w:rsid w:val="00477B18"/>
    <w:rsid w:val="004801C8"/>
    <w:rsid w:val="00485188"/>
    <w:rsid w:val="00492BB1"/>
    <w:rsid w:val="0049567D"/>
    <w:rsid w:val="004A37AB"/>
    <w:rsid w:val="004A419C"/>
    <w:rsid w:val="004A4E38"/>
    <w:rsid w:val="004A4E71"/>
    <w:rsid w:val="004B2993"/>
    <w:rsid w:val="004C244F"/>
    <w:rsid w:val="004C385D"/>
    <w:rsid w:val="004C56F9"/>
    <w:rsid w:val="004E1226"/>
    <w:rsid w:val="004E4348"/>
    <w:rsid w:val="004F0375"/>
    <w:rsid w:val="004F1399"/>
    <w:rsid w:val="004F68C8"/>
    <w:rsid w:val="00502A31"/>
    <w:rsid w:val="00511213"/>
    <w:rsid w:val="00521410"/>
    <w:rsid w:val="00524B1B"/>
    <w:rsid w:val="00525AB4"/>
    <w:rsid w:val="00526220"/>
    <w:rsid w:val="005310FA"/>
    <w:rsid w:val="0053434D"/>
    <w:rsid w:val="0053473D"/>
    <w:rsid w:val="005409A9"/>
    <w:rsid w:val="00541032"/>
    <w:rsid w:val="00542B6E"/>
    <w:rsid w:val="00543464"/>
    <w:rsid w:val="00550DD7"/>
    <w:rsid w:val="0055385D"/>
    <w:rsid w:val="00562FF6"/>
    <w:rsid w:val="005675F7"/>
    <w:rsid w:val="00572474"/>
    <w:rsid w:val="0057588C"/>
    <w:rsid w:val="0059000C"/>
    <w:rsid w:val="005A160C"/>
    <w:rsid w:val="005A5091"/>
    <w:rsid w:val="005A578F"/>
    <w:rsid w:val="005B1190"/>
    <w:rsid w:val="005B1C8C"/>
    <w:rsid w:val="005B77D0"/>
    <w:rsid w:val="005C0553"/>
    <w:rsid w:val="005C1D6B"/>
    <w:rsid w:val="005C5568"/>
    <w:rsid w:val="005C6B2F"/>
    <w:rsid w:val="005D0280"/>
    <w:rsid w:val="005D053B"/>
    <w:rsid w:val="005D3311"/>
    <w:rsid w:val="005D42C4"/>
    <w:rsid w:val="005D6D7D"/>
    <w:rsid w:val="005D7244"/>
    <w:rsid w:val="005D7ACF"/>
    <w:rsid w:val="005E1E15"/>
    <w:rsid w:val="005E3BBB"/>
    <w:rsid w:val="005F0CE6"/>
    <w:rsid w:val="005F2BA7"/>
    <w:rsid w:val="005F37AD"/>
    <w:rsid w:val="00600B00"/>
    <w:rsid w:val="0060133F"/>
    <w:rsid w:val="006038C3"/>
    <w:rsid w:val="006040F6"/>
    <w:rsid w:val="0060547F"/>
    <w:rsid w:val="00617BE4"/>
    <w:rsid w:val="0062343A"/>
    <w:rsid w:val="006263FE"/>
    <w:rsid w:val="00626CA0"/>
    <w:rsid w:val="00631B90"/>
    <w:rsid w:val="00631F13"/>
    <w:rsid w:val="00632CE7"/>
    <w:rsid w:val="0063582B"/>
    <w:rsid w:val="00640A0F"/>
    <w:rsid w:val="00644D77"/>
    <w:rsid w:val="00651FD7"/>
    <w:rsid w:val="0065260F"/>
    <w:rsid w:val="00653FB6"/>
    <w:rsid w:val="00661042"/>
    <w:rsid w:val="006611D5"/>
    <w:rsid w:val="0066478F"/>
    <w:rsid w:val="00670A76"/>
    <w:rsid w:val="00670D8A"/>
    <w:rsid w:val="00675660"/>
    <w:rsid w:val="0069179D"/>
    <w:rsid w:val="00693C38"/>
    <w:rsid w:val="00694A18"/>
    <w:rsid w:val="006A0A99"/>
    <w:rsid w:val="006A2C37"/>
    <w:rsid w:val="006A3AD7"/>
    <w:rsid w:val="006C27D1"/>
    <w:rsid w:val="006C321B"/>
    <w:rsid w:val="006C3B69"/>
    <w:rsid w:val="006C4CDA"/>
    <w:rsid w:val="006C4DC1"/>
    <w:rsid w:val="006D5D1F"/>
    <w:rsid w:val="006D76C8"/>
    <w:rsid w:val="006E1F14"/>
    <w:rsid w:val="006E3C64"/>
    <w:rsid w:val="006E5C64"/>
    <w:rsid w:val="006F464B"/>
    <w:rsid w:val="006F53A2"/>
    <w:rsid w:val="0070574F"/>
    <w:rsid w:val="00705C00"/>
    <w:rsid w:val="00711082"/>
    <w:rsid w:val="00725EBC"/>
    <w:rsid w:val="00726DD9"/>
    <w:rsid w:val="00732162"/>
    <w:rsid w:val="0073308D"/>
    <w:rsid w:val="00734782"/>
    <w:rsid w:val="0073689B"/>
    <w:rsid w:val="007368E1"/>
    <w:rsid w:val="00744EBB"/>
    <w:rsid w:val="00750A9B"/>
    <w:rsid w:val="00755069"/>
    <w:rsid w:val="007623B0"/>
    <w:rsid w:val="00765CF2"/>
    <w:rsid w:val="007747F9"/>
    <w:rsid w:val="00777D23"/>
    <w:rsid w:val="00780174"/>
    <w:rsid w:val="00785E7F"/>
    <w:rsid w:val="00791BDF"/>
    <w:rsid w:val="00794C7B"/>
    <w:rsid w:val="007A163A"/>
    <w:rsid w:val="007A7C09"/>
    <w:rsid w:val="007B26BC"/>
    <w:rsid w:val="007B2E71"/>
    <w:rsid w:val="007C024F"/>
    <w:rsid w:val="007D215E"/>
    <w:rsid w:val="007D2A72"/>
    <w:rsid w:val="007D3405"/>
    <w:rsid w:val="007D61BF"/>
    <w:rsid w:val="007E0ABF"/>
    <w:rsid w:val="007E0B68"/>
    <w:rsid w:val="007E4905"/>
    <w:rsid w:val="007E5F19"/>
    <w:rsid w:val="007E7DBF"/>
    <w:rsid w:val="007F35B0"/>
    <w:rsid w:val="007F6ACF"/>
    <w:rsid w:val="0080076B"/>
    <w:rsid w:val="008016E4"/>
    <w:rsid w:val="0080642F"/>
    <w:rsid w:val="0081000F"/>
    <w:rsid w:val="008105D7"/>
    <w:rsid w:val="008111B1"/>
    <w:rsid w:val="00815841"/>
    <w:rsid w:val="00815B1C"/>
    <w:rsid w:val="0081605F"/>
    <w:rsid w:val="00816B7C"/>
    <w:rsid w:val="00830FC0"/>
    <w:rsid w:val="00833BA9"/>
    <w:rsid w:val="00836681"/>
    <w:rsid w:val="00837370"/>
    <w:rsid w:val="0084550A"/>
    <w:rsid w:val="00853ED8"/>
    <w:rsid w:val="00855EEA"/>
    <w:rsid w:val="00860D36"/>
    <w:rsid w:val="00864728"/>
    <w:rsid w:val="00864F96"/>
    <w:rsid w:val="008734C0"/>
    <w:rsid w:val="0087501E"/>
    <w:rsid w:val="00875F4E"/>
    <w:rsid w:val="008774A1"/>
    <w:rsid w:val="00877798"/>
    <w:rsid w:val="00881EB7"/>
    <w:rsid w:val="00890539"/>
    <w:rsid w:val="008929E7"/>
    <w:rsid w:val="008930EC"/>
    <w:rsid w:val="008A27E9"/>
    <w:rsid w:val="008A3AE2"/>
    <w:rsid w:val="008A52E5"/>
    <w:rsid w:val="008A53CD"/>
    <w:rsid w:val="008B2071"/>
    <w:rsid w:val="008B2675"/>
    <w:rsid w:val="008C663A"/>
    <w:rsid w:val="008D1C30"/>
    <w:rsid w:val="008D2B2D"/>
    <w:rsid w:val="008D3421"/>
    <w:rsid w:val="008D5F59"/>
    <w:rsid w:val="008F0066"/>
    <w:rsid w:val="008F08F5"/>
    <w:rsid w:val="008F2179"/>
    <w:rsid w:val="008F3B49"/>
    <w:rsid w:val="008F48B3"/>
    <w:rsid w:val="008F5B0C"/>
    <w:rsid w:val="008F67BF"/>
    <w:rsid w:val="00903AAD"/>
    <w:rsid w:val="00903D04"/>
    <w:rsid w:val="00905465"/>
    <w:rsid w:val="009107BE"/>
    <w:rsid w:val="00913BBB"/>
    <w:rsid w:val="00923B53"/>
    <w:rsid w:val="00926A04"/>
    <w:rsid w:val="00933A4C"/>
    <w:rsid w:val="00933C99"/>
    <w:rsid w:val="009352F8"/>
    <w:rsid w:val="0094148C"/>
    <w:rsid w:val="00946296"/>
    <w:rsid w:val="00950EBF"/>
    <w:rsid w:val="009556B8"/>
    <w:rsid w:val="00957017"/>
    <w:rsid w:val="00962CD4"/>
    <w:rsid w:val="00964A89"/>
    <w:rsid w:val="00971CE5"/>
    <w:rsid w:val="00983B65"/>
    <w:rsid w:val="00985CBD"/>
    <w:rsid w:val="009866A0"/>
    <w:rsid w:val="0099266B"/>
    <w:rsid w:val="009946CA"/>
    <w:rsid w:val="00997B6E"/>
    <w:rsid w:val="009A5CCC"/>
    <w:rsid w:val="009A61DA"/>
    <w:rsid w:val="009A6B22"/>
    <w:rsid w:val="009B6C54"/>
    <w:rsid w:val="009C2015"/>
    <w:rsid w:val="009C50E4"/>
    <w:rsid w:val="009C551A"/>
    <w:rsid w:val="009C6796"/>
    <w:rsid w:val="009C79C0"/>
    <w:rsid w:val="009D21CD"/>
    <w:rsid w:val="009D4408"/>
    <w:rsid w:val="009D6D4B"/>
    <w:rsid w:val="009D7222"/>
    <w:rsid w:val="009E127A"/>
    <w:rsid w:val="009E2144"/>
    <w:rsid w:val="009F2783"/>
    <w:rsid w:val="009F53C2"/>
    <w:rsid w:val="00A00963"/>
    <w:rsid w:val="00A035B8"/>
    <w:rsid w:val="00A06B9C"/>
    <w:rsid w:val="00A12038"/>
    <w:rsid w:val="00A15726"/>
    <w:rsid w:val="00A161EA"/>
    <w:rsid w:val="00A25E01"/>
    <w:rsid w:val="00A25E5F"/>
    <w:rsid w:val="00A30A36"/>
    <w:rsid w:val="00A326FB"/>
    <w:rsid w:val="00A34C6B"/>
    <w:rsid w:val="00A37A11"/>
    <w:rsid w:val="00A50437"/>
    <w:rsid w:val="00A61939"/>
    <w:rsid w:val="00A664BE"/>
    <w:rsid w:val="00A741E1"/>
    <w:rsid w:val="00A74793"/>
    <w:rsid w:val="00A74EA4"/>
    <w:rsid w:val="00A80580"/>
    <w:rsid w:val="00A8296B"/>
    <w:rsid w:val="00A83538"/>
    <w:rsid w:val="00A852CB"/>
    <w:rsid w:val="00A8550E"/>
    <w:rsid w:val="00A86502"/>
    <w:rsid w:val="00A87922"/>
    <w:rsid w:val="00A90E25"/>
    <w:rsid w:val="00A91861"/>
    <w:rsid w:val="00A9642C"/>
    <w:rsid w:val="00A9772E"/>
    <w:rsid w:val="00AA1C10"/>
    <w:rsid w:val="00AA33A3"/>
    <w:rsid w:val="00AA3AAF"/>
    <w:rsid w:val="00AB18A1"/>
    <w:rsid w:val="00AB3117"/>
    <w:rsid w:val="00AB3C2C"/>
    <w:rsid w:val="00AB6462"/>
    <w:rsid w:val="00AB7103"/>
    <w:rsid w:val="00AB7B9B"/>
    <w:rsid w:val="00AC7D09"/>
    <w:rsid w:val="00AD5DF2"/>
    <w:rsid w:val="00AE13CB"/>
    <w:rsid w:val="00AF1432"/>
    <w:rsid w:val="00AF17E8"/>
    <w:rsid w:val="00AF4387"/>
    <w:rsid w:val="00AF4E4D"/>
    <w:rsid w:val="00AF5DB8"/>
    <w:rsid w:val="00AF68C8"/>
    <w:rsid w:val="00AF695B"/>
    <w:rsid w:val="00B010F7"/>
    <w:rsid w:val="00B05E9E"/>
    <w:rsid w:val="00B11EE2"/>
    <w:rsid w:val="00B1386C"/>
    <w:rsid w:val="00B143E5"/>
    <w:rsid w:val="00B14AF6"/>
    <w:rsid w:val="00B163DB"/>
    <w:rsid w:val="00B211A9"/>
    <w:rsid w:val="00B236C2"/>
    <w:rsid w:val="00B24204"/>
    <w:rsid w:val="00B25AF7"/>
    <w:rsid w:val="00B34AA8"/>
    <w:rsid w:val="00B54679"/>
    <w:rsid w:val="00B636C9"/>
    <w:rsid w:val="00B65650"/>
    <w:rsid w:val="00B7090B"/>
    <w:rsid w:val="00B74992"/>
    <w:rsid w:val="00B92E7C"/>
    <w:rsid w:val="00BA47C5"/>
    <w:rsid w:val="00BA660C"/>
    <w:rsid w:val="00BB1303"/>
    <w:rsid w:val="00BB24C0"/>
    <w:rsid w:val="00BB278B"/>
    <w:rsid w:val="00BB4466"/>
    <w:rsid w:val="00BB589F"/>
    <w:rsid w:val="00BC0C0A"/>
    <w:rsid w:val="00BC2B42"/>
    <w:rsid w:val="00BD2C88"/>
    <w:rsid w:val="00BD6DED"/>
    <w:rsid w:val="00BE61E6"/>
    <w:rsid w:val="00BF0E19"/>
    <w:rsid w:val="00BF352A"/>
    <w:rsid w:val="00BF532B"/>
    <w:rsid w:val="00BF79A3"/>
    <w:rsid w:val="00C00D68"/>
    <w:rsid w:val="00C10D9D"/>
    <w:rsid w:val="00C15BB5"/>
    <w:rsid w:val="00C16B5A"/>
    <w:rsid w:val="00C241BF"/>
    <w:rsid w:val="00C2455E"/>
    <w:rsid w:val="00C25532"/>
    <w:rsid w:val="00C27F2C"/>
    <w:rsid w:val="00C34928"/>
    <w:rsid w:val="00C40E71"/>
    <w:rsid w:val="00C445F1"/>
    <w:rsid w:val="00C5020A"/>
    <w:rsid w:val="00C502CD"/>
    <w:rsid w:val="00C523EC"/>
    <w:rsid w:val="00C5319C"/>
    <w:rsid w:val="00C63319"/>
    <w:rsid w:val="00C767AE"/>
    <w:rsid w:val="00C772FB"/>
    <w:rsid w:val="00C8599C"/>
    <w:rsid w:val="00C959E2"/>
    <w:rsid w:val="00C968D8"/>
    <w:rsid w:val="00CB3515"/>
    <w:rsid w:val="00CB74A1"/>
    <w:rsid w:val="00CC1AE9"/>
    <w:rsid w:val="00CD52F8"/>
    <w:rsid w:val="00CE73AB"/>
    <w:rsid w:val="00CF37BC"/>
    <w:rsid w:val="00CF445A"/>
    <w:rsid w:val="00D01F90"/>
    <w:rsid w:val="00D02FE8"/>
    <w:rsid w:val="00D05B51"/>
    <w:rsid w:val="00D100A6"/>
    <w:rsid w:val="00D14A54"/>
    <w:rsid w:val="00D15B8F"/>
    <w:rsid w:val="00D165E0"/>
    <w:rsid w:val="00D16863"/>
    <w:rsid w:val="00D21205"/>
    <w:rsid w:val="00D2183E"/>
    <w:rsid w:val="00D23935"/>
    <w:rsid w:val="00D23E42"/>
    <w:rsid w:val="00D24F72"/>
    <w:rsid w:val="00D25077"/>
    <w:rsid w:val="00D2519A"/>
    <w:rsid w:val="00D300B3"/>
    <w:rsid w:val="00D36296"/>
    <w:rsid w:val="00D426E0"/>
    <w:rsid w:val="00D5017D"/>
    <w:rsid w:val="00D52095"/>
    <w:rsid w:val="00D54C66"/>
    <w:rsid w:val="00D6175B"/>
    <w:rsid w:val="00D63B23"/>
    <w:rsid w:val="00D642FC"/>
    <w:rsid w:val="00D707B4"/>
    <w:rsid w:val="00D75E55"/>
    <w:rsid w:val="00D8200A"/>
    <w:rsid w:val="00D8459E"/>
    <w:rsid w:val="00D86D07"/>
    <w:rsid w:val="00D91A7D"/>
    <w:rsid w:val="00D91CCA"/>
    <w:rsid w:val="00D93162"/>
    <w:rsid w:val="00D94417"/>
    <w:rsid w:val="00D96704"/>
    <w:rsid w:val="00DA1329"/>
    <w:rsid w:val="00DA272F"/>
    <w:rsid w:val="00DB04BB"/>
    <w:rsid w:val="00DB73A7"/>
    <w:rsid w:val="00DC3745"/>
    <w:rsid w:val="00DC3F49"/>
    <w:rsid w:val="00DC5593"/>
    <w:rsid w:val="00DE0402"/>
    <w:rsid w:val="00DE0865"/>
    <w:rsid w:val="00DE5797"/>
    <w:rsid w:val="00DF1F7F"/>
    <w:rsid w:val="00DF590B"/>
    <w:rsid w:val="00DF76DA"/>
    <w:rsid w:val="00E02CAF"/>
    <w:rsid w:val="00E050F9"/>
    <w:rsid w:val="00E11814"/>
    <w:rsid w:val="00E14297"/>
    <w:rsid w:val="00E4285D"/>
    <w:rsid w:val="00E468DA"/>
    <w:rsid w:val="00E54F9E"/>
    <w:rsid w:val="00E55AB3"/>
    <w:rsid w:val="00E56752"/>
    <w:rsid w:val="00E65BAA"/>
    <w:rsid w:val="00E71EE3"/>
    <w:rsid w:val="00E740BD"/>
    <w:rsid w:val="00E75410"/>
    <w:rsid w:val="00E80777"/>
    <w:rsid w:val="00E8092B"/>
    <w:rsid w:val="00E81FDE"/>
    <w:rsid w:val="00E8264B"/>
    <w:rsid w:val="00E8379E"/>
    <w:rsid w:val="00E84F4D"/>
    <w:rsid w:val="00EA58BF"/>
    <w:rsid w:val="00EB04ED"/>
    <w:rsid w:val="00EB2A59"/>
    <w:rsid w:val="00EC04CD"/>
    <w:rsid w:val="00EC29DE"/>
    <w:rsid w:val="00EC511A"/>
    <w:rsid w:val="00EE0D73"/>
    <w:rsid w:val="00EE0EFD"/>
    <w:rsid w:val="00EE4BA6"/>
    <w:rsid w:val="00EF14D8"/>
    <w:rsid w:val="00EF2E8B"/>
    <w:rsid w:val="00F059E1"/>
    <w:rsid w:val="00F0722B"/>
    <w:rsid w:val="00F11755"/>
    <w:rsid w:val="00F23160"/>
    <w:rsid w:val="00F46A6A"/>
    <w:rsid w:val="00F47899"/>
    <w:rsid w:val="00F50B68"/>
    <w:rsid w:val="00F516DC"/>
    <w:rsid w:val="00F518AD"/>
    <w:rsid w:val="00F52C48"/>
    <w:rsid w:val="00F53710"/>
    <w:rsid w:val="00F54136"/>
    <w:rsid w:val="00F57F89"/>
    <w:rsid w:val="00F607D9"/>
    <w:rsid w:val="00F62179"/>
    <w:rsid w:val="00F64AA6"/>
    <w:rsid w:val="00F67116"/>
    <w:rsid w:val="00F768F1"/>
    <w:rsid w:val="00F83642"/>
    <w:rsid w:val="00F85A85"/>
    <w:rsid w:val="00F95E55"/>
    <w:rsid w:val="00F972D0"/>
    <w:rsid w:val="00FA586B"/>
    <w:rsid w:val="00FB125E"/>
    <w:rsid w:val="00FB4B89"/>
    <w:rsid w:val="00FB74BE"/>
    <w:rsid w:val="00FC519C"/>
    <w:rsid w:val="00FC6C7A"/>
    <w:rsid w:val="00FC7BD0"/>
    <w:rsid w:val="00FD1824"/>
    <w:rsid w:val="00FD3586"/>
    <w:rsid w:val="00FD4597"/>
    <w:rsid w:val="00FE4CCB"/>
    <w:rsid w:val="00FE6E47"/>
    <w:rsid w:val="00FF25AC"/>
    <w:rsid w:val="00FF5E7E"/>
    <w:rsid w:val="00FF7CCA"/>
    <w:rsid w:val="02D0D5CE"/>
    <w:rsid w:val="04896EEC"/>
    <w:rsid w:val="05E9BE73"/>
    <w:rsid w:val="064D5DD0"/>
    <w:rsid w:val="07205986"/>
    <w:rsid w:val="07D86970"/>
    <w:rsid w:val="07FE274F"/>
    <w:rsid w:val="085F67CF"/>
    <w:rsid w:val="1139EB1B"/>
    <w:rsid w:val="11F62F67"/>
    <w:rsid w:val="1563B5B7"/>
    <w:rsid w:val="16CA4A64"/>
    <w:rsid w:val="17D76813"/>
    <w:rsid w:val="1BBF11EA"/>
    <w:rsid w:val="20B6170A"/>
    <w:rsid w:val="21CB43BC"/>
    <w:rsid w:val="222EA7E7"/>
    <w:rsid w:val="259CB7B7"/>
    <w:rsid w:val="2ABAE49F"/>
    <w:rsid w:val="2BFEBC8C"/>
    <w:rsid w:val="2FAC0F30"/>
    <w:rsid w:val="30BB312D"/>
    <w:rsid w:val="333BFE99"/>
    <w:rsid w:val="37C4D3DE"/>
    <w:rsid w:val="382AA246"/>
    <w:rsid w:val="3B9A7174"/>
    <w:rsid w:val="3C6F6C5F"/>
    <w:rsid w:val="3DCE46E2"/>
    <w:rsid w:val="41C1DEC0"/>
    <w:rsid w:val="4305634D"/>
    <w:rsid w:val="4762C588"/>
    <w:rsid w:val="47A3FF4A"/>
    <w:rsid w:val="47A70D54"/>
    <w:rsid w:val="4E145A8E"/>
    <w:rsid w:val="5201D398"/>
    <w:rsid w:val="531AF132"/>
    <w:rsid w:val="550E9429"/>
    <w:rsid w:val="5698639D"/>
    <w:rsid w:val="5A3DEBBD"/>
    <w:rsid w:val="5BD45839"/>
    <w:rsid w:val="5E1E8585"/>
    <w:rsid w:val="5E4F0F66"/>
    <w:rsid w:val="5F2DF6B3"/>
    <w:rsid w:val="5FAD7A2F"/>
    <w:rsid w:val="6695E25D"/>
    <w:rsid w:val="68DC2702"/>
    <w:rsid w:val="6935AA10"/>
    <w:rsid w:val="6A21BA2A"/>
    <w:rsid w:val="6AE8FCAA"/>
    <w:rsid w:val="6F80BBD4"/>
    <w:rsid w:val="7063AF5C"/>
    <w:rsid w:val="7184D4B7"/>
    <w:rsid w:val="731C32A6"/>
    <w:rsid w:val="73CFF42C"/>
    <w:rsid w:val="73D0A6F6"/>
    <w:rsid w:val="73EF6ED2"/>
    <w:rsid w:val="74A320BE"/>
    <w:rsid w:val="780AA596"/>
    <w:rsid w:val="790CEDE4"/>
    <w:rsid w:val="7DD3BF87"/>
    <w:rsid w:val="7DE674FA"/>
    <w:rsid w:val="7E1BE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EF00B00"/>
  <w15:docId w15:val="{B8C8AB24-2BA4-4449-962A-E8092163A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58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36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36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57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797"/>
  </w:style>
  <w:style w:type="paragraph" w:styleId="Footer">
    <w:name w:val="footer"/>
    <w:basedOn w:val="Normal"/>
    <w:link w:val="FooterChar"/>
    <w:uiPriority w:val="99"/>
    <w:unhideWhenUsed/>
    <w:rsid w:val="00DE57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797"/>
  </w:style>
  <w:style w:type="paragraph" w:styleId="BalloonText">
    <w:name w:val="Balloon Text"/>
    <w:basedOn w:val="Normal"/>
    <w:link w:val="BalloonTextChar"/>
    <w:uiPriority w:val="99"/>
    <w:semiHidden/>
    <w:unhideWhenUsed/>
    <w:rsid w:val="00F46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526283-4d64-4604-abf5-481846f7ea66">
      <Terms xmlns="http://schemas.microsoft.com/office/infopath/2007/PartnerControls"/>
    </lcf76f155ced4ddcb4097134ff3c332f>
    <Addtothissheet_x003f_ xmlns="08526283-4d64-4604-abf5-481846f7ea66" xsi:nil="true"/>
    <TaxCatchAll xmlns="6ecb62fc-f417-4a91-beae-10534733e01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34DCA65839A04489F20AAAE8AB4B22" ma:contentTypeVersion="20" ma:contentTypeDescription="Create a new document." ma:contentTypeScope="" ma:versionID="e28ba1c64667f4e97fd08efb0768666d">
  <xsd:schema xmlns:xsd="http://www.w3.org/2001/XMLSchema" xmlns:xs="http://www.w3.org/2001/XMLSchema" xmlns:p="http://schemas.microsoft.com/office/2006/metadata/properties" xmlns:ns2="08526283-4d64-4604-abf5-481846f7ea66" xmlns:ns3="6ecb62fc-f417-4a91-beae-10534733e014" targetNamespace="http://schemas.microsoft.com/office/2006/metadata/properties" ma:root="true" ma:fieldsID="6202e841689ea344de44da25c3892bb7" ns2:_="" ns3:_="">
    <xsd:import namespace="08526283-4d64-4604-abf5-481846f7ea66"/>
    <xsd:import namespace="6ecb62fc-f417-4a91-beae-10534733e0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Addtothissheet_x003f_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26283-4d64-4604-abf5-481846f7ea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Addtothissheet_x003f_" ma:index="21" nillable="true" ma:displayName="Add to this sheet?" ma:format="Dropdown" ma:internalName="Addtothissheet_x003f_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345a9df-ea6f-4aab-82b6-3b37826c89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cb62fc-f417-4a91-beae-10534733e01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4aa0fc1-ebbf-407f-8b4d-41744eda4794}" ma:internalName="TaxCatchAll" ma:showField="CatchAllData" ma:web="6ecb62fc-f417-4a91-beae-10534733e0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EB551-9F00-4519-BE7C-844263B003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E96295-A771-41C6-B388-9EC432A20DD1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  <ds:schemaRef ds:uri="6ecb62fc-f417-4a91-beae-10534733e014"/>
    <ds:schemaRef ds:uri="08526283-4d64-4604-abf5-481846f7ea66"/>
  </ds:schemaRefs>
</ds:datastoreItem>
</file>

<file path=customXml/itemProps3.xml><?xml version="1.0" encoding="utf-8"?>
<ds:datastoreItem xmlns:ds="http://schemas.openxmlformats.org/officeDocument/2006/customXml" ds:itemID="{C4640AFA-A009-4B51-8086-612A2C3E00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526283-4d64-4604-abf5-481846f7ea66"/>
    <ds:schemaRef ds:uri="6ecb62fc-f417-4a91-beae-10534733e0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086038-CC68-4A24-B712-D72237B55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30</Pages>
  <Words>3508</Words>
  <Characters>19996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J Exon</dc:creator>
  <cp:lastModifiedBy>zoe cogan</cp:lastModifiedBy>
  <cp:revision>93</cp:revision>
  <cp:lastPrinted>2025-03-31T08:20:00Z</cp:lastPrinted>
  <dcterms:created xsi:type="dcterms:W3CDTF">2025-06-09T08:47:00Z</dcterms:created>
  <dcterms:modified xsi:type="dcterms:W3CDTF">2025-08-30T20:16:00Z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0x0101007E34DCA65839A04489F20AAAE8AB4B22</vt:lpwstr>
  </property>
  <property fmtid="{D5CDD505-2E9C-101B-9397-08002B2CF9AE}" pid="3" name="MediaServiceImageTags">
    <vt:lpwstr/>
  </property>
</Properties>
</file>